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69FD" w14:textId="77777777" w:rsidR="008C72CE" w:rsidRPr="00441608" w:rsidRDefault="00441608" w:rsidP="00441608">
      <w:pPr>
        <w:jc w:val="center"/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noProof/>
          <w:color w:val="000000"/>
          <w:sz w:val="28"/>
          <w:szCs w:val="28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A8EF" wp14:editId="6B01B4AF">
                <wp:simplePos x="0" y="0"/>
                <wp:positionH relativeFrom="column">
                  <wp:posOffset>5365750</wp:posOffset>
                </wp:positionH>
                <wp:positionV relativeFrom="paragraph">
                  <wp:posOffset>-410845</wp:posOffset>
                </wp:positionV>
                <wp:extent cx="1136650" cy="1123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89BB" w14:textId="77777777" w:rsidR="008348D2" w:rsidRPr="008348D2" w:rsidRDefault="008348D2" w:rsidP="008348D2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r w:rsidRPr="008348D2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সত্যায়িত</w:t>
                            </w:r>
                            <w:r w:rsidRPr="008348D2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8348D2">
                              <w:rPr>
                                <w:rFonts w:ascii="Nikosh" w:hAnsi="Nikosh" w:cs="Nikosh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4A8EF" id="Rectangle 1" o:spid="_x0000_s1026" style="position:absolute;left:0;text-align:left;margin-left:422.5pt;margin-top:-32.35pt;width:8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" fillcolor="white [3201]" strokecolor="black [3200]" strokeweight="1pt">
                <v:textbox>
                  <w:txbxContent>
                    <w:p w14:paraId="35F089BB" w14:textId="77777777" w:rsidR="008348D2" w:rsidRPr="008348D2" w:rsidRDefault="008348D2" w:rsidP="008348D2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সত্যায়িত</w:t>
                      </w:r>
                      <w:proofErr w:type="spellEnd"/>
                      <w:r w:rsidRPr="008348D2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আউটসোর্সিং</w:t>
      </w:r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প্রশিক্ষণের</w:t>
      </w:r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r w:rsidR="008C72CE" w:rsidRPr="004D514C">
        <w:rPr>
          <w:rFonts w:ascii="Nikosh" w:hAnsi="Nikosh" w:cs="Nikosh"/>
          <w:b/>
          <w:bCs/>
          <w:sz w:val="28"/>
          <w:szCs w:val="28"/>
          <w:cs/>
          <w:lang w:bidi="bn-IN"/>
        </w:rPr>
        <w:t>আবেদন</w:t>
      </w:r>
      <w:r w:rsidR="008C72CE" w:rsidRPr="004D514C">
        <w:rPr>
          <w:rFonts w:ascii="Nikosh" w:hAnsi="Nikosh" w:cs="Nikosh"/>
          <w:b/>
          <w:sz w:val="28"/>
          <w:szCs w:val="28"/>
        </w:rPr>
        <w:t xml:space="preserve"> </w:t>
      </w:r>
      <w:r w:rsidR="008C72CE" w:rsidRPr="004D514C">
        <w:rPr>
          <w:rFonts w:ascii="Nikosh" w:hAnsi="Nikosh" w:cs="Nikosh"/>
          <w:b/>
          <w:bCs/>
          <w:sz w:val="28"/>
          <w:szCs w:val="28"/>
          <w:cs/>
          <w:lang w:bidi="bn-IN"/>
        </w:rPr>
        <w:t>ফর্ম</w:t>
      </w:r>
    </w:p>
    <w:p w14:paraId="65B8C71B" w14:textId="77777777" w:rsidR="00441608" w:rsidRDefault="00441608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7CBB397C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359952B8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56071C4F" w14:textId="77777777" w:rsidR="00B306D8" w:rsidRDefault="008C72CE" w:rsidP="004D514C">
      <w:pPr>
        <w:pStyle w:val="Header"/>
        <w:rPr>
          <w:rFonts w:ascii="Nikosh" w:hAnsi="Nikosh" w:cs="Nikosh"/>
          <w:sz w:val="24"/>
          <w:szCs w:val="24"/>
        </w:rPr>
      </w:pPr>
      <w:r w:rsidRPr="007B572A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7B572A">
        <w:rPr>
          <w:rFonts w:ascii="Nikosh" w:hAnsi="Nikosh" w:cs="Nikosh"/>
          <w:sz w:val="24"/>
          <w:szCs w:val="24"/>
        </w:rPr>
        <w:t xml:space="preserve"> </w:t>
      </w:r>
      <w:r w:rsidRPr="007B572A">
        <w:rPr>
          <w:rFonts w:ascii="Nikosh" w:hAnsi="Nikosh" w:cs="Nikosh"/>
          <w:sz w:val="24"/>
          <w:szCs w:val="24"/>
          <w:cs/>
          <w:lang w:bidi="bn-IN"/>
        </w:rPr>
        <w:t>গ্রহণ</w:t>
      </w:r>
      <w:r w:rsidRPr="007B572A">
        <w:rPr>
          <w:rFonts w:ascii="Nikosh" w:hAnsi="Nikosh" w:cs="Nikosh"/>
          <w:sz w:val="24"/>
          <w:szCs w:val="24"/>
        </w:rPr>
        <w:t xml:space="preserve"> </w:t>
      </w:r>
      <w:r w:rsidRPr="007B572A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…………………..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p w14:paraId="69D5D6C4" w14:textId="77777777" w:rsidR="004D514C" w:rsidRPr="00B306D8" w:rsidRDefault="004D514C" w:rsidP="004D514C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</w:p>
    <w:p w14:paraId="4B9D15C3" w14:textId="0AD2C985" w:rsidR="005248D1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r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>উপ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 xml:space="preserve">জেলা আইসিটি অফিসার 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(</w:t>
      </w:r>
      <w:r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 xml:space="preserve">সহকারী 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>প্রোগ্রামার</w:t>
      </w:r>
      <w:r w:rsidR="008348D2"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 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)</w:t>
      </w:r>
    </w:p>
    <w:p w14:paraId="6458BDA4" w14:textId="7C91B0FB" w:rsidR="005248D1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r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>উপজেলা</w:t>
      </w:r>
      <w:r w:rsidR="005248D1"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 xml:space="preserve"> কার্যালয়</w:t>
      </w:r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,</w:t>
      </w:r>
    </w:p>
    <w:p w14:paraId="3B703AAF" w14:textId="6098DE36" w:rsidR="00B306D8" w:rsidRPr="008348D2" w:rsidRDefault="000F7853" w:rsidP="00B306D8">
      <w:pPr>
        <w:spacing w:after="0" w:line="240" w:lineRule="auto"/>
        <w:rPr>
          <w:rFonts w:ascii="Nirmala UI" w:eastAsia="Times New Roman" w:hAnsi="Nirmala UI" w:cs="Nirmala UI"/>
          <w:sz w:val="24"/>
          <w:szCs w:val="24"/>
        </w:rPr>
      </w:pPr>
      <w:r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 xml:space="preserve">তথ্য ও যোগাযোগ 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 xml:space="preserve">প্রযুক্তি </w:t>
      </w:r>
      <w:r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>অধিদপ্তর</w:t>
      </w:r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,</w:t>
      </w:r>
      <w:r w:rsidR="0002761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02761C" w:rsidRPr="0002761C">
        <w:rPr>
          <w:rFonts w:ascii="Nikosh" w:eastAsia="Times New Roman" w:hAnsi="Nikosh" w:cs="Nikosh"/>
          <w:b/>
          <w:color w:val="000000"/>
          <w:sz w:val="24"/>
          <w:szCs w:val="24"/>
        </w:rPr>
        <w:t>গাইবান্ধা</w:t>
      </w:r>
      <w:proofErr w:type="spellEnd"/>
      <w:r w:rsidR="0002761C" w:rsidRPr="0002761C">
        <w:rPr>
          <w:rFonts w:ascii="Nikosh" w:eastAsia="Times New Roman" w:hAnsi="Nikosh" w:cs="Nikosh"/>
          <w:b/>
          <w:color w:val="000000"/>
          <w:sz w:val="24"/>
          <w:szCs w:val="24"/>
        </w:rPr>
        <w:t xml:space="preserve"> </w:t>
      </w:r>
      <w:proofErr w:type="spellStart"/>
      <w:r w:rsidR="0002761C" w:rsidRPr="0002761C">
        <w:rPr>
          <w:rFonts w:ascii="Nikosh" w:eastAsia="Times New Roman" w:hAnsi="Nikosh" w:cs="Nikosh"/>
          <w:b/>
          <w:color w:val="000000"/>
          <w:sz w:val="24"/>
          <w:szCs w:val="24"/>
        </w:rPr>
        <w:t>সদর</w:t>
      </w:r>
      <w:proofErr w:type="spellEnd"/>
      <w:r w:rsidR="0002761C" w:rsidRPr="0002761C">
        <w:rPr>
          <w:rFonts w:ascii="Nikosh" w:eastAsia="Times New Roman" w:hAnsi="Nikosh" w:cs="Nikosh"/>
          <w:b/>
          <w:color w:val="000000"/>
          <w:sz w:val="24"/>
          <w:szCs w:val="24"/>
        </w:rPr>
        <w:t xml:space="preserve">, </w:t>
      </w:r>
      <w:proofErr w:type="spellStart"/>
      <w:r w:rsidR="0002761C" w:rsidRPr="0002761C">
        <w:rPr>
          <w:rFonts w:ascii="Nikosh" w:eastAsia="Times New Roman" w:hAnsi="Nikosh" w:cs="Nikosh"/>
          <w:b/>
          <w:color w:val="000000"/>
          <w:sz w:val="24"/>
          <w:szCs w:val="24"/>
        </w:rPr>
        <w:t>গাইবান্ধা</w:t>
      </w:r>
      <w:proofErr w:type="spellEnd"/>
      <w:r w:rsidR="008348D2" w:rsidRPr="0002761C">
        <w:rPr>
          <w:rFonts w:ascii="Nirmala UI" w:eastAsia="Times New Roman" w:hAnsi="Nirmala UI" w:cs="Nirmala UI"/>
          <w:b/>
          <w:sz w:val="24"/>
          <w:szCs w:val="24"/>
          <w:cs/>
          <w:lang w:bidi="hi-IN"/>
        </w:rPr>
        <w:t>।</w:t>
      </w:r>
      <w:r w:rsidR="008348D2">
        <w:rPr>
          <w:rFonts w:ascii="Nirmala UI" w:eastAsia="Times New Roman" w:hAnsi="Nirmala UI" w:cs="Nirmala UI"/>
          <w:sz w:val="24"/>
          <w:szCs w:val="24"/>
          <w:cs/>
          <w:lang w:bidi="hi-IN"/>
        </w:rPr>
        <w:t xml:space="preserve"> </w:t>
      </w:r>
      <w:bookmarkStart w:id="0" w:name="_GoBack"/>
      <w:bookmarkEnd w:id="0"/>
    </w:p>
    <w:p w14:paraId="5B8819F3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858F8" w14:textId="7C3F9194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6D8">
        <w:rPr>
          <w:rFonts w:ascii="Nikosh" w:eastAsia="Times New Roman" w:hAnsi="Nikosh" w:cs="Nikosh"/>
          <w:bCs/>
          <w:color w:val="000000"/>
          <w:sz w:val="24"/>
          <w:szCs w:val="24"/>
          <w:cs/>
          <w:lang w:bidi="bn-IN"/>
        </w:rPr>
        <w:t>বিষয়ঃ আউটসোর্সিং প্রশিক্ষণ গ্রহণের জন্য আবেদন।</w:t>
      </w:r>
      <w:r w:rsidR="004A1E7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</w:p>
    <w:p w14:paraId="4B59E5D4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2D7A5" w14:textId="2D0D2929" w:rsidR="00B306D8" w:rsidRDefault="00B306D8" w:rsidP="00B306D8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যথাযথ সম্মানপূর্বক সবিনয় নিবেদন এই যে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আমি নিম্</w:t>
      </w:r>
      <w:r w:rsidR="008348D2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নস্বাক্ষরকারী গত</w:t>
      </w:r>
      <w:r w:rsidR="008348D2">
        <w:rPr>
          <w:rFonts w:ascii="Nikosh" w:eastAsia="Times New Roman" w:hAnsi="Nikosh" w:cs="Nikosh"/>
          <w:color w:val="000000"/>
          <w:sz w:val="24"/>
          <w:szCs w:val="24"/>
        </w:rPr>
        <w:t>………</w:t>
      </w: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তারিখে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পত্রিকায়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/ </w:t>
      </w: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 xml:space="preserve">ওয়েবপোর্টালের মাধ্যমে জানতে পারলাম তথ্য ও যোগাযোগ প্রযুক্তি অধিদপ্তরের সহযোগিতায় </w:t>
      </w:r>
      <w:r w:rsidR="00D8064B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উপ</w:t>
      </w: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জেলা প্রশাসন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="008348D2" w:rsidRPr="008348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r w:rsidR="008348D2">
        <w:rPr>
          <w:rFonts w:ascii="Nikosh" w:eastAsia="Times New Roman" w:hAnsi="Nikosh" w:cs="Nikosh"/>
          <w:color w:val="000000"/>
          <w:sz w:val="24"/>
          <w:szCs w:val="24"/>
        </w:rPr>
        <w:t>………</w:t>
      </w: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এর তত্তাবধানে আউটসোর্সিং প্রশিক্ষণ অনুষ্ঠিত হবে। আমি উক্ত প্রশিক্ষণ গ্রহন করতে ইচ্ছুক। আমার জীবনবৃত্তান্ত এবং শিক্ষ</w:t>
      </w:r>
      <w:r w:rsidR="00EA7346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া</w:t>
      </w:r>
      <w:r w:rsidRPr="00B306D8">
        <w:rPr>
          <w:rFonts w:ascii="Nikosh" w:eastAsia="Times New Roman" w:hAnsi="Nikosh" w:cs="Nikosh"/>
          <w:color w:val="000000"/>
          <w:sz w:val="24"/>
          <w:szCs w:val="24"/>
          <w:cs/>
          <w:lang w:bidi="bn-IN"/>
        </w:rPr>
        <w:t>গত যোগ্যতার বিবরণ নিম্নরূপঃ</w:t>
      </w:r>
    </w:p>
    <w:p w14:paraId="7DA7C8C7" w14:textId="77777777" w:rsidR="00BA47E1" w:rsidRPr="00B306D8" w:rsidRDefault="00BA47E1" w:rsidP="00B30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760"/>
        <w:gridCol w:w="3240"/>
        <w:gridCol w:w="2970"/>
      </w:tblGrid>
      <w:tr w:rsidR="00766B57" w:rsidRPr="00B306D8" w14:paraId="38DEE6BE" w14:textId="77777777" w:rsidTr="002138C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737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০১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F80B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নাম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  <w:p w14:paraId="324B7BB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EE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4E7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ইংরেজিঃ</w:t>
            </w:r>
          </w:p>
        </w:tc>
      </w:tr>
      <w:tr w:rsidR="00766B57" w:rsidRPr="00B306D8" w14:paraId="5B08F391" w14:textId="77777777" w:rsidTr="002138C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E309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০২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AC3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পিতার নাম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423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DF3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ইংরেজিঃ</w:t>
            </w:r>
          </w:p>
        </w:tc>
      </w:tr>
      <w:tr w:rsidR="00766B57" w:rsidRPr="00B306D8" w14:paraId="64498EA3" w14:textId="77777777" w:rsidTr="002138C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D5A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০৩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F2B6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মাতার নাম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180C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40F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ইংরেজিঃ</w:t>
            </w:r>
          </w:p>
        </w:tc>
      </w:tr>
      <w:tr w:rsidR="00B306D8" w:rsidRPr="00B306D8" w14:paraId="1CC7BED5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EF8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০৪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33D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জন্মতারিখ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0720ABA5" w14:textId="77777777" w:rsidTr="002138C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AAA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০৫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8D45" w14:textId="77777777" w:rsidR="00B306D8" w:rsidRPr="00B306D8" w:rsidRDefault="006B75FE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জাতীয় পরিচয়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পত্র 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জন্ম সনদপত্র নাম্বার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যদি থাকে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85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B05FA30" w14:textId="77777777" w:rsidTr="002138C9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89A6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০৬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5B5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বর্তমান ঠিকানা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7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ED5B908" w14:textId="77777777" w:rsidTr="002138C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DE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০৭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DC8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স্থায়ী ঠিকানা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E8F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E2D5F14" w14:textId="77777777" w:rsidTr="002138C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253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০৮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DF56" w14:textId="77777777" w:rsidR="00B306D8" w:rsidRPr="00B306D8" w:rsidRDefault="00EA7346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শিক্ষা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গত যোগ্যতা ও পাশের সন</w:t>
            </w:r>
            <w:r w:rsidR="002138C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সর্বশেষ অর্জিত সনদের তথ্য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968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31B3275F" w14:textId="77777777" w:rsidTr="002138C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4D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০৯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8379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ধর্ম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A9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11E4B14" w14:textId="77777777" w:rsidTr="002138C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4493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১০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85CE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লিঙ্গ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17D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B445B7C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0C0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১১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CA4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মোবাইল 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D0A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7E1" w:rsidRPr="00B306D8" w14:paraId="3835BC00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6756" w14:textId="77777777" w:rsidR="00BA47E1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0610" w14:textId="77777777" w:rsidR="00BA47E1" w:rsidRPr="00B306D8" w:rsidRDefault="002138C9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বিকল্প মোবাইল ন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ম্ব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যদি থাকে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7A04" w14:textId="77777777" w:rsidR="00BA47E1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79347A3" w14:textId="77777777" w:rsidTr="002138C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2FF5" w14:textId="77777777" w:rsidR="00B306D8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১৩</w:t>
            </w:r>
            <w:r w:rsidR="00B306D8"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8951" w14:textId="77777777" w:rsidR="00B306D8" w:rsidRPr="00B306D8" w:rsidRDefault="002138C9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মেইল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D4E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346" w:rsidRPr="00B306D8" w14:paraId="4F9FC2F3" w14:textId="77777777" w:rsidTr="002138C9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1340" w14:textId="77777777" w:rsidR="00EA7346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১৪</w:t>
            </w:r>
            <w:r w:rsidR="00EA734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72B0" w14:textId="77777777" w:rsidR="00EA7346" w:rsidRPr="00B306D8" w:rsidRDefault="00EA7346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দক্ষতার ক্ষেত্র</w:t>
            </w:r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টিক চিহ্ন দিন</w:t>
            </w:r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E44" w14:textId="77777777" w:rsidR="006774D5" w:rsidRPr="00D8064B" w:rsidRDefault="006774D5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</w:t>
            </w:r>
            <w:proofErr w:type="gramStart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Word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gramEnd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Excel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Photoshop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Illustrator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অন্যান্যঃ</w:t>
            </w:r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………………… </w:t>
            </w:r>
          </w:p>
          <w:p w14:paraId="7630F7CF" w14:textId="77777777" w:rsidR="006774D5" w:rsidRPr="006774D5" w:rsidRDefault="006774D5" w:rsidP="006774D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</w:tr>
      <w:tr w:rsidR="006070BA" w:rsidRPr="00B306D8" w14:paraId="5B5E71AD" w14:textId="77777777" w:rsidTr="002138C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58F6" w14:textId="4CDC52F6" w:rsidR="006070BA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lastRenderedPageBreak/>
              <w:t>১৫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9F55" w14:textId="206A5670" w:rsidR="006070BA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বর্তমান পেশা ও কর্মস্থলের ঠিকানা</w:t>
            </w:r>
          </w:p>
          <w:p w14:paraId="2A82CF25" w14:textId="77777777" w:rsidR="006070BA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  <w:p w14:paraId="4A79B281" w14:textId="72C4BABB" w:rsidR="006070BA" w:rsidRPr="00B306D8" w:rsidRDefault="006070BA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D03C" w14:textId="77777777" w:rsidR="006070BA" w:rsidRPr="007B572A" w:rsidRDefault="006070BA" w:rsidP="00B306D8">
            <w:pPr>
              <w:spacing w:after="0" w:line="240" w:lineRule="auto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</w:p>
        </w:tc>
      </w:tr>
      <w:tr w:rsidR="00B306D8" w:rsidRPr="00B306D8" w14:paraId="2BFCDE4B" w14:textId="77777777" w:rsidTr="002138C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BCC5" w14:textId="5BA9D1DF" w:rsidR="00B306D8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১</w:t>
            </w:r>
            <w:r w:rsidR="006070B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৬</w:t>
            </w:r>
            <w:r w:rsidR="00B306D8"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98E7" w14:textId="18226CB3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ইতঃপূর্বে গৃহীত প্রশিক্ষণ 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যদি থাকে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গ্রহনকারী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প্রার্থীগণ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অগ্রাধিকার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পাবেন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8665" w14:textId="77777777" w:rsidR="00B306D8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8348D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না</w:t>
            </w:r>
          </w:p>
          <w:p w14:paraId="3532BE8A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নিম্নলিখিত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দিনঃ</w:t>
            </w:r>
          </w:p>
          <w:p w14:paraId="76C47E16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</w:t>
            </w:r>
            <w:r w:rsidR="006B75FE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প্রদানকারী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প্রতিষ্ঠানের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নামঃ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6B25F68B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খ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প্রশিক্ষণের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ব্যাপ্তিকালঃ</w:t>
            </w:r>
          </w:p>
          <w:p w14:paraId="2A7029B5" w14:textId="77777777" w:rsidR="008348D2" w:rsidRP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প্রশিক্ষণ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গ্রহণের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তারিখঃ</w:t>
            </w:r>
          </w:p>
        </w:tc>
      </w:tr>
      <w:tr w:rsidR="008348D2" w:rsidRPr="00B306D8" w14:paraId="17DA1312" w14:textId="77777777" w:rsidTr="002138C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BF69" w14:textId="22374D08" w:rsidR="008348D2" w:rsidRDefault="008348D2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১</w:t>
            </w:r>
            <w:r w:rsidR="006070BA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  <w:cs/>
                <w:lang w:bidi="bn-IN"/>
              </w:rPr>
              <w:t>৭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E2A7" w14:textId="6856C0F0" w:rsidR="008348D2" w:rsidRPr="00B306D8" w:rsidRDefault="008348D2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অনলাইন মার্কেটপ্লেসে পূর্বে কাজের অভিজ্ঞতা রয়েছে কিনা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  <w:t>(</w:t>
            </w:r>
            <w:r w:rsidR="004A1E78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আবেদনকারী অনলাইন মার্কেটপ্লেসে কাজ করার পূর্ব অভিজ্ঞতা থাকলে 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অগ্রাধিকার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পাবেন</w:t>
            </w:r>
            <w:r w:rsid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3C2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8348D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না</w:t>
            </w:r>
          </w:p>
          <w:p w14:paraId="0BD1D352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নিম্নলিখিত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তথ্য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দিনঃ</w:t>
            </w:r>
          </w:p>
          <w:p w14:paraId="0BA49C1A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মার্কেটপ্লেসের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নামঃ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45054479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খ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মার্কেটপ্লেসের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প্রোফাইলের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লিংকঃ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7620A42E" w14:textId="77777777" w:rsidR="008348D2" w:rsidRDefault="008348D2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উপার্জনঃ</w:t>
            </w:r>
          </w:p>
          <w:p w14:paraId="77CE301C" w14:textId="77777777" w:rsidR="008348D2" w:rsidRDefault="008348D2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ঘ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কাজের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মোট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সময়কালঃ</w:t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5D476AD3" w14:textId="571B3866" w:rsidR="004A1E78" w:rsidRPr="004A1E78" w:rsidRDefault="004A1E78" w:rsidP="00B306D8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একাধিক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মার্কেটপ্রেস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হলে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সংযুক্তি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দেয়া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যেতে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পারে</w:t>
            </w: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241A5B07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9132"/>
      </w:tblGrid>
      <w:tr w:rsidR="00B306D8" w:rsidRPr="00B306D8" w14:paraId="17DB8D5F" w14:textId="77777777" w:rsidTr="00B306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EBF1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529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7299" w14:textId="77777777" w:rsidR="00751B66" w:rsidRDefault="00847021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উপরিউক্ত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তথ্যাদি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সংযুক্ত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সম্পূর্ণ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সঠিক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কোনো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6B75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ব্যত্য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পরিলক্ষিত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প্রচলিত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মেনে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চলবো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14:paraId="08C71CF8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59AF1136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2C342A85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0"/>
              <w:gridCol w:w="3490"/>
            </w:tblGrid>
            <w:tr w:rsidR="00441608" w14:paraId="7338EFBF" w14:textId="77777777" w:rsidTr="00441608">
              <w:tc>
                <w:tcPr>
                  <w:tcW w:w="5210" w:type="dxa"/>
                  <w:shd w:val="clear" w:color="auto" w:fill="auto"/>
                </w:tcPr>
                <w:p w14:paraId="68500B5A" w14:textId="77777777" w:rsidR="00751B66" w:rsidRPr="006B75FE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  <w:u w:val="single"/>
                    </w:rPr>
                  </w:pPr>
                  <w:r w:rsidRPr="006B75FE">
                    <w:rPr>
                      <w:rFonts w:ascii="Nikosh" w:hAnsi="Nikosh" w:cs="Nikosh"/>
                      <w:sz w:val="24"/>
                      <w:szCs w:val="24"/>
                      <w:u w:val="single"/>
                      <w:cs/>
                      <w:lang w:bidi="bn-IN"/>
                    </w:rPr>
                    <w:t>সংযুক্তিঃ</w:t>
                  </w:r>
                </w:p>
                <w:p w14:paraId="61D07022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7B572A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▢</w:t>
                  </w:r>
                  <w:r w:rsidRPr="007B572A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জাতীয়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পরিচয়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পত্রের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জন্মসনদপত্রের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কপি</w:t>
                  </w:r>
                </w:p>
                <w:p w14:paraId="146AAC89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7B572A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▢</w:t>
                  </w:r>
                  <w:r w:rsidRPr="007B572A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  <w:cs/>
                      <w:lang w:bidi="bn-IN"/>
                    </w:rPr>
                    <w:t>শিক্ষা</w:t>
                  </w:r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  <w:cs/>
                      <w:lang w:bidi="bn-IN"/>
                    </w:rPr>
                    <w:t>গত যোগ্যতা</w:t>
                  </w:r>
                </w:p>
                <w:p w14:paraId="5B69B1A0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7B572A"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▢</w:t>
                  </w:r>
                  <w:r w:rsidRPr="007B572A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  <w:cs/>
                      <w:lang w:bidi="bn-IN"/>
                    </w:rPr>
                    <w:t>প্রশিক্ষণ</w:t>
                  </w:r>
                  <w:r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  <w:cs/>
                      <w:lang w:bidi="bn-IN"/>
                    </w:rPr>
                    <w:t>ের সনদপত্রের কপি</w:t>
                  </w:r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  <w:cs/>
                      <w:lang w:bidi="bn-IN"/>
                    </w:rPr>
                    <w:t>যদি থাকে</w:t>
                  </w:r>
                  <w:r w:rsidRPr="00B306D8">
                    <w:rPr>
                      <w:rFonts w:ascii="Nikosh" w:eastAsia="Times New Roman" w:hAnsi="Nikosh" w:cs="Nikosh"/>
                      <w:color w:val="000000"/>
                      <w:sz w:val="24"/>
                      <w:szCs w:val="24"/>
                    </w:rPr>
                    <w:t>)</w:t>
                  </w:r>
                </w:p>
                <w:p w14:paraId="00D02743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4C7EEA8A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3BF888A0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489E34EC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7861108E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3EC51B16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2AACEC71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  <w:p w14:paraId="46F76F89" w14:textId="77777777" w:rsidR="00441608" w:rsidRDefault="00441608" w:rsidP="00441608">
                  <w:pPr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90" w:type="dxa"/>
                  <w:shd w:val="clear" w:color="auto" w:fill="auto"/>
                </w:tcPr>
                <w:p w14:paraId="1D7EB55C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</w:rPr>
                    <w:t>(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আবেদনকারীর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স্বাক্ষর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ও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তারিখঃ</w:t>
                  </w:r>
                </w:p>
                <w:p w14:paraId="2100550D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আবেদনকারীর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নামঃ</w:t>
                  </w:r>
                </w:p>
                <w:p w14:paraId="24CBAA44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মোবাইল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নাম্বার</w:t>
                  </w:r>
                  <w:r w:rsidR="006B75F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ঃ</w:t>
                  </w:r>
                </w:p>
                <w:p w14:paraId="344FC4AD" w14:textId="77777777" w:rsidR="00751B66" w:rsidRDefault="00751B66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ই</w:t>
                  </w:r>
                  <w:r>
                    <w:rPr>
                      <w:rFonts w:ascii="Nikosh" w:hAnsi="Nikosh" w:cs="Nikosh"/>
                      <w:sz w:val="24"/>
                      <w:szCs w:val="24"/>
                    </w:rPr>
                    <w:t>-</w:t>
                  </w:r>
                  <w:r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মেইল</w:t>
                  </w:r>
                  <w:r w:rsidR="006B75FE">
                    <w:rPr>
                      <w:rFonts w:ascii="Nikosh" w:hAnsi="Nikosh" w:cs="Nikosh"/>
                      <w:sz w:val="24"/>
                      <w:szCs w:val="24"/>
                      <w:cs/>
                      <w:lang w:bidi="bn-IN"/>
                    </w:rPr>
                    <w:t>ঃ</w:t>
                  </w:r>
                </w:p>
              </w:tc>
            </w:tr>
            <w:tr w:rsidR="00441608" w14:paraId="17ADE370" w14:textId="77777777" w:rsidTr="00441608">
              <w:tc>
                <w:tcPr>
                  <w:tcW w:w="5210" w:type="dxa"/>
                  <w:shd w:val="clear" w:color="auto" w:fill="auto"/>
                </w:tcPr>
                <w:p w14:paraId="6A52567D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shd w:val="clear" w:color="auto" w:fill="auto"/>
                </w:tcPr>
                <w:p w14:paraId="73CCED06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  <w:tr w:rsidR="00441608" w14:paraId="6039C0A9" w14:textId="77777777" w:rsidTr="00441608">
              <w:tc>
                <w:tcPr>
                  <w:tcW w:w="5210" w:type="dxa"/>
                  <w:shd w:val="clear" w:color="auto" w:fill="auto"/>
                </w:tcPr>
                <w:p w14:paraId="04FAF4AA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shd w:val="clear" w:color="auto" w:fill="auto"/>
                </w:tcPr>
                <w:p w14:paraId="2A88E158" w14:textId="77777777" w:rsidR="00441608" w:rsidRDefault="00441608" w:rsidP="00751B66">
                  <w:pPr>
                    <w:jc w:val="both"/>
                    <w:rPr>
                      <w:rFonts w:ascii="Nikosh" w:hAnsi="Nikosh" w:cs="Nikosh"/>
                      <w:sz w:val="24"/>
                      <w:szCs w:val="24"/>
                    </w:rPr>
                  </w:pPr>
                </w:p>
              </w:tc>
            </w:tr>
          </w:tbl>
          <w:p w14:paraId="22A10F7A" w14:textId="77777777" w:rsidR="00B306D8" w:rsidRPr="00B306D8" w:rsidRDefault="00B306D8" w:rsidP="00B306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C99850" w14:textId="77777777" w:rsidR="00C64B8C" w:rsidRDefault="00C64B8C" w:rsidP="00B30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515CB" w14:textId="77777777" w:rsidR="000448F9" w:rsidRPr="004D514C" w:rsidRDefault="000448F9" w:rsidP="000448F9">
      <w:pPr>
        <w:jc w:val="center"/>
        <w:rPr>
          <w:rFonts w:ascii="Nikosh" w:hAnsi="Nikosh" w:cs="Nikosh"/>
          <w:b/>
          <w:sz w:val="28"/>
          <w:szCs w:val="28"/>
        </w:rPr>
      </w:pPr>
      <w:r w:rsidRPr="004D514C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আউটসোর্সিং</w:t>
      </w:r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r w:rsidRPr="004D514C">
        <w:rPr>
          <w:rFonts w:ascii="Nikosh" w:hAnsi="Nikosh" w:cs="Nikosh"/>
          <w:b/>
          <w:bCs/>
          <w:color w:val="000000"/>
          <w:sz w:val="28"/>
          <w:szCs w:val="28"/>
          <w:cs/>
          <w:lang w:bidi="bn-IN"/>
        </w:rPr>
        <w:t>প্রশিক্ষণের</w:t>
      </w:r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r w:rsidRPr="004D514C">
        <w:rPr>
          <w:rFonts w:ascii="Nikosh" w:hAnsi="Nikosh" w:cs="Nikosh"/>
          <w:b/>
          <w:bCs/>
          <w:sz w:val="28"/>
          <w:szCs w:val="28"/>
          <w:cs/>
          <w:lang w:bidi="bn-IN"/>
        </w:rPr>
        <w:t>আবেদন</w:t>
      </w:r>
      <w:r w:rsidRPr="004D514C">
        <w:rPr>
          <w:rFonts w:ascii="Nikosh" w:hAnsi="Nikosh" w:cs="Nikosh"/>
          <w:b/>
          <w:sz w:val="28"/>
          <w:szCs w:val="28"/>
        </w:rPr>
        <w:t xml:space="preserve"> </w:t>
      </w:r>
      <w:r w:rsidRPr="004D514C">
        <w:rPr>
          <w:rFonts w:ascii="Nikosh" w:hAnsi="Nikosh" w:cs="Nikosh"/>
          <w:b/>
          <w:bCs/>
          <w:sz w:val="28"/>
          <w:szCs w:val="28"/>
          <w:cs/>
          <w:lang w:bidi="bn-IN"/>
        </w:rPr>
        <w:t>ফর্ম</w:t>
      </w:r>
    </w:p>
    <w:p w14:paraId="1681F9B2" w14:textId="77777777" w:rsidR="000448F9" w:rsidRDefault="000448F9" w:rsidP="000448F9">
      <w:pPr>
        <w:pStyle w:val="Header"/>
        <w:rPr>
          <w:rFonts w:ascii="Nikosh" w:hAnsi="Nikosh" w:cs="Nikosh"/>
          <w:sz w:val="24"/>
          <w:szCs w:val="24"/>
        </w:rPr>
      </w:pPr>
      <w:r w:rsidRPr="007B572A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Pr="007B572A">
        <w:rPr>
          <w:rFonts w:ascii="Nikosh" w:hAnsi="Nikosh" w:cs="Nikosh"/>
          <w:sz w:val="24"/>
          <w:szCs w:val="24"/>
        </w:rPr>
        <w:t xml:space="preserve"> </w:t>
      </w:r>
      <w:r w:rsidRPr="007B572A">
        <w:rPr>
          <w:rFonts w:ascii="Nikosh" w:hAnsi="Nikosh" w:cs="Nikosh"/>
          <w:sz w:val="24"/>
          <w:szCs w:val="24"/>
          <w:cs/>
          <w:lang w:bidi="bn-IN"/>
        </w:rPr>
        <w:t>গ্রহণ</w:t>
      </w:r>
      <w:r w:rsidRPr="007B572A">
        <w:rPr>
          <w:rFonts w:ascii="Nikosh" w:hAnsi="Nikosh" w:cs="Nikosh"/>
          <w:sz w:val="24"/>
          <w:szCs w:val="24"/>
        </w:rPr>
        <w:t xml:space="preserve"> </w:t>
      </w:r>
      <w:r w:rsidRPr="007B572A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…………………..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p w14:paraId="1354D930" w14:textId="77777777" w:rsidR="000448F9" w:rsidRPr="00B306D8" w:rsidRDefault="000448F9" w:rsidP="00B306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640"/>
        <w:gridCol w:w="4926"/>
      </w:tblGrid>
      <w:tr w:rsidR="00B306D8" w:rsidRPr="00B306D8" w14:paraId="06C53B05" w14:textId="77777777" w:rsidTr="00EA734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D0C4" w14:textId="77777777" w:rsidR="00B306D8" w:rsidRPr="00B306D8" w:rsidRDefault="00B306D8" w:rsidP="00B3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অফিস কর্তৃক পূরণীয়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D03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(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ক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আবেদনের ক্রমিক নম্বর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704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357A926" w14:textId="77777777" w:rsidTr="00EA7346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5D448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A11A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(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খ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  <w:cs/>
                <w:lang w:bidi="bn-IN"/>
              </w:rPr>
              <w:t>ব্যাচ নম্বর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3F35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0E8EE" w14:textId="77777777" w:rsidR="00A24026" w:rsidRDefault="00A24026"/>
    <w:sectPr w:rsidR="00A2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8B147" w14:textId="77777777" w:rsidR="00626CDE" w:rsidRDefault="00626CDE" w:rsidP="00441608">
      <w:pPr>
        <w:spacing w:after="0" w:line="240" w:lineRule="auto"/>
      </w:pPr>
      <w:r>
        <w:separator/>
      </w:r>
    </w:p>
  </w:endnote>
  <w:endnote w:type="continuationSeparator" w:id="0">
    <w:p w14:paraId="1A91001A" w14:textId="77777777" w:rsidR="00626CDE" w:rsidRDefault="00626CDE" w:rsidP="0044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E8D9" w14:textId="77777777" w:rsidR="00626CDE" w:rsidRDefault="00626CDE" w:rsidP="00441608">
      <w:pPr>
        <w:spacing w:after="0" w:line="240" w:lineRule="auto"/>
      </w:pPr>
      <w:r>
        <w:separator/>
      </w:r>
    </w:p>
  </w:footnote>
  <w:footnote w:type="continuationSeparator" w:id="0">
    <w:p w14:paraId="059984CB" w14:textId="77777777" w:rsidR="00626CDE" w:rsidRDefault="00626CDE" w:rsidP="0044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8BC"/>
    <w:multiLevelType w:val="hybridMultilevel"/>
    <w:tmpl w:val="F0D2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D8"/>
    <w:rsid w:val="0002761C"/>
    <w:rsid w:val="000448F9"/>
    <w:rsid w:val="000F7853"/>
    <w:rsid w:val="002138C9"/>
    <w:rsid w:val="002E1988"/>
    <w:rsid w:val="00423271"/>
    <w:rsid w:val="00441608"/>
    <w:rsid w:val="004A1E78"/>
    <w:rsid w:val="004C5144"/>
    <w:rsid w:val="004D514C"/>
    <w:rsid w:val="004E05BA"/>
    <w:rsid w:val="00522515"/>
    <w:rsid w:val="005248D1"/>
    <w:rsid w:val="006070BA"/>
    <w:rsid w:val="00626CDE"/>
    <w:rsid w:val="006328A1"/>
    <w:rsid w:val="006774D5"/>
    <w:rsid w:val="006B75FE"/>
    <w:rsid w:val="00751B66"/>
    <w:rsid w:val="00766B57"/>
    <w:rsid w:val="008348D2"/>
    <w:rsid w:val="00847021"/>
    <w:rsid w:val="008C72CE"/>
    <w:rsid w:val="009F01F0"/>
    <w:rsid w:val="00A24026"/>
    <w:rsid w:val="00B306D8"/>
    <w:rsid w:val="00B31D53"/>
    <w:rsid w:val="00BA47E1"/>
    <w:rsid w:val="00C64B8C"/>
    <w:rsid w:val="00D722CD"/>
    <w:rsid w:val="00D8064B"/>
    <w:rsid w:val="00E74D7B"/>
    <w:rsid w:val="00EA7346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4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E"/>
  </w:style>
  <w:style w:type="paragraph" w:styleId="ListParagraph">
    <w:name w:val="List Paragraph"/>
    <w:basedOn w:val="Normal"/>
    <w:uiPriority w:val="34"/>
    <w:qFormat/>
    <w:rsid w:val="00677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E"/>
  </w:style>
  <w:style w:type="paragraph" w:styleId="ListParagraph">
    <w:name w:val="List Paragraph"/>
    <w:basedOn w:val="Normal"/>
    <w:uiPriority w:val="34"/>
    <w:qFormat/>
    <w:rsid w:val="00677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89">
          <w:marLeft w:val="1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 LAPTOP</dc:creator>
  <cp:keywords/>
  <dc:description/>
  <cp:lastModifiedBy>Toufiqur Rahman</cp:lastModifiedBy>
  <cp:revision>3</cp:revision>
  <cp:lastPrinted>2022-12-27T09:46:00Z</cp:lastPrinted>
  <dcterms:created xsi:type="dcterms:W3CDTF">2022-12-27T09:52:00Z</dcterms:created>
  <dcterms:modified xsi:type="dcterms:W3CDTF">2023-01-16T06:10:00Z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9cd9b66783356a02db137506dc2ee99a55771f5c735afc984defdb8c9ef79395</vt:lpwstr>
  </property>
</Properties>
</file>