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C" w:rsidRPr="00EB0E77" w:rsidRDefault="00EB0E77" w:rsidP="00E43AFC">
      <w:pPr>
        <w:jc w:val="center"/>
        <w:rPr>
          <w:rFonts w:ascii="Arial" w:hAnsi="Arial" w:cs="Arial"/>
        </w:rPr>
      </w:pPr>
      <w:r w:rsidRPr="00EB0E77">
        <w:rPr>
          <w:rFonts w:ascii="Arial" w:hAnsi="Arial" w:cs="Arial"/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8pt;margin-top:-7.95pt;width:67.5pt;height:64.5pt;z-index:-251658240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6" DrawAspect="Content" ObjectID="_1739003364" r:id="rId6"/>
        </w:pict>
      </w:r>
      <w:r w:rsidR="00E43AFC" w:rsidRPr="00EB0E77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1763CD72" wp14:editId="6ACD506C">
            <wp:simplePos x="0" y="0"/>
            <wp:positionH relativeFrom="column">
              <wp:posOffset>4713605</wp:posOffset>
            </wp:positionH>
            <wp:positionV relativeFrom="paragraph">
              <wp:posOffset>-144145</wp:posOffset>
            </wp:positionV>
            <wp:extent cx="1171575" cy="998220"/>
            <wp:effectExtent l="0" t="0" r="9525" b="0"/>
            <wp:wrapNone/>
            <wp:docPr id="296" name="Picture 296" descr="C:\Users\USER\Desktop\Muj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USER\Desktop\Muj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AFC" w:rsidRPr="00EB0E77">
        <w:rPr>
          <w:rFonts w:ascii="Nirmala UI" w:hAnsi="Nirmala UI" w:cs="Nirmala UI" w:hint="cs"/>
          <w:cs/>
          <w:lang w:bidi="bn-IN"/>
        </w:rPr>
        <w:t>গ</w:t>
      </w:r>
      <w:r w:rsidR="00E43AFC" w:rsidRPr="00EB0E77">
        <w:rPr>
          <w:rFonts w:ascii="Nirmala UI" w:hAnsi="Nirmala UI" w:cs="Nirmala UI" w:hint="cs"/>
          <w:cs/>
          <w:lang w:bidi="bn-BD"/>
        </w:rPr>
        <w:t>ণ</w:t>
      </w:r>
      <w:r w:rsidR="00E43AFC" w:rsidRPr="00EB0E77">
        <w:rPr>
          <w:rFonts w:ascii="Nirmala UI" w:hAnsi="Nirmala UI" w:cs="Nirmala UI" w:hint="cs"/>
          <w:cs/>
          <w:lang w:bidi="bn-IN"/>
        </w:rPr>
        <w:t>প্রজাতন্ত্রী</w:t>
      </w:r>
      <w:r w:rsidR="00E43AFC" w:rsidRPr="00EB0E77">
        <w:rPr>
          <w:rFonts w:ascii="Arial" w:hAnsi="Arial" w:cs="Arial"/>
          <w:cs/>
          <w:lang w:bidi="bn-IN"/>
        </w:rPr>
        <w:t xml:space="preserve"> </w:t>
      </w:r>
      <w:r w:rsidR="00E43AFC" w:rsidRPr="00EB0E77">
        <w:rPr>
          <w:rFonts w:ascii="Nirmala UI" w:hAnsi="Nirmala UI" w:cs="Nirmala UI" w:hint="cs"/>
          <w:cs/>
          <w:lang w:bidi="bn-IN"/>
        </w:rPr>
        <w:t>বাংলাদেশ</w:t>
      </w:r>
    </w:p>
    <w:p w:rsidR="00E43AFC" w:rsidRPr="00EB0E77" w:rsidRDefault="00E43AFC" w:rsidP="00E43AFC">
      <w:pPr>
        <w:jc w:val="center"/>
        <w:rPr>
          <w:rFonts w:ascii="Arial" w:hAnsi="Arial" w:cs="Arial"/>
        </w:rPr>
      </w:pPr>
      <w:r w:rsidRPr="00EB0E77">
        <w:rPr>
          <w:rFonts w:ascii="Nirmala UI" w:hAnsi="Nirmala UI" w:cs="Nirmala UI" w:hint="cs"/>
          <w:cs/>
          <w:lang w:bidi="bn-IN"/>
        </w:rPr>
        <w:t>ইউনিয়ন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পরিষদ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কার্যালয়</w:t>
      </w:r>
    </w:p>
    <w:p w:rsidR="00E43AFC" w:rsidRPr="00EB0E77" w:rsidRDefault="00E43AFC" w:rsidP="00E43AFC">
      <w:pPr>
        <w:jc w:val="center"/>
        <w:rPr>
          <w:rFonts w:ascii="Arial" w:hAnsi="Arial" w:cs="Arial"/>
        </w:rPr>
      </w:pPr>
      <w:r w:rsidRPr="00EB0E77">
        <w:rPr>
          <w:rFonts w:ascii="Nirmala UI" w:hAnsi="Nirmala UI" w:cs="Nirmala UI" w:hint="cs"/>
          <w:cs/>
          <w:lang w:bidi="bn-BD"/>
        </w:rPr>
        <w:t>৬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নং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অমর</w:t>
      </w:r>
      <w:r w:rsidRPr="00EB0E77">
        <w:rPr>
          <w:rFonts w:ascii="Nirmala UI" w:hAnsi="Nirmala UI" w:cs="Nirmala UI" w:hint="cs"/>
          <w:cs/>
          <w:lang w:bidi="bn-IN"/>
        </w:rPr>
        <w:t>পুর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ইউনিয়ন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পরিষদ</w:t>
      </w:r>
    </w:p>
    <w:p w:rsidR="00E43AFC" w:rsidRPr="00EB0E77" w:rsidRDefault="00E43AFC" w:rsidP="00E43AFC">
      <w:pPr>
        <w:pBdr>
          <w:bottom w:val="thinThickSmallGap" w:sz="24" w:space="1" w:color="auto"/>
        </w:pBdr>
        <w:jc w:val="center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IN"/>
        </w:rPr>
        <w:t>ডাকঘর</w:t>
      </w:r>
      <w:r w:rsidRPr="00EB0E77">
        <w:rPr>
          <w:rFonts w:ascii="Arial" w:hAnsi="Arial" w:cs="Arial"/>
        </w:rPr>
        <w:t xml:space="preserve">: </w:t>
      </w:r>
      <w:r w:rsidRPr="00EB0E77">
        <w:rPr>
          <w:rFonts w:ascii="Nirmala UI" w:hAnsi="Nirmala UI" w:cs="Nirmala UI" w:hint="cs"/>
          <w:cs/>
          <w:lang w:bidi="bn-IN"/>
        </w:rPr>
        <w:t>বাসুদেবপুর</w:t>
      </w:r>
      <w:r w:rsidRPr="00EB0E77">
        <w:rPr>
          <w:rFonts w:ascii="Arial" w:hAnsi="Arial" w:cs="Arial"/>
        </w:rPr>
        <w:t xml:space="preserve">, </w:t>
      </w:r>
      <w:r w:rsidRPr="00EB0E77">
        <w:rPr>
          <w:rFonts w:ascii="Nirmala UI" w:hAnsi="Nirmala UI" w:cs="Nirmala UI" w:hint="cs"/>
          <w:cs/>
          <w:lang w:bidi="bn-IN"/>
        </w:rPr>
        <w:t>উপজেলা</w:t>
      </w:r>
      <w:r w:rsidRPr="00EB0E77">
        <w:rPr>
          <w:rFonts w:ascii="Arial" w:hAnsi="Arial" w:cs="Arial"/>
        </w:rPr>
        <w:t xml:space="preserve">: </w:t>
      </w:r>
      <w:r w:rsidRPr="00EB0E77">
        <w:rPr>
          <w:rFonts w:ascii="Nirmala UI" w:hAnsi="Nirmala UI" w:cs="Nirmala UI" w:hint="cs"/>
          <w:cs/>
          <w:lang w:bidi="bn-IN"/>
        </w:rPr>
        <w:t>চিরিরবন্দর</w:t>
      </w:r>
      <w:r w:rsidRPr="00EB0E77">
        <w:rPr>
          <w:rFonts w:ascii="Arial" w:hAnsi="Arial" w:cs="Arial"/>
        </w:rPr>
        <w:t xml:space="preserve">, </w:t>
      </w:r>
      <w:r w:rsidRPr="00EB0E77">
        <w:rPr>
          <w:rFonts w:ascii="Nirmala UI" w:hAnsi="Nirmala UI" w:cs="Nirmala UI" w:hint="cs"/>
          <w:cs/>
          <w:lang w:bidi="bn-IN"/>
        </w:rPr>
        <w:t>জেলা</w:t>
      </w:r>
      <w:r w:rsidRPr="00EB0E77">
        <w:rPr>
          <w:rFonts w:ascii="Arial" w:hAnsi="Arial" w:cs="Arial"/>
        </w:rPr>
        <w:t xml:space="preserve">: </w:t>
      </w:r>
      <w:r w:rsidRPr="00EB0E77">
        <w:rPr>
          <w:rFonts w:ascii="Nirmala UI" w:hAnsi="Nirmala UI" w:cs="Nirmala UI" w:hint="cs"/>
          <w:cs/>
          <w:lang w:bidi="bn-IN"/>
        </w:rPr>
        <w:t>দিনাজপুর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E43AFC" w:rsidRPr="00EB0E77" w:rsidRDefault="00E43AFC" w:rsidP="00E43AFC">
      <w:pPr>
        <w:jc w:val="center"/>
        <w:rPr>
          <w:rFonts w:ascii="Arial" w:hAnsi="Arial" w:cs="Arial"/>
        </w:rPr>
      </w:pPr>
    </w:p>
    <w:p w:rsidR="00E43AFC" w:rsidRPr="00EB0E77" w:rsidRDefault="00E43AFC" w:rsidP="00E43AFC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স্মা</w:t>
      </w:r>
      <w:r w:rsidRPr="00EB0E77">
        <w:rPr>
          <w:rFonts w:ascii="Nirmala UI" w:hAnsi="Nirmala UI" w:cs="Nirmala UI" w:hint="cs"/>
          <w:cs/>
          <w:lang w:bidi="bn-IN"/>
        </w:rPr>
        <w:t>রক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নং</w:t>
      </w:r>
      <w:r w:rsidRPr="00EB0E77">
        <w:rPr>
          <w:rFonts w:ascii="Arial" w:hAnsi="Arial" w:cs="Arial"/>
        </w:rPr>
        <w:t xml:space="preserve">: </w:t>
      </w:r>
      <w:r w:rsidRPr="00EB0E77">
        <w:rPr>
          <w:rFonts w:ascii="Nirmala UI" w:hAnsi="Nirmala UI" w:cs="Nirmala UI" w:hint="cs"/>
          <w:cs/>
          <w:lang w:bidi="bn-BD"/>
        </w:rPr>
        <w:t>অমর</w:t>
      </w:r>
      <w:r w:rsidRPr="00EB0E77">
        <w:rPr>
          <w:rFonts w:ascii="Arial" w:hAnsi="Arial" w:cs="Arial"/>
          <w:cs/>
          <w:lang w:bidi="bn-BD"/>
        </w:rPr>
        <w:t>/</w:t>
      </w:r>
      <w:r w:rsidRPr="00EB0E77">
        <w:rPr>
          <w:rFonts w:ascii="Nirmala UI" w:hAnsi="Nirmala UI" w:cs="Nirmala UI" w:hint="cs"/>
          <w:cs/>
          <w:lang w:bidi="bn-BD"/>
        </w:rPr>
        <w:t>চিরির</w:t>
      </w:r>
      <w:r w:rsidRPr="00EB0E77">
        <w:rPr>
          <w:rFonts w:ascii="Arial" w:hAnsi="Arial" w:cs="Arial"/>
          <w:cs/>
          <w:lang w:bidi="bn-BD"/>
        </w:rPr>
        <w:t>/</w:t>
      </w:r>
      <w:r w:rsidRPr="00EB0E77">
        <w:rPr>
          <w:rFonts w:ascii="Nirmala UI" w:hAnsi="Nirmala UI" w:cs="Nirmala UI" w:hint="cs"/>
          <w:cs/>
          <w:lang w:bidi="bn-BD"/>
        </w:rPr>
        <w:t>দিনাজ</w:t>
      </w:r>
      <w:r w:rsidRPr="00EB0E77">
        <w:rPr>
          <w:rFonts w:ascii="Arial" w:hAnsi="Arial" w:cs="Arial"/>
          <w:cs/>
          <w:lang w:bidi="bn-BD"/>
        </w:rPr>
        <w:t>/</w:t>
      </w:r>
      <w:r w:rsidRPr="00EB0E77">
        <w:rPr>
          <w:rFonts w:ascii="Nirmala UI" w:hAnsi="Nirmala UI" w:cs="Nirmala UI" w:hint="cs"/>
          <w:cs/>
          <w:lang w:bidi="bn-BD"/>
        </w:rPr>
        <w:t>২০</w:t>
      </w:r>
      <w:r w:rsidRPr="00EB0E77">
        <w:rPr>
          <w:rFonts w:ascii="Nirmala UI" w:hAnsi="Nirmala UI" w:cs="Nirmala UI" w:hint="cs"/>
          <w:cs/>
          <w:lang w:bidi="bn-IN"/>
        </w:rPr>
        <w:t>২</w:t>
      </w:r>
      <w:r w:rsidRPr="00EB0E77">
        <w:rPr>
          <w:rFonts w:ascii="Nirmala UI" w:hAnsi="Nirmala UI" w:cs="Nirmala UI" w:hint="cs"/>
          <w:cs/>
          <w:lang w:bidi="bn-BD"/>
        </w:rPr>
        <w:t>২</w:t>
      </w:r>
      <w:r w:rsidRPr="00EB0E77">
        <w:rPr>
          <w:rFonts w:ascii="Arial" w:hAnsi="Arial" w:cs="Arial"/>
          <w:cs/>
          <w:lang w:bidi="bn-BD"/>
        </w:rPr>
        <w:t>-</w:t>
      </w:r>
      <w:r w:rsidRPr="00EB0E77">
        <w:rPr>
          <w:rFonts w:ascii="Arial" w:hAnsi="Arial" w:cs="Arial"/>
        </w:rPr>
        <w:tab/>
      </w:r>
      <w:r w:rsidRPr="00EB0E77">
        <w:rPr>
          <w:rFonts w:ascii="Arial" w:hAnsi="Arial" w:cs="Arial"/>
        </w:rPr>
        <w:tab/>
      </w:r>
      <w:r w:rsidR="00EB0E77" w:rsidRPr="00EB0E77">
        <w:rPr>
          <w:rFonts w:ascii="Arial" w:hAnsi="Arial" w:cs="Arial"/>
          <w:cs/>
          <w:lang w:bidi="bn-IN"/>
        </w:rPr>
        <w:t xml:space="preserve">          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তারিখ</w:t>
      </w:r>
      <w:r w:rsidRPr="00EB0E77">
        <w:rPr>
          <w:rFonts w:ascii="Nirmala UI" w:hAnsi="Nirmala UI" w:cs="Nirmala UI" w:hint="cs"/>
          <w:cs/>
          <w:lang w:bidi="bn-BD"/>
        </w:rPr>
        <w:t>ঃ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Arial" w:hAnsi="Arial" w:cs="Arial"/>
          <w:cs/>
          <w:lang w:bidi="bn-BD"/>
        </w:rPr>
        <w:t xml:space="preserve"> </w:t>
      </w:r>
      <w:r w:rsidR="00880D56" w:rsidRPr="00EB0E77">
        <w:rPr>
          <w:rFonts w:ascii="Arial" w:hAnsi="Arial" w:cs="Arial"/>
          <w:cs/>
          <w:lang w:bidi="bn-BD"/>
        </w:rPr>
        <w:t xml:space="preserve"> </w:t>
      </w:r>
      <w:r w:rsidR="00880D56" w:rsidRPr="00EB0E77">
        <w:rPr>
          <w:rFonts w:ascii="Nirmala UI" w:hAnsi="Nirmala UI" w:cs="Nirmala UI" w:hint="cs"/>
          <w:cs/>
          <w:lang w:bidi="bn-BD"/>
        </w:rPr>
        <w:t>২৭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ফেব্রুয়ারী</w:t>
      </w:r>
      <w:r w:rsidRPr="00EB0E77">
        <w:rPr>
          <w:rFonts w:ascii="Arial" w:hAnsi="Arial" w:cs="Arial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২০</w:t>
      </w:r>
      <w:r w:rsidRPr="00EB0E77">
        <w:rPr>
          <w:rFonts w:ascii="Nirmala UI" w:hAnsi="Nirmala UI" w:cs="Nirmala UI" w:hint="cs"/>
          <w:cs/>
          <w:lang w:bidi="bn-IN"/>
        </w:rPr>
        <w:t>২</w:t>
      </w:r>
      <w:r w:rsidRPr="00EB0E77">
        <w:rPr>
          <w:rFonts w:ascii="Nirmala UI" w:hAnsi="Nirmala UI" w:cs="Nirmala UI" w:hint="cs"/>
          <w:cs/>
          <w:lang w:bidi="bn-BD"/>
        </w:rPr>
        <w:t>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খ্রিঃ</w:t>
      </w:r>
    </w:p>
    <w:p w:rsidR="00E43AFC" w:rsidRPr="00EB0E77" w:rsidRDefault="00E43AFC" w:rsidP="00E43AFC">
      <w:pPr>
        <w:rPr>
          <w:rFonts w:ascii="Arial" w:hAnsi="Arial" w:cs="Arial"/>
          <w:cs/>
          <w:lang w:bidi="bn-BD"/>
        </w:rPr>
      </w:pPr>
    </w:p>
    <w:p w:rsidR="00A72981" w:rsidRPr="00EB0E77" w:rsidRDefault="00A72981" w:rsidP="0087511F">
      <w:pPr>
        <w:jc w:val="center"/>
        <w:rPr>
          <w:rFonts w:ascii="Arial" w:hAnsi="Arial" w:cs="Arial"/>
          <w:b/>
          <w:bCs/>
          <w:lang w:bidi="bn-BD"/>
        </w:rPr>
      </w:pPr>
      <w:r w:rsidRPr="00EB0E77">
        <w:rPr>
          <w:rFonts w:ascii="Nirmala UI" w:hAnsi="Nirmala UI" w:cs="Nirmala UI" w:hint="cs"/>
          <w:b/>
          <w:bCs/>
          <w:cs/>
          <w:lang w:bidi="bn-BD"/>
        </w:rPr>
        <w:t>পঞ্চবার্ষিক</w:t>
      </w:r>
      <w:r w:rsidRPr="00EB0E77">
        <w:rPr>
          <w:rFonts w:ascii="Arial" w:hAnsi="Arial" w:cs="Arial"/>
          <w:b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/>
          <w:bCs/>
          <w:cs/>
          <w:lang w:bidi="bn-BD"/>
        </w:rPr>
        <w:t>পরিকল্পনাঃ</w:t>
      </w:r>
    </w:p>
    <w:p w:rsidR="00A72981" w:rsidRPr="00EB0E77" w:rsidRDefault="00A72981" w:rsidP="0087511F">
      <w:pPr>
        <w:jc w:val="center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০৬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নং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ইউনিয়ন</w:t>
      </w:r>
      <w:r w:rsidRPr="00EB0E77">
        <w:rPr>
          <w:rFonts w:ascii="Arial" w:hAnsi="Arial" w:cs="Arial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cs/>
          <w:lang w:bidi="bn-BD"/>
        </w:rPr>
        <w:t>পরিষদ</w:t>
      </w:r>
    </w:p>
    <w:p w:rsidR="00A72981" w:rsidRPr="00EB0E77" w:rsidRDefault="00A72981" w:rsidP="0087511F">
      <w:pPr>
        <w:jc w:val="center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চিরিরবন্দর</w:t>
      </w:r>
      <w:r w:rsidRPr="00EB0E77">
        <w:rPr>
          <w:rFonts w:ascii="Arial" w:hAnsi="Arial" w:cs="Arial"/>
          <w:cs/>
          <w:lang w:bidi="bn-BD"/>
        </w:rPr>
        <w:t xml:space="preserve">, </w:t>
      </w:r>
      <w:r w:rsidRPr="00EB0E77">
        <w:rPr>
          <w:rFonts w:ascii="Nirmala UI" w:hAnsi="Nirmala UI" w:cs="Nirmala UI" w:hint="cs"/>
          <w:cs/>
          <w:lang w:bidi="bn-BD"/>
        </w:rPr>
        <w:t>দিনাজপুর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A72981" w:rsidRPr="00EB0E77" w:rsidRDefault="00A72981" w:rsidP="0087511F">
      <w:pPr>
        <w:jc w:val="center"/>
        <w:rPr>
          <w:rFonts w:ascii="Arial" w:hAnsi="Arial" w:cs="Arial"/>
          <w:lang w:bidi="bn-BD"/>
        </w:rPr>
      </w:pPr>
    </w:p>
    <w:p w:rsidR="0087511F" w:rsidRPr="00EB0E77" w:rsidRDefault="0087511F" w:rsidP="0087511F">
      <w:pPr>
        <w:jc w:val="center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অর্থ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বছরঃ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২০২১</w:t>
      </w:r>
      <w:r w:rsidRPr="00EB0E77">
        <w:rPr>
          <w:rFonts w:ascii="Arial" w:hAnsi="Arial" w:cs="Arial"/>
          <w:cs/>
          <w:lang w:bidi="bn-BD"/>
        </w:rPr>
        <w:t>-</w:t>
      </w:r>
      <w:r w:rsidRPr="00EB0E77">
        <w:rPr>
          <w:rFonts w:ascii="Nirmala UI" w:hAnsi="Nirmala UI" w:cs="Nirmala UI" w:hint="cs"/>
          <w:cs/>
          <w:lang w:bidi="bn-BD"/>
        </w:rPr>
        <w:t>২০২২</w:t>
      </w:r>
    </w:p>
    <w:p w:rsidR="00A72981" w:rsidRPr="00EB0E77" w:rsidRDefault="00A72981" w:rsidP="0087511F">
      <w:pPr>
        <w:jc w:val="center"/>
        <w:rPr>
          <w:rFonts w:ascii="Arial" w:hAnsi="Arial" w:cs="Arial"/>
          <w:lang w:bidi="bn-BD"/>
        </w:rPr>
      </w:pP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b/>
          <w:bCs/>
          <w:cs/>
          <w:lang w:bidi="bn-BD"/>
        </w:rPr>
        <w:t>১</w:t>
      </w:r>
      <w:r w:rsidRPr="00EB0E77">
        <w:rPr>
          <w:rFonts w:ascii="Arial" w:hAnsi="Arial" w:cs="Arial"/>
          <w:b/>
          <w:bCs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বাসুদেবপুর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সরকার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আমিন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চেয়ারম্যানের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এরশাদের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বাড়ীর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পানি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নিষ্কাশনের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পাকা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ও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স্লাব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বাসুদেবপুর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সরকার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রিয়াজুল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হাজীর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এরশাদের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গাইড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ওয়াল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2729D1" w:rsidRPr="00EB0E77" w:rsidRDefault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৩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বাসুদেবপুর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সরকার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সাজেদার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মুসা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হাজীর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b/>
          <w:bCs/>
          <w:cs/>
          <w:lang w:bidi="bn-BD"/>
        </w:rPr>
        <w:t>৪</w:t>
      </w:r>
      <w:r w:rsidRPr="00EB0E77">
        <w:rPr>
          <w:rFonts w:ascii="Arial" w:hAnsi="Arial" w:cs="Arial"/>
          <w:b/>
          <w:bCs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লক্ষীপুর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মধ্যপাড়ায়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রোকনুজ্জামান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মঞ্জুরুলের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বাড়ীর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সিসি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রাস্তা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৫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লক্ষীপুর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উত্তরপাড়ায়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মজিবর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মেম্বারের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পশ্চিমে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পাকা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৬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লক্ষীপুর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উত্তরপাড়ায়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শান্তির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বাজার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সংলগ্ন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আজিজুলের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পাকা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কালভার্ট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৭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অমরপুর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নয়া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হবু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হাজী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মশিউর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সিসি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করন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৮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বাসুদেবপুর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তাছির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পানুয়া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আমানের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বাবুলের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সিসি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করন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৯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অমরপুর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আদিবাসী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পাড়ায়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সরেন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এর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বাড়ি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এতোয়ার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এর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সি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সি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রাস্তা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১০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রাজাপুর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কবিরাজ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দুলাল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বানিয়ার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সংলগ্ন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কালভার্ট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১১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মোস্তফাপুর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শাহা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রুস্তমের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পুকুরের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সামনে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গাইড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ওয়াল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রাজাপুর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গনি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ডাক্তার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আমিনুলের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মানিকের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অভিমুকে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১৩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মন্ডল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আলাউদ্দিনের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আক্তারুলের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অভিমুখে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১৪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বাদীয়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গ্রামীন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ব্যাংক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পিছনে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আজাহারের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নদী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অভিমুখে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lastRenderedPageBreak/>
        <w:t>১৫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দামুয়াপাড়া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রহিনুর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চোধুরীর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মিল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রুস্তমের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নির্মান।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১৫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বকস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সিসি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ঢালাই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১৬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গোলাপের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মোড়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চেয়ারম্যান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আব্দুল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কাদের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শাহ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১৭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তফিয়ত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জাহিদুলের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b/>
          <w:bCs/>
          <w:cs/>
          <w:lang w:bidi="bn-BD"/>
        </w:rPr>
        <w:t>১৮</w:t>
      </w:r>
      <w:r w:rsidRPr="00EB0E77">
        <w:rPr>
          <w:rFonts w:ascii="Arial" w:hAnsi="Arial" w:cs="Arial"/>
          <w:b/>
          <w:bCs/>
          <w:cs/>
          <w:lang w:bidi="bn-BD"/>
        </w:rPr>
        <w:t>.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ফুলপুর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গ্রামের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পশ্চিম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সামসুল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হাজীর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বাড়ীর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উত্তর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পাশ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আক্তারুলের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বাড়ীর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রাস্তায়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গাইড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ওয়াল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IN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IN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১৯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ফুলপুর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মোহাম্মদের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গোলজারের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২০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আব্দুর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রহিম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আমিনুলের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২১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দুলুর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পশ্চিম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মান্নান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প্রামানিক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 </w:t>
      </w:r>
    </w:p>
    <w:p w:rsidR="0087511F" w:rsidRPr="00EB0E77" w:rsidRDefault="0087511F" w:rsidP="0087511F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২২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সাঁওতাল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২৩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আইয়বুর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থেকে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পূর্ব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নদীর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দুই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বৃক্ষ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রোপন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২৪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মোস্তফাপুর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সরকারী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প্রাথমিক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বিদ্যালয়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নাসিরের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পর্যন্ত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>
      <w:pPr>
        <w:rPr>
          <w:rFonts w:ascii="Arial" w:hAnsi="Arial" w:cs="Arial"/>
          <w:lang w:bidi="bn-BD"/>
        </w:rPr>
      </w:pPr>
    </w:p>
    <w:p w:rsidR="0087511F" w:rsidRPr="00EB0E77" w:rsidRDefault="0087511F">
      <w:pPr>
        <w:rPr>
          <w:rFonts w:ascii="Arial" w:hAnsi="Arial" w:cs="Arial"/>
          <w:lang w:bidi="bn-BD"/>
        </w:rPr>
      </w:pPr>
    </w:p>
    <w:p w:rsidR="0087511F" w:rsidRPr="00EB0E77" w:rsidRDefault="008A35B0" w:rsidP="0087511F">
      <w:pPr>
        <w:jc w:val="center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অর্থ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বছরঃ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২০২২</w:t>
      </w:r>
      <w:r w:rsidR="0087511F" w:rsidRPr="00EB0E77">
        <w:rPr>
          <w:rFonts w:ascii="Arial" w:hAnsi="Arial" w:cs="Arial"/>
          <w:cs/>
          <w:lang w:bidi="bn-BD"/>
        </w:rPr>
        <w:t>-</w:t>
      </w:r>
      <w:r w:rsidR="0087511F" w:rsidRPr="00EB0E77">
        <w:rPr>
          <w:rFonts w:ascii="Nirmala UI" w:hAnsi="Nirmala UI" w:cs="Nirmala UI" w:hint="cs"/>
          <w:cs/>
          <w:lang w:bidi="bn-BD"/>
        </w:rPr>
        <w:t>২০২</w:t>
      </w:r>
      <w:r w:rsidRPr="00EB0E77">
        <w:rPr>
          <w:rFonts w:ascii="Nirmala UI" w:hAnsi="Nirmala UI" w:cs="Nirmala UI" w:hint="cs"/>
          <w:cs/>
          <w:lang w:bidi="bn-BD"/>
        </w:rPr>
        <w:t>৩</w:t>
      </w:r>
    </w:p>
    <w:p w:rsidR="0087511F" w:rsidRPr="00EB0E77" w:rsidRDefault="0087511F" w:rsidP="0087511F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সন্তোষপাড়া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গুলজারের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ক্লাবের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নির্মান।</w:t>
      </w:r>
    </w:p>
    <w:p w:rsidR="0087511F" w:rsidRPr="00EB0E77" w:rsidRDefault="0087511F" w:rsidP="0087511F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</w:t>
      </w:r>
      <w:r w:rsidRPr="00EB0E77">
        <w:rPr>
          <w:rFonts w:ascii="Arial" w:hAnsi="Arial" w:cs="Arial"/>
          <w:cs/>
          <w:lang w:bidi="bn-IN"/>
        </w:rPr>
        <w:t xml:space="preserve">. </w:t>
      </w:r>
      <w:r w:rsidRPr="00EB0E77">
        <w:rPr>
          <w:rFonts w:ascii="Nirmala UI" w:hAnsi="Nirmala UI" w:cs="Nirmala UI" w:hint="cs"/>
          <w:cs/>
          <w:lang w:bidi="bn-IN"/>
        </w:rPr>
        <w:t>সন্তোষপাড়া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মোশারফের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পিছন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রাস্তা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পর্যন্ত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87511F" w:rsidRPr="00EB0E77" w:rsidRDefault="0087511F" w:rsidP="0087511F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৩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চেন্দা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ওহেদ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তোফজ্জল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৪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শান্তির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বাজার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আজি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দোকান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দক্ষিনে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আবুল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মাস্টারের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সিসি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করন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৫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বাসুদেবপুর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চারজামাত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নেজার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উদ্দিন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মোকছেদুরের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৬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খাতির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আমানের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ছাবেদুলের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অভিমুখে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ইট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সলিং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নির্মান।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৭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রশিদুল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মেহেনুরের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দোকান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জামে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মসজিদ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সিসি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৮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প্রামানিক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শামসুলের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সাইদুলের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৯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মোস্তফাপুর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সাহা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লোকমানের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লতিফুরের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পর্যন্ত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গাইড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ওয়াল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১০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ছোট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হাসিমপুর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ভ্রমর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মুক্তিযোদ্ধার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ভবেশ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এর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গাইড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ওয়াল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১১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মোল্লা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আবুলের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মোকছেদ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মোল্লার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অভিমুখে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সিসি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১২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মজিদ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নুরলের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সামনের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কালভর্ট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১৩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আলাউদ্দিন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সিসি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87511F" w:rsidRPr="00EB0E77" w:rsidRDefault="0087511F" w:rsidP="0087511F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lastRenderedPageBreak/>
        <w:t>১৪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সাহার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আব্দুল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মান্নান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শাহ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১৫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ফুলপুর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দুলুর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পূর্ব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পাশে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কালভার্ট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shd w:val="clear" w:color="auto" w:fill="FFFFFF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১৬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পাইকান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আশ্রয়ন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কেন্দ্রের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পাশে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কালভার্ট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7511F" w:rsidRPr="00EB0E77" w:rsidRDefault="0087511F" w:rsidP="0087511F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১৭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এজাজুল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সাইদুল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১৮</w:t>
      </w:r>
      <w:r w:rsidRPr="00EB0E77">
        <w:rPr>
          <w:rFonts w:ascii="Arial" w:hAnsi="Arial" w:cs="Arial"/>
          <w:cs/>
          <w:lang w:bidi="bn-BD"/>
        </w:rPr>
        <w:t xml:space="preserve">. 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তাহাজুলের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 </w:t>
      </w:r>
    </w:p>
    <w:p w:rsidR="0087511F" w:rsidRPr="00EB0E77" w:rsidRDefault="0087511F" w:rsidP="0087511F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১৯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হইতে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তাহের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আমানের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২০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হইতে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মনমোহনের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নিকুঞ্জুপাড়া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২১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আইয়বুর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থেকে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পূর্ব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নদীর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২২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আইয়বুর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থেকে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পূর্ব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নদীর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দুই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বৃক্ষ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রোপন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২৩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রাজাপুর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সাহার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বাজার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প্রধান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২৪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জোলাপাড়া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মেহেনুর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দোকান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cs/>
          <w:lang w:bidi="bn-BD"/>
        </w:rPr>
        <w:t>জংলিপীর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87511F" w:rsidRPr="00EB0E77" w:rsidRDefault="0087511F" w:rsidP="0087511F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২৫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উত্তর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মাবুদের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দোকান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ডাঁড়ার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পূর্ব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দিয়ে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পমিরের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87511F" w:rsidRPr="00EB0E77" w:rsidRDefault="0087511F">
      <w:pPr>
        <w:rPr>
          <w:rFonts w:ascii="Arial" w:hAnsi="Arial" w:cs="Arial"/>
          <w:lang w:bidi="bn-BD"/>
        </w:rPr>
      </w:pPr>
    </w:p>
    <w:p w:rsidR="00AC0DC6" w:rsidRPr="00EB0E77" w:rsidRDefault="008A35B0" w:rsidP="00AC0DC6">
      <w:pPr>
        <w:jc w:val="center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অর্থ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বছরঃ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২০২৩</w:t>
      </w:r>
      <w:r w:rsidR="00AC0DC6" w:rsidRPr="00EB0E77">
        <w:rPr>
          <w:rFonts w:ascii="Arial" w:hAnsi="Arial" w:cs="Arial"/>
          <w:cs/>
          <w:lang w:bidi="bn-BD"/>
        </w:rPr>
        <w:t>-</w:t>
      </w:r>
      <w:r w:rsidR="00AC0DC6" w:rsidRPr="00EB0E77">
        <w:rPr>
          <w:rFonts w:ascii="Nirmala UI" w:hAnsi="Nirmala UI" w:cs="Nirmala UI" w:hint="cs"/>
          <w:cs/>
          <w:lang w:bidi="bn-BD"/>
        </w:rPr>
        <w:t>২০২</w:t>
      </w:r>
      <w:r w:rsidRPr="00EB0E77">
        <w:rPr>
          <w:rFonts w:ascii="Nirmala UI" w:hAnsi="Nirmala UI" w:cs="Nirmala UI" w:hint="cs"/>
          <w:cs/>
          <w:lang w:bidi="bn-BD"/>
        </w:rPr>
        <w:t>৪</w:t>
      </w:r>
    </w:p>
    <w:p w:rsidR="008A35B0" w:rsidRPr="00EB0E77" w:rsidRDefault="002163C9" w:rsidP="008A35B0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</w:t>
      </w:r>
      <w:r w:rsidR="008A35B0" w:rsidRPr="00EB0E77">
        <w:rPr>
          <w:rFonts w:ascii="Arial" w:hAnsi="Arial" w:cs="Arial"/>
          <w:cs/>
          <w:lang w:bidi="bn-BD"/>
        </w:rPr>
        <w:t xml:space="preserve">. </w:t>
      </w:r>
      <w:r w:rsidR="008A35B0"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গ্রামে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চেন্দা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পাড়ায়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ওহেদ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এর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বাড়ী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হতে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তোফজ্জল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হাজী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এর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বাড়ী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পর্যন্ত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ড্রেন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নির্মান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।</w:t>
      </w:r>
    </w:p>
    <w:p w:rsidR="008A35B0" w:rsidRPr="00EB0E77" w:rsidRDefault="002163C9" w:rsidP="008A35B0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</w:t>
      </w:r>
      <w:r w:rsidR="008A35B0" w:rsidRPr="00EB0E77">
        <w:rPr>
          <w:rFonts w:ascii="Arial" w:hAnsi="Arial" w:cs="Arial"/>
          <w:cs/>
          <w:lang w:bidi="bn-BD"/>
        </w:rPr>
        <w:t xml:space="preserve">. </w:t>
      </w:r>
      <w:r w:rsidR="008A35B0"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গ্রামে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সরকার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পাড়ায়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এমরান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এর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বাড়ী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হতে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হালমদ্দিন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এর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বাড়ী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পর্যন্ত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গাইড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ওয়াল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নির্মান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।</w:t>
      </w:r>
    </w:p>
    <w:p w:rsidR="008A35B0" w:rsidRPr="00EB0E77" w:rsidRDefault="002163C9" w:rsidP="008A35B0">
      <w:pPr>
        <w:rPr>
          <w:rFonts w:ascii="Arial" w:hAnsi="Arial" w:cs="Arial"/>
          <w:shd w:val="clear" w:color="auto" w:fill="FFFFFF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৩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বাসুদেবপুর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চারজামাত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নেজার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উদ্দিন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মোকছেদুরের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8A35B0" w:rsidRPr="00EB0E77" w:rsidRDefault="002163C9" w:rsidP="008A35B0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৪</w:t>
      </w:r>
      <w:r w:rsidR="008A35B0" w:rsidRPr="00EB0E77">
        <w:rPr>
          <w:rFonts w:ascii="Arial" w:hAnsi="Arial" w:cs="Arial"/>
          <w:shd w:val="clear" w:color="auto" w:fill="FFFFFF"/>
          <w:cs/>
          <w:lang w:bidi="bn-BD"/>
        </w:rPr>
        <w:t>.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লক্ষীপুর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গ্রামে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আমান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হাজীর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বাড়ী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হতে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পাকা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রাস্তা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অভিমুখে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সি</w:t>
      </w:r>
      <w:r w:rsidR="008A35B0" w:rsidRPr="00EB0E77">
        <w:rPr>
          <w:rFonts w:ascii="Arial" w:hAnsi="Arial" w:cs="Arial"/>
        </w:rPr>
        <w:t>,</w:t>
      </w:r>
      <w:r w:rsidR="008A35B0" w:rsidRPr="00EB0E77">
        <w:rPr>
          <w:rFonts w:ascii="Nirmala UI" w:hAnsi="Nirmala UI" w:cs="Nirmala UI" w:hint="cs"/>
          <w:cs/>
          <w:lang w:bidi="bn-IN"/>
        </w:rPr>
        <w:t>সি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IN"/>
        </w:rPr>
        <w:t>রাস্তা</w:t>
      </w:r>
      <w:r w:rsidR="008A35B0" w:rsidRPr="00EB0E77">
        <w:rPr>
          <w:rFonts w:ascii="Arial" w:hAnsi="Arial" w:cs="Arial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নির্মান</w:t>
      </w:r>
      <w:r w:rsidR="008A35B0" w:rsidRPr="00EB0E77">
        <w:rPr>
          <w:rFonts w:ascii="Arial" w:hAnsi="Arial" w:cs="Arial"/>
          <w:cs/>
          <w:lang w:bidi="bn-BD"/>
        </w:rPr>
        <w:t xml:space="preserve"> </w:t>
      </w:r>
      <w:r w:rsidR="008A35B0"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৫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প্রামানিক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শামসুলের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সাইদুলের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৬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রুস্তম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মোজাহিদুল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৭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মোস্তফাপুর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ডাঙ্গাপাড়ায়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ফয়জারের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আশরাফূলের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গাইড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ওয়াল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৮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রাজাপুর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শাহা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নিহার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রঞ্জন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মন্ডলের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2163C9" w:rsidRPr="00EB0E77" w:rsidRDefault="002163C9" w:rsidP="002163C9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৯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মজিদ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পিরাজ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পূর্বের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পানি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নিষ্কাশনের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2163C9" w:rsidRPr="00EB0E77" w:rsidRDefault="002163C9" w:rsidP="002163C9">
      <w:pPr>
        <w:ind w:firstLine="720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১০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বানিয়া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দিপুর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মহির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মাস্টারের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১১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IN"/>
        </w:rPr>
        <w:t>মথুরাপুর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মাঝাপাড়ায়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আইনুদ্দীনের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সিরাজুলের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ড্রেন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2163C9" w:rsidRPr="00EB0E77" w:rsidRDefault="002163C9" w:rsidP="002163C9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lastRenderedPageBreak/>
        <w:t>১২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মথুরাপুর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ঘোমপাড়ায়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মান্নান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প্রামানিক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এর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পাশে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গাইড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ওয়াল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2163C9" w:rsidRPr="00EB0E77" w:rsidRDefault="002163C9" w:rsidP="002163C9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১৩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ফূলপুর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Arial" w:hAnsi="Arial" w:cs="Arial"/>
        </w:rPr>
        <w:t>(</w:t>
      </w:r>
      <w:r w:rsidRPr="00EB0E77">
        <w:rPr>
          <w:rFonts w:ascii="Nirmala UI" w:hAnsi="Nirmala UI" w:cs="Nirmala UI" w:hint="cs"/>
          <w:cs/>
          <w:lang w:bidi="bn-IN"/>
        </w:rPr>
        <w:t>ছিট</w:t>
      </w:r>
      <w:r w:rsidRPr="00EB0E77">
        <w:rPr>
          <w:rFonts w:ascii="Arial" w:hAnsi="Arial" w:cs="Arial"/>
        </w:rPr>
        <w:t xml:space="preserve">) </w:t>
      </w:r>
      <w:r w:rsidRPr="00EB0E77">
        <w:rPr>
          <w:rFonts w:ascii="Nirmala UI" w:hAnsi="Nirmala UI" w:cs="Nirmala UI" w:hint="cs"/>
          <w:cs/>
          <w:lang w:bidi="bn-IN"/>
        </w:rPr>
        <w:t>মাওলানা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নুর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মোহাম্মদ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এর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পাশ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গোলজারের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</w:t>
      </w:r>
      <w:r w:rsidRPr="00EB0E77">
        <w:rPr>
          <w:rFonts w:ascii="Nirmala UI" w:hAnsi="Nirmala UI" w:cs="Nirmala UI" w:hint="cs"/>
          <w:cs/>
          <w:lang w:bidi="bn-IN"/>
        </w:rPr>
        <w:t>ইড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</w:p>
    <w:p w:rsidR="002163C9" w:rsidRPr="00EB0E77" w:rsidRDefault="002163C9" w:rsidP="002163C9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১৪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পাইকান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হিন্দুপাড়ায়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মন্টু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ডাক্তারের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পূর্ব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পাশে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রাস্তা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হয়ে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ডোবা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পযর্ন্ত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ড্রে</w:t>
      </w:r>
      <w:r w:rsidRPr="00EB0E77">
        <w:rPr>
          <w:rFonts w:ascii="Nirmala UI" w:hAnsi="Nirmala UI" w:cs="Nirmala UI" w:hint="cs"/>
          <w:cs/>
          <w:lang w:bidi="bn-BD"/>
        </w:rPr>
        <w:t>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১৫</w:t>
      </w:r>
      <w:r w:rsidRPr="00EB0E77">
        <w:rPr>
          <w:rFonts w:ascii="Arial" w:hAnsi="Arial" w:cs="Arial"/>
          <w:cs/>
          <w:lang w:bidi="bn-BD"/>
        </w:rPr>
        <w:t xml:space="preserve">. 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তাহাজুলের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 </w:t>
      </w:r>
    </w:p>
    <w:p w:rsidR="002163C9" w:rsidRPr="00EB0E77" w:rsidRDefault="002163C9" w:rsidP="002163C9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১৬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হইতে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তাহের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আমানের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2163C9" w:rsidRPr="00EB0E77" w:rsidRDefault="002163C9" w:rsidP="002163C9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১৭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মুড়িয়ালা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ডাঙ্গাপাড়া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2163C9" w:rsidRPr="00EB0E77" w:rsidRDefault="002163C9" w:rsidP="002163C9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১৮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আইয়বুর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থেকে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কবিরাজ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দুই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বৃক্ষ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রোপন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2163C9" w:rsidRPr="00EB0E77" w:rsidRDefault="002163C9" w:rsidP="002163C9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১৯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মোস্তফাপুর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দাখিল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মাদ্রসা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হারেজুল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১৯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মোস্তফাপুর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মামুন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শাহ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ফাইজুরের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2163C9" w:rsidRPr="00EB0E77" w:rsidRDefault="002163C9" w:rsidP="002163C9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২০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জোলাপাড়া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মেহেনুর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দোকান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cs/>
          <w:lang w:bidi="bn-BD"/>
        </w:rPr>
        <w:t>জংলিপীর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2163C9" w:rsidRPr="00EB0E77" w:rsidRDefault="002163C9" w:rsidP="002163C9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২১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সাজেদার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ম্যানেজার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হইতে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পযর্ন্ত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hi-IN"/>
        </w:rPr>
        <w:t xml:space="preserve"> 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FD7DDD" w:rsidRPr="00EB0E77" w:rsidRDefault="00FD7DDD" w:rsidP="00FD7DDD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২২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cs/>
          <w:lang w:bidi="bn-BD"/>
        </w:rPr>
        <w:t>কামার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উজ্জ্বল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মাস্টারের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সংলগ্ন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FD7DDD" w:rsidRPr="00EB0E77" w:rsidRDefault="00FD7DDD" w:rsidP="002163C9">
      <w:pPr>
        <w:rPr>
          <w:rFonts w:ascii="Arial" w:hAnsi="Arial" w:cs="Arial"/>
          <w:cs/>
          <w:lang w:bidi="bn-BD"/>
        </w:rPr>
      </w:pPr>
    </w:p>
    <w:p w:rsidR="00AC0DC6" w:rsidRPr="00EB0E77" w:rsidRDefault="00AC0DC6">
      <w:pPr>
        <w:rPr>
          <w:rFonts w:ascii="Arial" w:hAnsi="Arial" w:cs="Arial"/>
          <w:lang w:bidi="bn-BD"/>
        </w:rPr>
      </w:pPr>
    </w:p>
    <w:p w:rsidR="002122BE" w:rsidRPr="00EB0E77" w:rsidRDefault="002122BE" w:rsidP="002122BE">
      <w:pPr>
        <w:jc w:val="center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অর্থ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বছরঃ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২০২৪</w:t>
      </w:r>
      <w:r w:rsidRPr="00EB0E77">
        <w:rPr>
          <w:rFonts w:ascii="Arial" w:hAnsi="Arial" w:cs="Arial"/>
          <w:cs/>
          <w:lang w:bidi="bn-BD"/>
        </w:rPr>
        <w:t>-</w:t>
      </w:r>
      <w:r w:rsidRPr="00EB0E77">
        <w:rPr>
          <w:rFonts w:ascii="Nirmala UI" w:hAnsi="Nirmala UI" w:cs="Nirmala UI" w:hint="cs"/>
          <w:cs/>
          <w:lang w:bidi="bn-BD"/>
        </w:rPr>
        <w:t>২০২৫</w:t>
      </w:r>
    </w:p>
    <w:p w:rsidR="006B20B4" w:rsidRPr="00EB0E77" w:rsidRDefault="006B20B4" w:rsidP="002122BE">
      <w:pPr>
        <w:jc w:val="center"/>
        <w:rPr>
          <w:rFonts w:ascii="Arial" w:hAnsi="Arial" w:cs="Arial"/>
          <w:lang w:bidi="bn-BD"/>
        </w:rPr>
      </w:pPr>
    </w:p>
    <w:p w:rsidR="00AB4584" w:rsidRPr="00EB0E77" w:rsidRDefault="00AB4584" w:rsidP="00AB4584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চেন্দা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ওহেদ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তোফজ্জল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AB4584" w:rsidP="00AB4584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সরকার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এমরান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হালমদ্দিন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AB4584" w:rsidP="00AB4584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৩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লক্ষীপুর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আমান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হাজীর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পাকা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রাস্তা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সি</w:t>
      </w:r>
      <w:r w:rsidRPr="00EB0E77">
        <w:rPr>
          <w:rFonts w:ascii="Arial" w:hAnsi="Arial" w:cs="Arial"/>
        </w:rPr>
        <w:t>,</w:t>
      </w:r>
      <w:r w:rsidRPr="00EB0E77">
        <w:rPr>
          <w:rFonts w:ascii="Nirmala UI" w:hAnsi="Nirmala UI" w:cs="Nirmala UI" w:hint="cs"/>
          <w:cs/>
          <w:lang w:bidi="bn-IN"/>
        </w:rPr>
        <w:t>সি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রাস্তা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AB4584" w:rsidP="00AB4584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৪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ফয়জার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শাহ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মিল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ভোরো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দক্ষিনে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আব্দুল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লতিফ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</w:p>
    <w:p w:rsidR="00AB4584" w:rsidRPr="00EB0E77" w:rsidRDefault="00AB4584" w:rsidP="00AB4584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৫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প্রামানিক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শামসুলের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সাইদুলের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AB4584" w:rsidP="00AB4584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৬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রুস্তম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মোজাহিদুল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AB4584" w:rsidP="00AB4584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৭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লালমোহন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শাহ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আলো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রানী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পানি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নিষ্কাশনের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AB4584" w:rsidP="00AB4584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৮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মোস্তফাপুর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দোলা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আব্দুল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জলিল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নজরুল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চেয়ারম্যান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পর্যন্ত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সিসি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করন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AB4584" w:rsidRPr="00EB0E77" w:rsidRDefault="00AB4584" w:rsidP="00AB4584">
      <w:pPr>
        <w:rPr>
          <w:rFonts w:ascii="Arial" w:hAnsi="Arial" w:cs="Arial"/>
          <w:shd w:val="clear" w:color="auto" w:fill="FFFFFF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৯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মোস্তফাপুর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প্রধান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পাড়ায়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নুরুলের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জাকারিয়ার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 </w:t>
      </w:r>
      <w:r w:rsidRPr="00EB0E77">
        <w:rPr>
          <w:rFonts w:ascii="Nirmala UI" w:hAnsi="Nirmala UI" w:cs="Nirmala UI" w:hint="cs"/>
          <w:cs/>
          <w:lang w:bidi="bn-IN"/>
        </w:rPr>
        <w:t>গাইড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ওয়াল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6C05BB" w:rsidRPr="00EB0E77" w:rsidRDefault="00AB4584" w:rsidP="00AB4584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</w:t>
      </w:r>
      <w:r w:rsidR="006C05BB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০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রাজাপুর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তেলীপাড়া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জিয়ার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পর্যন্ত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গাইড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ওয়াল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১১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রাজাপুর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তেলীপাড়ায়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নজরুলের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এরশাদের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জমি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lastRenderedPageBreak/>
        <w:t>১২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রাজাপুর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বাহার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রফিকুলের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এনামুলের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="00AB4584"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১৩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গ্রামে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বানিয়া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পাড়ায়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দিপুর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বাড়ী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মহির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মাস্টারের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পুকুরের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পর্যন্ত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ড্রেন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নির্মান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6C05BB" w:rsidP="00AB4584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১৪</w:t>
      </w:r>
      <w:r w:rsidR="00AB4584" w:rsidRPr="00EB0E77">
        <w:rPr>
          <w:rFonts w:ascii="Arial" w:hAnsi="Arial" w:cs="Arial"/>
          <w:cs/>
          <w:lang w:bidi="bn-BD"/>
        </w:rPr>
        <w:t>.</w:t>
      </w:r>
      <w:r w:rsidR="00AB4584"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গ্রামে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হাজী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পাড়ায়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হাবিবুরের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বাড়ীর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সামনে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ও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নুরুলের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বাড়ীর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সামনে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কালভার্ট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নির্মান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bCs/>
          <w:cs/>
          <w:lang w:bidi="bn-BD"/>
        </w:rPr>
      </w:pPr>
      <w:r w:rsidRPr="00EB0E77">
        <w:rPr>
          <w:rFonts w:ascii="Nirmala UI" w:hAnsi="Nirmala UI" w:cs="Nirmala UI" w:hint="cs"/>
          <w:bCs/>
          <w:cs/>
          <w:lang w:bidi="bn-BD"/>
        </w:rPr>
        <w:t>১৫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শ্যামনগর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পশ্চিম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পাড়ায়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পাকা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রাস্তা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হতে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আক্তারুলের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বাড়ী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অভিমুখে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রাস্তা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সিসি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করন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bCs/>
          <w:lang w:bidi="bn-BD"/>
        </w:rPr>
      </w:pPr>
      <w:r w:rsidRPr="00EB0E77">
        <w:rPr>
          <w:rFonts w:ascii="Nirmala UI" w:hAnsi="Nirmala UI" w:cs="Nirmala UI" w:hint="cs"/>
          <w:bCs/>
          <w:cs/>
          <w:lang w:bidi="bn-BD"/>
        </w:rPr>
        <w:t>১৫</w:t>
      </w:r>
      <w:r w:rsidRPr="00EB0E77">
        <w:rPr>
          <w:rFonts w:ascii="Arial" w:hAnsi="Arial" w:cs="Arial"/>
          <w:bCs/>
          <w:cs/>
          <w:lang w:bidi="bn-BD"/>
        </w:rPr>
        <w:t>.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জয়দেবপুর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গ্রামে</w:t>
      </w:r>
      <w:r w:rsidR="00AB4584" w:rsidRPr="00EB0E77">
        <w:rPr>
          <w:rFonts w:ascii="Arial" w:hAnsi="Arial" w:cs="Arial"/>
          <w:bCs/>
          <w:cs/>
          <w:lang w:bidi="bn-BD"/>
        </w:rPr>
        <w:t xml:space="preserve"> 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ইয়াছিন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মাস্টারের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বাড়ী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যাওয়ার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রাস্তায়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কালভার্ট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নির্মান</w:t>
      </w:r>
      <w:r w:rsidR="00AB4584" w:rsidRPr="00EB0E77">
        <w:rPr>
          <w:rFonts w:ascii="Arial" w:hAnsi="Arial" w:cs="Arial"/>
          <w:bCs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bCs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১৭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মথুরাপুর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গ্রামে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আমান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পাড়ায়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আইনুদ্দিন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এর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বাড়ী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হামিদুলের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মিল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অভিমুখে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সিসি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করন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১৮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মথুরাপুর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গ্রামে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তাহের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পাড়ায়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জাহিনুরের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বাড়ী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নুরজাহান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মেম্বার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এর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বাড়ী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অভিমুখে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সিসি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করন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১৯</w:t>
      </w:r>
      <w:r w:rsidR="00AB4584" w:rsidRPr="00EB0E77">
        <w:rPr>
          <w:rFonts w:ascii="Arial" w:hAnsi="Arial" w:cs="Arial"/>
          <w:cs/>
          <w:lang w:bidi="bn-BD"/>
        </w:rPr>
        <w:t>.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ফূলপুর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Arial" w:hAnsi="Arial" w:cs="Arial"/>
        </w:rPr>
        <w:t>(</w:t>
      </w:r>
      <w:r w:rsidR="00AB4584" w:rsidRPr="00EB0E77">
        <w:rPr>
          <w:rFonts w:ascii="Nirmala UI" w:hAnsi="Nirmala UI" w:cs="Nirmala UI" w:hint="cs"/>
          <w:cs/>
          <w:lang w:bidi="bn-IN"/>
        </w:rPr>
        <w:t>ছিট</w:t>
      </w:r>
      <w:r w:rsidR="00AB4584" w:rsidRPr="00EB0E77">
        <w:rPr>
          <w:rFonts w:ascii="Arial" w:hAnsi="Arial" w:cs="Arial"/>
        </w:rPr>
        <w:t xml:space="preserve">) </w:t>
      </w:r>
      <w:r w:rsidR="00AB4584" w:rsidRPr="00EB0E77">
        <w:rPr>
          <w:rFonts w:ascii="Nirmala UI" w:hAnsi="Nirmala UI" w:cs="Nirmala UI" w:hint="cs"/>
          <w:cs/>
          <w:lang w:bidi="bn-IN"/>
        </w:rPr>
        <w:t>মাওলানা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নুর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মোহাম্মদ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এর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বাড়ীর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পাশ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হতে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গোলজারের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বাড়ীর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অভিমুখে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গা</w:t>
      </w:r>
      <w:r w:rsidR="00AB4584" w:rsidRPr="00EB0E77">
        <w:rPr>
          <w:rFonts w:ascii="Nirmala UI" w:hAnsi="Nirmala UI" w:cs="Nirmala UI" w:hint="cs"/>
          <w:cs/>
          <w:lang w:bidi="bn-IN"/>
        </w:rPr>
        <w:t>ইড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ড্রেন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নির্মান</w:t>
      </w:r>
    </w:p>
    <w:p w:rsidR="00AB4584" w:rsidRPr="00EB0E77" w:rsidRDefault="006C05BB" w:rsidP="00AB4584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২০</w:t>
      </w:r>
      <w:r w:rsidR="00AB4584" w:rsidRPr="00EB0E77">
        <w:rPr>
          <w:rFonts w:ascii="Arial" w:hAnsi="Arial" w:cs="Arial"/>
          <w:cs/>
          <w:lang w:bidi="bn-BD"/>
        </w:rPr>
        <w:t>.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পাইকান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গ্রামের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হিন্দুপাড়ায়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মন্টু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ডাক্তারের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বাড়ী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হতে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পূর্ব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পাশে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রাস্তা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পার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হয়ে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ডোবা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পযর্ন্ত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IN"/>
        </w:rPr>
        <w:t>ড্রে</w:t>
      </w:r>
      <w:r w:rsidR="00AB4584" w:rsidRPr="00EB0E77">
        <w:rPr>
          <w:rFonts w:ascii="Nirmala UI" w:hAnsi="Nirmala UI" w:cs="Nirmala UI" w:hint="cs"/>
          <w:cs/>
          <w:lang w:bidi="bn-BD"/>
        </w:rPr>
        <w:t>ন</w:t>
      </w:r>
      <w:r w:rsidR="00AB4584" w:rsidRPr="00EB0E77">
        <w:rPr>
          <w:rFonts w:ascii="Arial" w:hAnsi="Arial" w:cs="Arial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নির্মান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।</w:t>
      </w:r>
    </w:p>
    <w:p w:rsidR="00AB4584" w:rsidRPr="00EB0E77" w:rsidRDefault="006C05BB" w:rsidP="00AB4584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২১</w:t>
      </w:r>
      <w:r w:rsidR="00AB4584" w:rsidRPr="00EB0E77">
        <w:rPr>
          <w:rFonts w:ascii="Arial" w:hAnsi="Arial" w:cs="Arial"/>
          <w:cs/>
          <w:lang w:bidi="bn-BD"/>
        </w:rPr>
        <w:t>.</w:t>
      </w:r>
      <w:r w:rsidR="00AB4584" w:rsidRPr="00EB0E77">
        <w:rPr>
          <w:rFonts w:ascii="Nirmala UI" w:hAnsi="Nirmala UI" w:cs="Nirmala UI" w:hint="cs"/>
          <w:cs/>
          <w:lang w:bidi="bn-BD"/>
        </w:rPr>
        <w:t>ফুলপুর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দুলুর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বাড়ী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ফুলপুর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পশ্চিম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মান্নান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প্রামানিক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এর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বাড়ী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পর্যন্ত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মাটি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দ্বারা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সংস্কার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।</w:t>
      </w:r>
      <w:r w:rsidR="00AB4584" w:rsidRPr="00EB0E77">
        <w:rPr>
          <w:rFonts w:ascii="Arial" w:hAnsi="Arial" w:cs="Arial"/>
          <w:cs/>
          <w:lang w:bidi="bn-BD"/>
        </w:rPr>
        <w:t xml:space="preserve">  </w:t>
      </w:r>
    </w:p>
    <w:p w:rsidR="00AB4584" w:rsidRPr="00EB0E77" w:rsidRDefault="006C05BB" w:rsidP="00AB4584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২২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মথুরাপুর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পাকা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হইতে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ডাঙ্গা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যাওয়ার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দুই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পাশে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দুইটি</w:t>
      </w:r>
      <w:r w:rsidR="00AB4584" w:rsidRPr="00EB0E77">
        <w:rPr>
          <w:rFonts w:ascii="Arial" w:hAnsi="Arial" w:cs="Arial"/>
          <w:cs/>
          <w:lang w:bidi="bn-BD"/>
        </w:rPr>
        <w:t xml:space="preserve"> 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মাটি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দ্বারা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সংস্কার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করন</w:t>
      </w:r>
      <w:r w:rsidR="00AB4584" w:rsidRPr="00EB0E77">
        <w:rPr>
          <w:rFonts w:ascii="Nirmala UI" w:hAnsi="Nirmala UI" w:cs="Nirmala UI" w:hint="cs"/>
          <w:cs/>
          <w:lang w:bidi="hi-IN"/>
        </w:rPr>
        <w:t>।</w:t>
      </w:r>
    </w:p>
    <w:p w:rsidR="00AB4584" w:rsidRPr="00EB0E77" w:rsidRDefault="006C05BB" w:rsidP="00AB4584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২৩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মথুরাপুর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পাকা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হইতে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তাহের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ও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আমানের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যাওয়ার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মাটি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দ্বারা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সংস্কার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করন</w:t>
      </w:r>
      <w:r w:rsidR="00AB4584" w:rsidRPr="00EB0E77">
        <w:rPr>
          <w:rFonts w:ascii="Nirmala UI" w:hAnsi="Nirmala UI" w:cs="Nirmala UI" w:hint="cs"/>
          <w:cs/>
          <w:lang w:bidi="hi-IN"/>
        </w:rPr>
        <w:t>।</w:t>
      </w:r>
    </w:p>
    <w:p w:rsidR="00AB4584" w:rsidRPr="00EB0E77" w:rsidRDefault="006C05BB" w:rsidP="00AB4584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২৪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আইয়বুর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এর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ভাটা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থেকে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হাজী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পাড়া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পর্যন্ত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মাটি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দ্বারা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সংস্কার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।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</w:p>
    <w:p w:rsidR="00AB4584" w:rsidRPr="00EB0E77" w:rsidRDefault="006C05BB" w:rsidP="00AB4584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২৫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মুড়িয়ালা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ডাঙ্গাপাড়া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পাকা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পর্যন্ত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মাটি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দ্বারা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সংস্কার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।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</w:p>
    <w:p w:rsidR="00AB4584" w:rsidRPr="00EB0E77" w:rsidRDefault="006C05BB" w:rsidP="00AB4584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২৬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বায়তুল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জামে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মসজিদ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হইতে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পোষ্ট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অফিস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বাজার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পর্যন্ত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মাটি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দ্বারা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সংস্কার</w:t>
      </w:r>
      <w:r w:rsidR="00AB4584" w:rsidRPr="00EB0E77">
        <w:rPr>
          <w:rFonts w:ascii="Arial" w:hAnsi="Arial" w:cs="Arial"/>
          <w:cs/>
          <w:lang w:bidi="hi-IN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hi-IN"/>
        </w:rPr>
        <w:t>।</w:t>
      </w:r>
    </w:p>
    <w:p w:rsidR="00AB4584" w:rsidRPr="00EB0E77" w:rsidRDefault="006C05BB" w:rsidP="00AB4584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২৭</w:t>
      </w:r>
      <w:r w:rsidR="00AB4584" w:rsidRPr="00EB0E77">
        <w:rPr>
          <w:rFonts w:ascii="Arial" w:hAnsi="Arial" w:cs="Arial"/>
          <w:cs/>
          <w:lang w:bidi="bn-BD"/>
        </w:rPr>
        <w:t xml:space="preserve">. </w:t>
      </w:r>
      <w:r w:rsidR="00AB4584" w:rsidRPr="00EB0E77">
        <w:rPr>
          <w:rFonts w:ascii="Nirmala UI" w:hAnsi="Nirmala UI" w:cs="Nirmala UI" w:hint="cs"/>
          <w:cs/>
          <w:lang w:bidi="bn-BD"/>
        </w:rPr>
        <w:t>সন্তোষপাড়া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ক্লাব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হইতে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সন্তোষপাড়া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পাকা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পর্যন্ত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রাস্তা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মাটি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দ্বারা</w:t>
      </w:r>
      <w:r w:rsidR="00AB4584" w:rsidRPr="00EB0E77">
        <w:rPr>
          <w:rFonts w:ascii="Arial" w:hAnsi="Arial" w:cs="Arial"/>
          <w:cs/>
          <w:lang w:bidi="bn-BD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bn-BD"/>
        </w:rPr>
        <w:t>সংস্কার</w:t>
      </w:r>
      <w:r w:rsidR="00AB4584" w:rsidRPr="00EB0E77">
        <w:rPr>
          <w:rFonts w:ascii="Arial" w:hAnsi="Arial" w:cs="Arial"/>
          <w:cs/>
          <w:lang w:bidi="hi-IN"/>
        </w:rPr>
        <w:t xml:space="preserve"> </w:t>
      </w:r>
      <w:r w:rsidR="00AB4584" w:rsidRPr="00EB0E77">
        <w:rPr>
          <w:rFonts w:ascii="Nirmala UI" w:hAnsi="Nirmala UI" w:cs="Nirmala UI" w:hint="cs"/>
          <w:cs/>
          <w:lang w:bidi="hi-IN"/>
        </w:rPr>
        <w:t>।</w:t>
      </w:r>
    </w:p>
    <w:p w:rsidR="00AB4584" w:rsidRPr="00EB0E77" w:rsidRDefault="00AB4584" w:rsidP="00AB4584">
      <w:pPr>
        <w:jc w:val="center"/>
        <w:rPr>
          <w:rFonts w:ascii="Arial" w:hAnsi="Arial" w:cs="Arial"/>
          <w:lang w:bidi="bn-BD"/>
        </w:rPr>
      </w:pPr>
    </w:p>
    <w:p w:rsidR="00AB4584" w:rsidRPr="00EB0E77" w:rsidRDefault="00AB4584" w:rsidP="00AB4584">
      <w:pPr>
        <w:jc w:val="center"/>
        <w:rPr>
          <w:rFonts w:ascii="Arial" w:hAnsi="Arial" w:cs="Arial"/>
          <w:lang w:bidi="bn-BD"/>
        </w:rPr>
      </w:pPr>
    </w:p>
    <w:p w:rsidR="00AB4584" w:rsidRPr="00EB0E77" w:rsidRDefault="00AB4584" w:rsidP="00AB4584">
      <w:pPr>
        <w:jc w:val="center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অর্থ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বছরঃ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২০২</w:t>
      </w:r>
      <w:r w:rsidR="006C05BB" w:rsidRPr="00EB0E77">
        <w:rPr>
          <w:rFonts w:ascii="Nirmala UI" w:hAnsi="Nirmala UI" w:cs="Nirmala UI" w:hint="cs"/>
          <w:cs/>
          <w:lang w:bidi="bn-BD"/>
        </w:rPr>
        <w:t>৫</w:t>
      </w:r>
      <w:r w:rsidRPr="00EB0E77">
        <w:rPr>
          <w:rFonts w:ascii="Arial" w:hAnsi="Arial" w:cs="Arial"/>
          <w:cs/>
          <w:lang w:bidi="bn-BD"/>
        </w:rPr>
        <w:t>-</w:t>
      </w:r>
      <w:r w:rsidRPr="00EB0E77">
        <w:rPr>
          <w:rFonts w:ascii="Nirmala UI" w:hAnsi="Nirmala UI" w:cs="Nirmala UI" w:hint="cs"/>
          <w:cs/>
          <w:lang w:bidi="bn-BD"/>
        </w:rPr>
        <w:t>২০২</w:t>
      </w:r>
      <w:r w:rsidR="006C05BB" w:rsidRPr="00EB0E77">
        <w:rPr>
          <w:rFonts w:ascii="Nirmala UI" w:hAnsi="Nirmala UI" w:cs="Nirmala UI" w:hint="cs"/>
          <w:cs/>
          <w:lang w:bidi="bn-BD"/>
        </w:rPr>
        <w:t>৬</w:t>
      </w:r>
    </w:p>
    <w:p w:rsidR="006B20B4" w:rsidRPr="00EB0E77" w:rsidRDefault="006B20B4" w:rsidP="00AB4584">
      <w:pPr>
        <w:jc w:val="center"/>
        <w:rPr>
          <w:rFonts w:ascii="Arial" w:hAnsi="Arial" w:cs="Arial"/>
          <w:lang w:bidi="bn-BD"/>
        </w:rPr>
      </w:pP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সরকার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জামান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সাত্তারের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অভিমুখে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পাচঁবাড়ী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আমিনুল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মাস্টারের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আকসার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shd w:val="clear" w:color="auto" w:fill="FFFFFF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৩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বাসুদেবপুর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চারজামাত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নেজার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উদ্দিন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মোকছেদুরের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৪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লক্ষীপুর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আমান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হাজীর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পাকা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রাস্তা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সি</w:t>
      </w:r>
      <w:r w:rsidRPr="00EB0E77">
        <w:rPr>
          <w:rFonts w:ascii="Arial" w:hAnsi="Arial" w:cs="Arial"/>
        </w:rPr>
        <w:t>,</w:t>
      </w:r>
      <w:r w:rsidRPr="00EB0E77">
        <w:rPr>
          <w:rFonts w:ascii="Nirmala UI" w:hAnsi="Nirmala UI" w:cs="Nirmala UI" w:hint="cs"/>
          <w:cs/>
          <w:lang w:bidi="bn-IN"/>
        </w:rPr>
        <w:t>সি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রাস্তা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৫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ফয়জার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শাহ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মিল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ভোরো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দক্ষিনে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আব্দুল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লতিফ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45661D" w:rsidRPr="00EB0E77" w:rsidRDefault="0045661D" w:rsidP="0045661D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lastRenderedPageBreak/>
        <w:t>৬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লালমোহন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শাহ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আলো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রানী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পানি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নিষ্কাশনের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৭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রশিদুল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উত্তরে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সোনাহার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জানে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কালভার্ট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৮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অমরপুর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আকবর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ফেকু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৯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জোলাপাড়া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মেহেনুর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দোকান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cs/>
          <w:lang w:bidi="bn-BD"/>
        </w:rPr>
        <w:t>জংলিপীর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১০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উত্তর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বাসুদেবপুর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মাবুদের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দোকান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ডাঁড়ার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পূর্ব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পাশ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দিয়ে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পমিরের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45661D" w:rsidRPr="00EB0E77" w:rsidRDefault="0045661D" w:rsidP="0045661D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১১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মোস্তফাপুর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দোলা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আব্দুল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জলিল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নজরুল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চেয়ারম্যান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এর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পর্যন্ত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রাস্তা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সিসি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করন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shd w:val="clear" w:color="auto" w:fill="FFFFFF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১২</w:t>
      </w:r>
      <w:r w:rsidRPr="00EB0E77">
        <w:rPr>
          <w:rFonts w:ascii="Arial" w:hAnsi="Arial" w:cs="Arial"/>
          <w:cs/>
          <w:lang w:bidi="bn-BD"/>
        </w:rPr>
        <w:t>.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মোস্তফাপুর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গ্রামে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প্রধান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পাড়ায়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নুরুলের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হতে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জাকারিয়ার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বাড়ীর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অভিমুখে</w:t>
      </w:r>
      <w:r w:rsidRPr="00EB0E77">
        <w:rPr>
          <w:rFonts w:ascii="Arial" w:hAnsi="Arial" w:cs="Arial"/>
        </w:rPr>
        <w:t xml:space="preserve">  </w:t>
      </w:r>
      <w:r w:rsidRPr="00EB0E77">
        <w:rPr>
          <w:rFonts w:ascii="Nirmala UI" w:hAnsi="Nirmala UI" w:cs="Nirmala UI" w:hint="cs"/>
          <w:cs/>
          <w:lang w:bidi="bn-IN"/>
        </w:rPr>
        <w:t>গাইড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IN"/>
        </w:rPr>
        <w:t>ওয়াল</w:t>
      </w:r>
      <w:r w:rsidRPr="00EB0E77">
        <w:rPr>
          <w:rFonts w:ascii="Arial" w:hAnsi="Arial" w:cs="Arial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১৩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মোস্তফাপুর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দাখিল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মাদ্রসা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হারেজুল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১৪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মোস্তফাপুর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মামুন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শাহ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ফাইজুরের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১৫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রাজাপুর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ইছামতির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বাজার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ডিলিপের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ঔষধের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দোকান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যাত্রী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ছাউনী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shd w:val="clear" w:color="auto" w:fill="FFFFFF"/>
          <w:lang w:bidi="bn-BD"/>
        </w:rPr>
      </w:pP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১৬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রাজাপুর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গ্রামে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কুমার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পাড়ায়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মাখনের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হতে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শ্যামলের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বাড়ী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অভিমুখে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ড্রেন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নির্মান</w:t>
      </w:r>
      <w:r w:rsidRPr="00EB0E77">
        <w:rPr>
          <w:rFonts w:ascii="Arial" w:hAnsi="Arial" w:cs="Arial"/>
          <w:shd w:val="clear" w:color="auto" w:fill="FFFFFF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shd w:val="clear" w:color="auto" w:fill="FFFFFF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১৭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ছামিউলের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ফার্ম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চৌধুরীপাড়া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১৮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কাঙ্চিয়ার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ঘাট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হইতে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কামার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hi-IN"/>
        </w:rPr>
        <w:t xml:space="preserve"> 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১৯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আইয়বুর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থেকে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কবিরাজ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২০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দূর্গাপুর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আইয়বুর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থেকে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</w:t>
      </w:r>
    </w:p>
    <w:p w:rsidR="0045661D" w:rsidRPr="00EB0E77" w:rsidRDefault="0045661D" w:rsidP="0045661D">
      <w:pPr>
        <w:rPr>
          <w:rFonts w:ascii="Arial" w:hAnsi="Arial" w:cs="Arial"/>
          <w:bCs/>
          <w:cs/>
          <w:lang w:bidi="bn-BD"/>
        </w:rPr>
      </w:pPr>
      <w:r w:rsidRPr="00EB0E77">
        <w:rPr>
          <w:rFonts w:ascii="Nirmala UI" w:hAnsi="Nirmala UI" w:cs="Nirmala UI" w:hint="cs"/>
          <w:bCs/>
          <w:cs/>
          <w:lang w:bidi="bn-BD"/>
        </w:rPr>
        <w:t>২১</w:t>
      </w:r>
      <w:r w:rsidRPr="00EB0E77">
        <w:rPr>
          <w:rFonts w:ascii="Arial" w:hAnsi="Arial" w:cs="Arial"/>
          <w:bCs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bCs/>
          <w:cs/>
          <w:lang w:bidi="bn-BD"/>
        </w:rPr>
        <w:t>শ্যামনগর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পশ্চিম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পাড়ায়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পাকা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রাস্তা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হতে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আক্তারুলের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বাড়ী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অভিমুখে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রাস্তা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সিসি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করন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bCs/>
          <w:lang w:bidi="bn-BD"/>
        </w:rPr>
      </w:pPr>
      <w:r w:rsidRPr="00EB0E77">
        <w:rPr>
          <w:rFonts w:ascii="Nirmala UI" w:hAnsi="Nirmala UI" w:cs="Nirmala UI" w:hint="cs"/>
          <w:bCs/>
          <w:cs/>
          <w:lang w:bidi="bn-BD"/>
        </w:rPr>
        <w:t>২২</w:t>
      </w:r>
      <w:r w:rsidRPr="00EB0E77">
        <w:rPr>
          <w:rFonts w:ascii="Arial" w:hAnsi="Arial" w:cs="Arial"/>
          <w:bCs/>
          <w:cs/>
          <w:lang w:bidi="bn-BD"/>
        </w:rPr>
        <w:t>.</w:t>
      </w:r>
      <w:r w:rsidRPr="00EB0E77">
        <w:rPr>
          <w:rFonts w:ascii="Nirmala UI" w:hAnsi="Nirmala UI" w:cs="Nirmala UI" w:hint="cs"/>
          <w:bCs/>
          <w:cs/>
          <w:lang w:bidi="bn-BD"/>
        </w:rPr>
        <w:t>জয়দেবপুর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গ্রামে</w:t>
      </w:r>
      <w:r w:rsidRPr="00EB0E77">
        <w:rPr>
          <w:rFonts w:ascii="Arial" w:hAnsi="Arial" w:cs="Arial"/>
          <w:bCs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bCs/>
          <w:cs/>
          <w:lang w:bidi="bn-BD"/>
        </w:rPr>
        <w:t>ইয়াছিন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মাস্টারের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বাড়ী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যাওয়ার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রাস্তায়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কালভার্ট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নির্মান</w:t>
      </w:r>
      <w:r w:rsidRPr="00EB0E77">
        <w:rPr>
          <w:rFonts w:ascii="Arial" w:hAnsi="Arial" w:cs="Arial"/>
          <w:bCs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bCs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২৩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তাহের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জাহিনুরের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নুরজাহান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অভিমুখে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সিসি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২৪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হইতে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ডাঙ্গা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দুই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</w:t>
      </w:r>
      <w:bookmarkStart w:id="0" w:name="_GoBack"/>
      <w:bookmarkEnd w:id="0"/>
      <w:r w:rsidRPr="00EB0E77">
        <w:rPr>
          <w:rFonts w:ascii="Nirmala UI" w:hAnsi="Nirmala UI" w:cs="Nirmala UI" w:hint="cs"/>
          <w:cs/>
          <w:lang w:bidi="bn-BD"/>
        </w:rPr>
        <w:t>শে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দুইটি</w:t>
      </w:r>
      <w:r w:rsidRPr="00EB0E77">
        <w:rPr>
          <w:rFonts w:ascii="Arial" w:hAnsi="Arial" w:cs="Arial"/>
          <w:cs/>
          <w:lang w:bidi="bn-BD"/>
        </w:rPr>
        <w:t xml:space="preserve"> 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২৫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মথুরাপুর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হইতে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তাহের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আমানের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যাওয়ার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করন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45661D" w:rsidRPr="00EB0E77" w:rsidRDefault="0045661D" w:rsidP="0045661D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২৬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ছিট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বক্করের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২৭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পাইকান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মন্ডল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তৈয়ব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আলী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মন্ডলের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তোজা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মন্ডলের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গাইড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ওয়াল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২৮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পশ্চিম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মোসলেম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পশ্চিমে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</w:p>
    <w:p w:rsidR="0045661D" w:rsidRPr="00EB0E77" w:rsidRDefault="0045661D" w:rsidP="0045661D">
      <w:pPr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২৯</w:t>
      </w:r>
      <w:r w:rsidRPr="00EB0E77">
        <w:rPr>
          <w:rFonts w:ascii="Arial" w:hAnsi="Arial" w:cs="Arial"/>
          <w:cs/>
          <w:lang w:bidi="bn-BD"/>
        </w:rPr>
        <w:t xml:space="preserve">.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পাড়ায়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এজাজুল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মেম্বারের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সাইদুল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কাজী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এর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পুকুর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ড্রেন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নির্মান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hi-IN"/>
        </w:rPr>
        <w:t>।</w:t>
      </w:r>
    </w:p>
    <w:p w:rsidR="0045661D" w:rsidRPr="00EB0E77" w:rsidRDefault="0045661D" w:rsidP="0045661D">
      <w:pPr>
        <w:jc w:val="both"/>
        <w:rPr>
          <w:rFonts w:ascii="Arial" w:hAnsi="Arial" w:cs="Arial"/>
          <w:cs/>
          <w:lang w:bidi="bn-BD"/>
        </w:rPr>
      </w:pPr>
      <w:r w:rsidRPr="00EB0E77">
        <w:rPr>
          <w:rFonts w:ascii="Nirmala UI" w:hAnsi="Nirmala UI" w:cs="Nirmala UI" w:hint="cs"/>
          <w:cs/>
          <w:lang w:bidi="bn-BD"/>
        </w:rPr>
        <w:t>৩০</w:t>
      </w:r>
      <w:r w:rsidRPr="00EB0E77">
        <w:rPr>
          <w:rFonts w:ascii="Arial" w:hAnsi="Arial" w:cs="Arial"/>
          <w:cs/>
          <w:lang w:bidi="bn-BD"/>
        </w:rPr>
        <w:t xml:space="preserve">.  </w:t>
      </w:r>
      <w:r w:rsidRPr="00EB0E77">
        <w:rPr>
          <w:rFonts w:ascii="Nirmala UI" w:hAnsi="Nirmala UI" w:cs="Nirmala UI" w:hint="cs"/>
          <w:cs/>
          <w:lang w:bidi="bn-BD"/>
        </w:rPr>
        <w:t>ফুলপুর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গ্রামে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তাহাজুলের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বাড়ী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হতে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ভাটার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পাড়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হয়ে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পাকা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পর্যন্ত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রাস্তা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মাটি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দ্বারা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সংস্কার</w:t>
      </w:r>
      <w:r w:rsidRPr="00EB0E77">
        <w:rPr>
          <w:rFonts w:ascii="Arial" w:hAnsi="Arial" w:cs="Arial"/>
          <w:cs/>
          <w:lang w:bidi="bn-BD"/>
        </w:rPr>
        <w:t xml:space="preserve"> </w:t>
      </w:r>
      <w:r w:rsidRPr="00EB0E77">
        <w:rPr>
          <w:rFonts w:ascii="Nirmala UI" w:hAnsi="Nirmala UI" w:cs="Nirmala UI" w:hint="cs"/>
          <w:cs/>
          <w:lang w:bidi="bn-BD"/>
        </w:rPr>
        <w:t>।</w:t>
      </w:r>
      <w:r w:rsidRPr="00EB0E77">
        <w:rPr>
          <w:rFonts w:ascii="Arial" w:hAnsi="Arial" w:cs="Arial"/>
          <w:cs/>
          <w:lang w:bidi="bn-BD"/>
        </w:rPr>
        <w:t xml:space="preserve">  </w:t>
      </w:r>
    </w:p>
    <w:p w:rsidR="002122BE" w:rsidRPr="00EB0E77" w:rsidRDefault="002122BE">
      <w:pPr>
        <w:rPr>
          <w:rFonts w:ascii="Arial" w:hAnsi="Arial" w:cs="Arial"/>
          <w:cs/>
          <w:lang w:bidi="bn-BD"/>
        </w:rPr>
      </w:pPr>
    </w:p>
    <w:sectPr w:rsidR="002122BE" w:rsidRPr="00EB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12"/>
    <w:rsid w:val="002122BE"/>
    <w:rsid w:val="002163C9"/>
    <w:rsid w:val="002729D1"/>
    <w:rsid w:val="003C6FE8"/>
    <w:rsid w:val="0045661D"/>
    <w:rsid w:val="005E68C3"/>
    <w:rsid w:val="006B20B4"/>
    <w:rsid w:val="006C05BB"/>
    <w:rsid w:val="0087511F"/>
    <w:rsid w:val="00880D56"/>
    <w:rsid w:val="008A35B0"/>
    <w:rsid w:val="00A72981"/>
    <w:rsid w:val="00AB4584"/>
    <w:rsid w:val="00AC0DC6"/>
    <w:rsid w:val="00AD5712"/>
    <w:rsid w:val="00E32364"/>
    <w:rsid w:val="00E43AFC"/>
    <w:rsid w:val="00EB0E77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9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9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9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9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9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9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9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9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9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9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9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9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9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9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9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9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29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29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9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29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2981"/>
    <w:rPr>
      <w:b/>
      <w:bCs/>
    </w:rPr>
  </w:style>
  <w:style w:type="character" w:styleId="Emphasis">
    <w:name w:val="Emphasis"/>
    <w:basedOn w:val="DefaultParagraphFont"/>
    <w:uiPriority w:val="20"/>
    <w:qFormat/>
    <w:rsid w:val="00A729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2981"/>
    <w:rPr>
      <w:szCs w:val="32"/>
    </w:rPr>
  </w:style>
  <w:style w:type="paragraph" w:styleId="ListParagraph">
    <w:name w:val="List Paragraph"/>
    <w:basedOn w:val="Normal"/>
    <w:uiPriority w:val="34"/>
    <w:qFormat/>
    <w:rsid w:val="00A729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9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29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9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981"/>
    <w:rPr>
      <w:b/>
      <w:i/>
      <w:sz w:val="24"/>
    </w:rPr>
  </w:style>
  <w:style w:type="character" w:styleId="SubtleEmphasis">
    <w:name w:val="Subtle Emphasis"/>
    <w:uiPriority w:val="19"/>
    <w:qFormat/>
    <w:rsid w:val="00A729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29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29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29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29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9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9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9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9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9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9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9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9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9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9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9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9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9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9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9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9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9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29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29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9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29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2981"/>
    <w:rPr>
      <w:b/>
      <w:bCs/>
    </w:rPr>
  </w:style>
  <w:style w:type="character" w:styleId="Emphasis">
    <w:name w:val="Emphasis"/>
    <w:basedOn w:val="DefaultParagraphFont"/>
    <w:uiPriority w:val="20"/>
    <w:qFormat/>
    <w:rsid w:val="00A729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2981"/>
    <w:rPr>
      <w:szCs w:val="32"/>
    </w:rPr>
  </w:style>
  <w:style w:type="paragraph" w:styleId="ListParagraph">
    <w:name w:val="List Paragraph"/>
    <w:basedOn w:val="Normal"/>
    <w:uiPriority w:val="34"/>
    <w:qFormat/>
    <w:rsid w:val="00A729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9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29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9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981"/>
    <w:rPr>
      <w:b/>
      <w:i/>
      <w:sz w:val="24"/>
    </w:rPr>
  </w:style>
  <w:style w:type="character" w:styleId="SubtleEmphasis">
    <w:name w:val="Subtle Emphasis"/>
    <w:uiPriority w:val="19"/>
    <w:qFormat/>
    <w:rsid w:val="00A729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29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29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29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29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9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18</cp:revision>
  <dcterms:created xsi:type="dcterms:W3CDTF">2023-02-26T11:22:00Z</dcterms:created>
  <dcterms:modified xsi:type="dcterms:W3CDTF">2023-02-27T05:43:00Z</dcterms:modified>
</cp:coreProperties>
</file>