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0D" w:rsidRPr="00665D22" w:rsidRDefault="00C4100D" w:rsidP="00C4100D">
      <w:pPr>
        <w:spacing w:after="0" w:line="360" w:lineRule="auto"/>
        <w:jc w:val="center"/>
        <w:rPr>
          <w:rFonts w:ascii="Nikosh" w:hAnsi="Nikosh" w:cs="Nikosh"/>
          <w:sz w:val="26"/>
        </w:rPr>
      </w:pPr>
      <w:proofErr w:type="spellStart"/>
      <w:r w:rsidRPr="00665D22">
        <w:rPr>
          <w:rFonts w:ascii="Nikosh" w:hAnsi="Nikosh" w:cs="Nikosh"/>
          <w:sz w:val="26"/>
        </w:rPr>
        <w:t>মুজিব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শতবর্ষ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উপলক্ষে</w:t>
      </w:r>
      <w:proofErr w:type="spellEnd"/>
      <w:r w:rsidRPr="00665D22">
        <w:rPr>
          <w:rFonts w:ascii="Nikosh" w:hAnsi="Nikosh" w:cs="Nikosh"/>
          <w:sz w:val="26"/>
        </w:rPr>
        <w:t xml:space="preserve"> ২ </w:t>
      </w:r>
      <w:proofErr w:type="spellStart"/>
      <w:r w:rsidRPr="00665D22">
        <w:rPr>
          <w:rFonts w:ascii="Nikosh" w:hAnsi="Nikosh" w:cs="Nikosh"/>
          <w:sz w:val="26"/>
        </w:rPr>
        <w:t>শতাংশ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খাস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জমি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বন্দোবস্ত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প্রদানপূর্বক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একক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গৃহ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নির্মাণের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মাধ্যমে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পুনর্বাসন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সংক্রান্ত</w:t>
      </w:r>
      <w:proofErr w:type="spellEnd"/>
      <w:r w:rsidRPr="00665D22">
        <w:rPr>
          <w:rFonts w:ascii="Nikosh" w:hAnsi="Nikosh" w:cs="Nikosh"/>
          <w:sz w:val="26"/>
        </w:rPr>
        <w:t xml:space="preserve"> </w:t>
      </w:r>
      <w:proofErr w:type="spellStart"/>
      <w:r w:rsidRPr="00665D22">
        <w:rPr>
          <w:rFonts w:ascii="Nikosh" w:hAnsi="Nikosh" w:cs="Nikosh"/>
          <w:sz w:val="26"/>
        </w:rPr>
        <w:t>তথ্য</w:t>
      </w:r>
      <w:proofErr w:type="spellEnd"/>
    </w:p>
    <w:p w:rsidR="00C4100D" w:rsidRDefault="00C4100D" w:rsidP="00C4100D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AC4385">
        <w:rPr>
          <w:rFonts w:ascii="Nikosh" w:hAnsi="Nikosh" w:cs="Nikosh"/>
          <w:sz w:val="24"/>
        </w:rPr>
        <w:t>অর্থায়নকারী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সংস্থা</w:t>
      </w:r>
      <w:proofErr w:type="spellEnd"/>
      <w:r w:rsidRPr="00AC4385">
        <w:rPr>
          <w:rFonts w:ascii="Nikosh" w:hAnsi="Nikosh" w:cs="Nikosh"/>
          <w:sz w:val="24"/>
        </w:rPr>
        <w:t xml:space="preserve">: আশ্রয়ণ-২ </w:t>
      </w:r>
      <w:proofErr w:type="spellStart"/>
      <w:r w:rsidRPr="00AC4385">
        <w:rPr>
          <w:rFonts w:ascii="Nikosh" w:hAnsi="Nikosh" w:cs="Nikosh"/>
          <w:sz w:val="24"/>
        </w:rPr>
        <w:t>প্রকল্প</w:t>
      </w:r>
      <w:proofErr w:type="spellEnd"/>
      <w:r w:rsidRPr="00AC4385">
        <w:rPr>
          <w:rFonts w:ascii="Nikosh" w:hAnsi="Nikosh" w:cs="Nikosh"/>
          <w:sz w:val="24"/>
        </w:rPr>
        <w:t xml:space="preserve">, </w:t>
      </w:r>
      <w:proofErr w:type="spellStart"/>
      <w:r w:rsidRPr="00AC4385">
        <w:rPr>
          <w:rFonts w:ascii="Nikosh" w:hAnsi="Nikosh" w:cs="Nikosh"/>
          <w:sz w:val="24"/>
        </w:rPr>
        <w:t>প্রধানমন্ত্রীর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কার্যালয়</w:t>
      </w:r>
      <w:proofErr w:type="spellEnd"/>
      <w:r w:rsidRPr="00AC4385">
        <w:rPr>
          <w:rFonts w:ascii="Nikosh" w:hAnsi="Nikosh" w:cs="Nikosh"/>
          <w:sz w:val="24"/>
        </w:rPr>
        <w:t>/</w:t>
      </w:r>
      <w:proofErr w:type="spellStart"/>
      <w:r w:rsidRPr="00AC4385">
        <w:rPr>
          <w:rFonts w:ascii="Nikosh" w:hAnsi="Nikosh" w:cs="Nikosh"/>
          <w:sz w:val="24"/>
        </w:rPr>
        <w:t>দুর্যোগ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ব্যবস্থাপনা</w:t>
      </w:r>
      <w:proofErr w:type="spellEnd"/>
      <w:r w:rsidRPr="00AC4385">
        <w:rPr>
          <w:rFonts w:ascii="Nikosh" w:hAnsi="Nikosh" w:cs="Nikosh"/>
          <w:sz w:val="24"/>
        </w:rPr>
        <w:t xml:space="preserve"> ও </w:t>
      </w:r>
      <w:proofErr w:type="spellStart"/>
      <w:r w:rsidRPr="00AC4385">
        <w:rPr>
          <w:rFonts w:ascii="Nikosh" w:hAnsi="Nikosh" w:cs="Nikosh"/>
          <w:sz w:val="24"/>
        </w:rPr>
        <w:t>ত্রাণ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মন্ত্রণালয়</w:t>
      </w:r>
      <w:proofErr w:type="spellEnd"/>
      <w:r w:rsidRPr="00AC4385">
        <w:rPr>
          <w:rFonts w:ascii="Nikosh" w:hAnsi="Nikosh" w:cs="Nikosh"/>
          <w:sz w:val="24"/>
        </w:rPr>
        <w:t xml:space="preserve">/গুচ্ছগ্রাম-২য় </w:t>
      </w:r>
      <w:proofErr w:type="spellStart"/>
      <w:r w:rsidRPr="00AC4385">
        <w:rPr>
          <w:rFonts w:ascii="Nikosh" w:hAnsi="Nikosh" w:cs="Nikosh"/>
          <w:sz w:val="24"/>
        </w:rPr>
        <w:t>পর্যায়</w:t>
      </w:r>
      <w:proofErr w:type="spellEnd"/>
      <w:r w:rsidRPr="00AC4385">
        <w:rPr>
          <w:rFonts w:ascii="Nikosh" w:hAnsi="Nikosh" w:cs="Nikosh"/>
          <w:sz w:val="24"/>
        </w:rPr>
        <w:t xml:space="preserve"> (CVRP) </w:t>
      </w:r>
      <w:proofErr w:type="spellStart"/>
      <w:r w:rsidRPr="00AC4385">
        <w:rPr>
          <w:rFonts w:ascii="Nikosh" w:hAnsi="Nikosh" w:cs="Nikosh"/>
          <w:sz w:val="24"/>
        </w:rPr>
        <w:t>প্রকল্প</w:t>
      </w:r>
      <w:proofErr w:type="spellEnd"/>
      <w:r w:rsidRPr="00AC4385">
        <w:rPr>
          <w:rFonts w:ascii="Nikosh" w:hAnsi="Nikosh" w:cs="Nikosh"/>
          <w:sz w:val="24"/>
        </w:rPr>
        <w:t xml:space="preserve">, </w:t>
      </w:r>
      <w:proofErr w:type="spellStart"/>
      <w:r w:rsidRPr="00AC4385">
        <w:rPr>
          <w:rFonts w:ascii="Nikosh" w:hAnsi="Nikosh" w:cs="Nikosh"/>
          <w:sz w:val="24"/>
        </w:rPr>
        <w:t>ভূমি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মন্ত্রণালয়</w:t>
      </w:r>
      <w:proofErr w:type="spellEnd"/>
    </w:p>
    <w:p w:rsidR="00C4100D" w:rsidRPr="000A095E" w:rsidRDefault="00C4100D" w:rsidP="00C4100D">
      <w:pPr>
        <w:spacing w:after="0" w:line="360" w:lineRule="auto"/>
        <w:rPr>
          <w:rFonts w:ascii="Nikosh" w:hAnsi="Nikosh" w:cs="Nikosh"/>
          <w:sz w:val="10"/>
        </w:rPr>
      </w:pPr>
    </w:p>
    <w:p w:rsidR="00C4100D" w:rsidRDefault="00C4100D" w:rsidP="00C4100D">
      <w:pPr>
        <w:spacing w:after="0" w:line="360" w:lineRule="auto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প্রকল্প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স্থান</w:t>
      </w:r>
      <w:proofErr w:type="spellEnd"/>
      <w:r>
        <w:rPr>
          <w:rFonts w:ascii="Nikosh" w:hAnsi="Nikosh" w:cs="Nikosh"/>
          <w:sz w:val="24"/>
        </w:rPr>
        <w:t xml:space="preserve">: </w:t>
      </w:r>
      <w:proofErr w:type="spellStart"/>
      <w:r w:rsidR="00FF35B5">
        <w:rPr>
          <w:rFonts w:ascii="Nikosh" w:hAnsi="Nikosh" w:cs="Nikosh"/>
          <w:sz w:val="24"/>
        </w:rPr>
        <w:t>কইমারি</w:t>
      </w:r>
      <w:proofErr w:type="spellEnd"/>
      <w:r>
        <w:rPr>
          <w:rFonts w:ascii="Nikosh" w:hAnsi="Nikosh" w:cs="Nikosh"/>
          <w:sz w:val="24"/>
        </w:rPr>
        <w:t xml:space="preserve">, </w:t>
      </w:r>
      <w:proofErr w:type="spellStart"/>
      <w:r>
        <w:rPr>
          <w:rFonts w:ascii="Nikosh" w:hAnsi="Nikosh" w:cs="Nikosh"/>
          <w:sz w:val="24"/>
        </w:rPr>
        <w:t>ধনতলা</w:t>
      </w:r>
      <w:proofErr w:type="spellEnd"/>
      <w:r>
        <w:rPr>
          <w:rFonts w:ascii="Nikosh" w:hAnsi="Nikosh" w:cs="Nikosh"/>
          <w:sz w:val="24"/>
        </w:rPr>
        <w:tab/>
      </w:r>
      <w:proofErr w:type="spellStart"/>
      <w:r>
        <w:rPr>
          <w:rFonts w:ascii="Nikosh" w:hAnsi="Nikosh" w:cs="Nikosh"/>
          <w:sz w:val="24"/>
        </w:rPr>
        <w:t>মোট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গৃহ</w:t>
      </w:r>
      <w:proofErr w:type="spellEnd"/>
      <w:r>
        <w:rPr>
          <w:rFonts w:ascii="Nikosh" w:hAnsi="Nikosh" w:cs="Nikosh"/>
          <w:sz w:val="24"/>
        </w:rPr>
        <w:t xml:space="preserve">: </w:t>
      </w:r>
      <w:r w:rsidR="00FF35B5">
        <w:rPr>
          <w:rFonts w:ascii="Nikosh" w:hAnsi="Nikosh" w:cs="Nikosh"/>
          <w:sz w:val="24"/>
        </w:rPr>
        <w:t>২৭</w:t>
      </w:r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টি</w:t>
      </w:r>
      <w:proofErr w:type="spellEnd"/>
    </w:p>
    <w:p w:rsidR="00C4100D" w:rsidRDefault="00C4100D" w:rsidP="00C4100D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2E16B1">
        <w:rPr>
          <w:rFonts w:ascii="Nikosh" w:hAnsi="Nikosh" w:cs="Nikosh"/>
          <w:sz w:val="24"/>
        </w:rPr>
        <w:t>বিভাগ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রংপুর</w:t>
      </w:r>
      <w:proofErr w:type="spellEnd"/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proofErr w:type="spellStart"/>
      <w:r w:rsidRPr="002E16B1">
        <w:rPr>
          <w:rFonts w:ascii="Nikosh" w:hAnsi="Nikosh" w:cs="Nikosh"/>
          <w:sz w:val="24"/>
        </w:rPr>
        <w:t>জেলা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ঠাকুরগাঁও</w:t>
      </w:r>
      <w:proofErr w:type="spellEnd"/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r w:rsidRPr="002E16B1">
        <w:rPr>
          <w:rFonts w:ascii="Nikosh" w:hAnsi="Nikosh" w:cs="Nikosh"/>
          <w:sz w:val="24"/>
        </w:rPr>
        <w:tab/>
      </w:r>
      <w:proofErr w:type="spellStart"/>
      <w:r w:rsidRPr="002E16B1">
        <w:rPr>
          <w:rFonts w:ascii="Nikosh" w:hAnsi="Nikosh" w:cs="Nikosh"/>
          <w:sz w:val="24"/>
        </w:rPr>
        <w:t>উপজেলা</w:t>
      </w:r>
      <w:proofErr w:type="spellEnd"/>
      <w:r w:rsidRPr="002E16B1">
        <w:rPr>
          <w:rFonts w:ascii="Nikosh" w:hAnsi="Nikosh" w:cs="Nikosh"/>
          <w:sz w:val="24"/>
        </w:rPr>
        <w:t xml:space="preserve">: </w:t>
      </w:r>
      <w:proofErr w:type="spellStart"/>
      <w:r w:rsidRPr="002E16B1">
        <w:rPr>
          <w:rFonts w:ascii="Nikosh" w:hAnsi="Nikosh" w:cs="Nikosh"/>
          <w:sz w:val="24"/>
        </w:rPr>
        <w:t>বালিয়াডাঙ্গী</w:t>
      </w:r>
      <w:proofErr w:type="spellEnd"/>
    </w:p>
    <w:tbl>
      <w:tblPr>
        <w:tblStyle w:val="TableGrid"/>
        <w:tblpPr w:leftFromText="180" w:rightFromText="180" w:vertAnchor="text" w:tblpX="-20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702"/>
        <w:gridCol w:w="535"/>
        <w:gridCol w:w="2185"/>
        <w:gridCol w:w="1828"/>
        <w:gridCol w:w="1901"/>
        <w:gridCol w:w="1043"/>
        <w:gridCol w:w="1920"/>
        <w:gridCol w:w="1041"/>
      </w:tblGrid>
      <w:tr w:rsidR="00112F4E" w:rsidRPr="00FF2220" w:rsidTr="007505B7">
        <w:trPr>
          <w:trHeight w:val="229"/>
        </w:trPr>
        <w:tc>
          <w:tcPr>
            <w:tcW w:w="702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ক্রমিক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নং</w:t>
            </w:r>
            <w:proofErr w:type="spellEnd"/>
          </w:p>
        </w:tc>
        <w:tc>
          <w:tcPr>
            <w:tcW w:w="535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>
              <w:rPr>
                <w:rFonts w:ascii="Nikosh" w:hAnsi="Nikosh" w:cs="Nikosh"/>
                <w:szCs w:val="24"/>
              </w:rPr>
              <w:t>ঘর</w:t>
            </w:r>
            <w:proofErr w:type="spellEnd"/>
            <w:r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</w:tc>
        <w:tc>
          <w:tcPr>
            <w:tcW w:w="2185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উপকারভোগীর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নাম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828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জাতীয়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পরিচয়পত্র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মোবাইল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901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ঠিকানা</w:t>
            </w:r>
            <w:proofErr w:type="spellEnd"/>
          </w:p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গ্রাম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/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ওয়ার্ড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/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ইউনিয়ন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43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পেশা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মাসিক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আয়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920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2E16B1">
              <w:rPr>
                <w:rFonts w:ascii="Nikosh" w:hAnsi="Nikosh" w:cs="Nikosh"/>
                <w:szCs w:val="24"/>
              </w:rPr>
              <w:t>ছবি</w:t>
            </w:r>
            <w:proofErr w:type="spellEnd"/>
          </w:p>
          <w:p w:rsidR="00C4100D" w:rsidRPr="002E16B1" w:rsidRDefault="00C4100D" w:rsidP="00FE48C6">
            <w:pPr>
              <w:jc w:val="center"/>
              <w:rPr>
                <w:rFonts w:ascii="Nikosh" w:hAnsi="Nikosh" w:cs="Nikosh"/>
                <w:szCs w:val="24"/>
              </w:rPr>
            </w:pPr>
            <w:r w:rsidRPr="002E16B1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2E16B1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2E16B1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41" w:type="dxa"/>
          </w:tcPr>
          <w:p w:rsidR="00C4100D" w:rsidRPr="00FF2220" w:rsidRDefault="00C4100D" w:rsidP="00FE48C6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মন্তব্য</w:t>
            </w:r>
            <w:proofErr w:type="spellEnd"/>
          </w:p>
        </w:tc>
      </w:tr>
      <w:tr w:rsidR="00112F4E" w:rsidRPr="00FF2220" w:rsidTr="007505B7">
        <w:trPr>
          <w:trHeight w:val="229"/>
        </w:trPr>
        <w:tc>
          <w:tcPr>
            <w:tcW w:w="702" w:type="dxa"/>
          </w:tcPr>
          <w:p w:rsidR="00C4100D" w:rsidRPr="00495E87" w:rsidRDefault="00C4100D" w:rsidP="00FE48C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495E87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185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828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901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43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920" w:type="dxa"/>
          </w:tcPr>
          <w:p w:rsidR="00C4100D" w:rsidRPr="002E16B1" w:rsidRDefault="00C4100D" w:rsidP="00FE48C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41" w:type="dxa"/>
          </w:tcPr>
          <w:p w:rsidR="00C4100D" w:rsidRPr="00FF2220" w:rsidRDefault="00C4100D" w:rsidP="00FE48C6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r>
              <w:rPr>
                <w:rFonts w:ascii="Nikosh" w:hAnsi="Nikosh" w:cs="Nikosh"/>
                <w:color w:val="002060"/>
                <w:sz w:val="24"/>
                <w:szCs w:val="24"/>
              </w:rPr>
              <w:t>৮</w:t>
            </w:r>
          </w:p>
        </w:tc>
      </w:tr>
      <w:tr w:rsidR="00944354" w:rsidRPr="00FF2220" w:rsidTr="007505B7">
        <w:trPr>
          <w:trHeight w:val="229"/>
        </w:trPr>
        <w:tc>
          <w:tcPr>
            <w:tcW w:w="702" w:type="dxa"/>
          </w:tcPr>
          <w:p w:rsidR="00944354" w:rsidRPr="00495E87" w:rsidRDefault="009F0B48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106</w:t>
            </w:r>
          </w:p>
        </w:tc>
        <w:tc>
          <w:tcPr>
            <w:tcW w:w="535" w:type="dxa"/>
          </w:tcPr>
          <w:p w:rsidR="00944354" w:rsidRPr="00495E87" w:rsidRDefault="00944354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185" w:type="dxa"/>
          </w:tcPr>
          <w:p w:rsidR="00944354" w:rsidRPr="009C472C" w:rsidRDefault="00944354" w:rsidP="00944354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ReŸvi</w:t>
            </w:r>
            <w:proofErr w:type="spellEnd"/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iIkbAviv</w:t>
            </w:r>
            <w:proofErr w:type="spellEnd"/>
          </w:p>
        </w:tc>
        <w:tc>
          <w:tcPr>
            <w:tcW w:w="1828" w:type="dxa"/>
          </w:tcPr>
          <w:p w:rsidR="00944354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9410863000143</w:t>
            </w:r>
          </w:p>
          <w:p w:rsidR="00BA4765" w:rsidRPr="009C472C" w:rsidRDefault="00BA4765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9410863000148</w:t>
            </w:r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01737088086</w:t>
            </w:r>
          </w:p>
        </w:tc>
        <w:tc>
          <w:tcPr>
            <w:tcW w:w="1901" w:type="dxa"/>
          </w:tcPr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fvÛvi`n-1</w:t>
            </w:r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Lv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`¨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evÜe</w:t>
            </w:r>
            <w:proofErr w:type="spellEnd"/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1920" w:type="dxa"/>
          </w:tcPr>
          <w:p w:rsidR="00944354" w:rsidRPr="004720EA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790F5EFF" wp14:editId="5DBC4DED">
                  <wp:extent cx="904875" cy="628650"/>
                  <wp:effectExtent l="0" t="0" r="9525" b="0"/>
                  <wp:docPr id="20" name="Picture 20" descr="241497767_3072212619689673_751609213419277514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41497767_3072212619689673_751609213419277514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944354" w:rsidRDefault="00944354" w:rsidP="00944354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44354" w:rsidRPr="00FF2220" w:rsidTr="007505B7">
        <w:trPr>
          <w:trHeight w:val="229"/>
        </w:trPr>
        <w:tc>
          <w:tcPr>
            <w:tcW w:w="702" w:type="dxa"/>
          </w:tcPr>
          <w:p w:rsidR="00944354" w:rsidRPr="00495E87" w:rsidRDefault="009F0B48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107</w:t>
            </w:r>
          </w:p>
        </w:tc>
        <w:tc>
          <w:tcPr>
            <w:tcW w:w="535" w:type="dxa"/>
          </w:tcPr>
          <w:p w:rsidR="00944354" w:rsidRPr="00495E87" w:rsidRDefault="00944354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185" w:type="dxa"/>
          </w:tcPr>
          <w:p w:rsidR="00944354" w:rsidRDefault="00C43F64" w:rsidP="0094435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সামিরুল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C43F64" w:rsidRDefault="00C43F64" w:rsidP="0094435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শেফালী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94435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৫০৮০৭৬৩৬১৭</w:t>
            </w:r>
          </w:p>
          <w:p w:rsidR="00C43F6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৪১৮০৭৬৭৪৫৩</w:t>
            </w:r>
          </w:p>
          <w:p w:rsidR="00C43F6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০১৭৫১০২৩৯৫৭</w:t>
            </w:r>
          </w:p>
        </w:tc>
        <w:tc>
          <w:tcPr>
            <w:tcW w:w="1901" w:type="dxa"/>
          </w:tcPr>
          <w:p w:rsidR="00C43F64" w:rsidRPr="009C472C" w:rsidRDefault="00C43F64" w:rsidP="00C43F6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C43F64" w:rsidRPr="009C472C" w:rsidRDefault="00C43F64" w:rsidP="00C43F6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944354" w:rsidRDefault="0094435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3" w:type="dxa"/>
          </w:tcPr>
          <w:p w:rsidR="0094435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C43F6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920" w:type="dxa"/>
          </w:tcPr>
          <w:p w:rsidR="00944354" w:rsidRDefault="006F3290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1C066F84" wp14:editId="3DF0DC71">
                  <wp:extent cx="777353" cy="679450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0210907_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53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944354" w:rsidRDefault="00944354" w:rsidP="00944354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44354" w:rsidRPr="00FF2220" w:rsidTr="007505B7">
        <w:trPr>
          <w:trHeight w:val="229"/>
        </w:trPr>
        <w:tc>
          <w:tcPr>
            <w:tcW w:w="702" w:type="dxa"/>
          </w:tcPr>
          <w:p w:rsidR="00944354" w:rsidRPr="00495E87" w:rsidRDefault="009F0B48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108</w:t>
            </w:r>
          </w:p>
        </w:tc>
        <w:tc>
          <w:tcPr>
            <w:tcW w:w="535" w:type="dxa"/>
          </w:tcPr>
          <w:p w:rsidR="00944354" w:rsidRPr="00495E87" w:rsidRDefault="00944354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185" w:type="dxa"/>
          </w:tcPr>
          <w:p w:rsidR="00944354" w:rsidRPr="009C472C" w:rsidRDefault="00944354" w:rsidP="00944354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Rwibv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2| 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Avjg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944354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8230778808</w:t>
            </w:r>
          </w:p>
          <w:p w:rsidR="00BA4765" w:rsidRPr="009C472C" w:rsidRDefault="00BA4765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/>
              </w:rPr>
              <w:t>8230778800</w:t>
            </w:r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01737786024</w:t>
            </w:r>
          </w:p>
        </w:tc>
        <w:tc>
          <w:tcPr>
            <w:tcW w:w="1901" w:type="dxa"/>
          </w:tcPr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Lv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`¨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evÜe</w:t>
            </w:r>
            <w:proofErr w:type="spellEnd"/>
          </w:p>
          <w:p w:rsidR="00944354" w:rsidRPr="009C472C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3000</w:t>
            </w:r>
          </w:p>
        </w:tc>
        <w:tc>
          <w:tcPr>
            <w:tcW w:w="1920" w:type="dxa"/>
          </w:tcPr>
          <w:p w:rsidR="00944354" w:rsidRPr="00F726A8" w:rsidRDefault="00944354" w:rsidP="0094435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5C45AB73" wp14:editId="77CF30CB">
                  <wp:extent cx="826770" cy="679450"/>
                  <wp:effectExtent l="0" t="0" r="0" b="6350"/>
                  <wp:docPr id="14" name="Picture 14" descr="IMG_20210907_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0210907_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944354" w:rsidRDefault="00944354" w:rsidP="00944354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944354" w:rsidRPr="00FF2220" w:rsidTr="007505B7">
        <w:trPr>
          <w:trHeight w:val="229"/>
        </w:trPr>
        <w:tc>
          <w:tcPr>
            <w:tcW w:w="702" w:type="dxa"/>
          </w:tcPr>
          <w:p w:rsidR="00944354" w:rsidRPr="00495E87" w:rsidRDefault="009F0B48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109</w:t>
            </w:r>
          </w:p>
        </w:tc>
        <w:tc>
          <w:tcPr>
            <w:tcW w:w="535" w:type="dxa"/>
          </w:tcPr>
          <w:p w:rsidR="00944354" w:rsidRPr="00495E87" w:rsidRDefault="00944354" w:rsidP="0094435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185" w:type="dxa"/>
          </w:tcPr>
          <w:p w:rsidR="00944354" w:rsidRDefault="00C43F64" w:rsidP="0094435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পশিরুল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C43F64" w:rsidRDefault="00C43F64" w:rsidP="0094435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রেনু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1828" w:type="dxa"/>
          </w:tcPr>
          <w:p w:rsidR="0094435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৫০৮০৬৪৬৫৯৮</w:t>
            </w:r>
          </w:p>
          <w:p w:rsidR="00C43F6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৮২৩০৭৮৪৩৯২</w:t>
            </w:r>
          </w:p>
          <w:p w:rsidR="00C43F64" w:rsidRDefault="00C43F6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০১৩১৭৩৩৭৪১০</w:t>
            </w:r>
          </w:p>
        </w:tc>
        <w:tc>
          <w:tcPr>
            <w:tcW w:w="1901" w:type="dxa"/>
          </w:tcPr>
          <w:p w:rsidR="00394177" w:rsidRDefault="00394177" w:rsidP="00C43F6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nwecvov</w:t>
            </w:r>
            <w:proofErr w:type="spellEnd"/>
          </w:p>
          <w:p w:rsidR="00C43F64" w:rsidRPr="009C472C" w:rsidRDefault="00C43F64" w:rsidP="00C43F64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944354" w:rsidRDefault="00944354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3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944354" w:rsidRDefault="00394177" w:rsidP="003941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3000</w:t>
            </w:r>
          </w:p>
        </w:tc>
        <w:tc>
          <w:tcPr>
            <w:tcW w:w="1920" w:type="dxa"/>
          </w:tcPr>
          <w:p w:rsidR="00944354" w:rsidRDefault="00394177" w:rsidP="0094435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628FC9AA" wp14:editId="41386A94">
                  <wp:extent cx="826770" cy="548170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0210907_0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4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944354" w:rsidRDefault="00944354" w:rsidP="00944354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5B52F8" w:rsidRPr="00FF2220" w:rsidTr="007505B7">
        <w:trPr>
          <w:trHeight w:val="229"/>
        </w:trPr>
        <w:tc>
          <w:tcPr>
            <w:tcW w:w="702" w:type="dxa"/>
          </w:tcPr>
          <w:p w:rsidR="005B52F8" w:rsidRPr="00495E87" w:rsidRDefault="009F0B4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110</w:t>
            </w:r>
          </w:p>
        </w:tc>
        <w:tc>
          <w:tcPr>
            <w:tcW w:w="535" w:type="dxa"/>
          </w:tcPr>
          <w:p w:rsidR="005B52F8" w:rsidRPr="00495E87" w:rsidRDefault="005B52F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2185" w:type="dxa"/>
          </w:tcPr>
          <w:p w:rsidR="005B52F8" w:rsidRPr="00FC537F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Av‡cj</w:t>
            </w:r>
            <w:proofErr w:type="spellEnd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†</w:t>
            </w: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nv‡mb</w:t>
            </w:r>
            <w:proofErr w:type="spellEnd"/>
          </w:p>
          <w:p w:rsidR="005B52F8" w:rsidRPr="00FC537F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2| †</w:t>
            </w: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: ¯§„</w:t>
            </w: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wZ</w:t>
            </w:r>
            <w:proofErr w:type="spellEnd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Av³vi </w:t>
            </w:r>
          </w:p>
        </w:tc>
        <w:tc>
          <w:tcPr>
            <w:tcW w:w="1828" w:type="dxa"/>
          </w:tcPr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lang w:val="en" w:bidi="bn-IN"/>
              </w:rPr>
              <w:t>3756623561</w:t>
            </w:r>
          </w:p>
          <w:p w:rsidR="00BA4765" w:rsidRPr="004720EA" w:rsidRDefault="00BA4765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lang w:val="en" w:bidi="bn-IN"/>
              </w:rPr>
              <w:t>3756652425</w:t>
            </w:r>
          </w:p>
          <w:p w:rsidR="005B52F8" w:rsidRPr="004720EA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 w:rsidRPr="004720EA">
              <w:rPr>
                <w:rFonts w:ascii="SutonnyMJ" w:hAnsi="SutonnyMJ" w:cs="SutonnyMJ"/>
                <w:lang w:val="en" w:bidi="bn-IN"/>
              </w:rPr>
              <w:t>0173</w:t>
            </w:r>
            <w:r>
              <w:rPr>
                <w:rFonts w:ascii="SutonnyMJ" w:hAnsi="SutonnyMJ" w:cs="SutonnyMJ"/>
                <w:lang w:val="en" w:bidi="bn-IN"/>
              </w:rPr>
              <w:t>6740404</w:t>
            </w:r>
          </w:p>
        </w:tc>
        <w:tc>
          <w:tcPr>
            <w:tcW w:w="1901" w:type="dxa"/>
          </w:tcPr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lang w:val="en" w:bidi="bn-IN"/>
              </w:rPr>
              <w:t>abZjv-3</w:t>
            </w:r>
          </w:p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lang w:val="en" w:bidi="bn-IN"/>
              </w:rPr>
              <w:t xml:space="preserve">3bs </w:t>
            </w:r>
            <w:proofErr w:type="spellStart"/>
            <w:r>
              <w:rPr>
                <w:rFonts w:ascii="SutonnyMJ" w:hAnsi="SutonnyMJ" w:cs="SutonnyMJ"/>
                <w:lang w:val="en" w:bidi="bn-IN"/>
              </w:rPr>
              <w:t>abZjv</w:t>
            </w:r>
            <w:proofErr w:type="spellEnd"/>
            <w:r>
              <w:rPr>
                <w:rFonts w:ascii="SutonnyMJ" w:hAnsi="SutonnyMJ" w:cs="SutonnyMJ"/>
                <w:lang w:val="en"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lang w:val="en" w:bidi="bn-IN"/>
              </w:rPr>
              <w:t>BDwbqb</w:t>
            </w:r>
            <w:proofErr w:type="spellEnd"/>
          </w:p>
          <w:p w:rsidR="005B52F8" w:rsidRPr="004720EA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</w:p>
        </w:tc>
        <w:tc>
          <w:tcPr>
            <w:tcW w:w="1043" w:type="dxa"/>
          </w:tcPr>
          <w:p w:rsidR="005B52F8" w:rsidRPr="00FC537F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Lv</w:t>
            </w:r>
            <w:proofErr w:type="spellEnd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`¨ </w:t>
            </w:r>
            <w:proofErr w:type="spellStart"/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evÜe</w:t>
            </w:r>
            <w:proofErr w:type="spellEnd"/>
          </w:p>
          <w:p w:rsidR="005B52F8" w:rsidRPr="00FC537F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FC537F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1920" w:type="dxa"/>
          </w:tcPr>
          <w:p w:rsidR="005B52F8" w:rsidRPr="00F726A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2C5D9838" wp14:editId="1DA557C4">
                  <wp:extent cx="900430" cy="736600"/>
                  <wp:effectExtent l="0" t="0" r="0" b="6350"/>
                  <wp:docPr id="12" name="Picture 12" descr="IMG_20210907_0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20210907_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5B52F8" w:rsidRDefault="005B52F8" w:rsidP="005B52F8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5B52F8" w:rsidRPr="00FF2220" w:rsidTr="007505B7">
        <w:trPr>
          <w:trHeight w:val="229"/>
        </w:trPr>
        <w:tc>
          <w:tcPr>
            <w:tcW w:w="702" w:type="dxa"/>
          </w:tcPr>
          <w:p w:rsidR="005B52F8" w:rsidRDefault="009F0B4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111</w:t>
            </w:r>
          </w:p>
        </w:tc>
        <w:tc>
          <w:tcPr>
            <w:tcW w:w="535" w:type="dxa"/>
          </w:tcPr>
          <w:p w:rsidR="005B52F8" w:rsidRDefault="005B52F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2185" w:type="dxa"/>
          </w:tcPr>
          <w:p w:rsidR="005B52F8" w:rsidRDefault="00394177" w:rsidP="005B52F8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5B52F8" w:rsidRDefault="00394177" w:rsidP="005B52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৫৫৩০৬১৭৮২৭</w:t>
            </w:r>
          </w:p>
          <w:p w:rsidR="00394177" w:rsidRDefault="00394177" w:rsidP="005B52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০১৭৩৩৪১৮৭৬১</w:t>
            </w:r>
          </w:p>
        </w:tc>
        <w:tc>
          <w:tcPr>
            <w:tcW w:w="1901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5B52F8" w:rsidRDefault="005B52F8" w:rsidP="005B52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3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5B52F8" w:rsidRDefault="00394177" w:rsidP="003941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3000</w:t>
            </w:r>
          </w:p>
        </w:tc>
        <w:tc>
          <w:tcPr>
            <w:tcW w:w="1920" w:type="dxa"/>
          </w:tcPr>
          <w:p w:rsidR="005B52F8" w:rsidRDefault="00394177" w:rsidP="005B52F8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6B24AF40" wp14:editId="79641B2A">
                  <wp:extent cx="580581" cy="7366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20210907_0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81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5B52F8" w:rsidRDefault="00394177" w:rsidP="005B52F8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proofErr w:type="spellEnd"/>
          </w:p>
        </w:tc>
      </w:tr>
      <w:tr w:rsidR="005B52F8" w:rsidRPr="00FF2220" w:rsidTr="007505B7">
        <w:trPr>
          <w:trHeight w:val="229"/>
        </w:trPr>
        <w:tc>
          <w:tcPr>
            <w:tcW w:w="702" w:type="dxa"/>
          </w:tcPr>
          <w:p w:rsidR="005B52F8" w:rsidRDefault="009F0B4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112</w:t>
            </w:r>
          </w:p>
        </w:tc>
        <w:tc>
          <w:tcPr>
            <w:tcW w:w="535" w:type="dxa"/>
          </w:tcPr>
          <w:p w:rsidR="005B52F8" w:rsidRDefault="005B52F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2185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eyay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2|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: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gbyKv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1828" w:type="dxa"/>
          </w:tcPr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2380653556</w:t>
            </w:r>
          </w:p>
          <w:p w:rsidR="00BA4765" w:rsidRPr="009C472C" w:rsidRDefault="00BA4765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14251125244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1313331072</w:t>
            </w:r>
          </w:p>
        </w:tc>
        <w:tc>
          <w:tcPr>
            <w:tcW w:w="1901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3000</w:t>
            </w:r>
          </w:p>
        </w:tc>
        <w:tc>
          <w:tcPr>
            <w:tcW w:w="1920" w:type="dxa"/>
          </w:tcPr>
          <w:p w:rsidR="005B52F8" w:rsidRPr="00F726A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10731046" wp14:editId="29440434">
                  <wp:extent cx="875665" cy="590550"/>
                  <wp:effectExtent l="0" t="0" r="635" b="0"/>
                  <wp:docPr id="17" name="Picture 17" descr="IMG_20210907_0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0210907_0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5B52F8" w:rsidRDefault="005B52F8" w:rsidP="005B52F8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5B52F8" w:rsidRPr="00FF2220" w:rsidTr="007505B7">
        <w:trPr>
          <w:trHeight w:val="229"/>
        </w:trPr>
        <w:tc>
          <w:tcPr>
            <w:tcW w:w="702" w:type="dxa"/>
          </w:tcPr>
          <w:p w:rsidR="005B52F8" w:rsidRDefault="009F0B4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113</w:t>
            </w:r>
          </w:p>
        </w:tc>
        <w:tc>
          <w:tcPr>
            <w:tcW w:w="535" w:type="dxa"/>
          </w:tcPr>
          <w:p w:rsidR="005B52F8" w:rsidRDefault="005B52F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2185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GšÍvRyj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nK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2|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cviæj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5980667975</w:t>
            </w:r>
          </w:p>
          <w:p w:rsidR="00BA4765" w:rsidRPr="009C472C" w:rsidRDefault="00BA4765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5858545877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01308195119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01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3000</w:t>
            </w:r>
          </w:p>
        </w:tc>
        <w:tc>
          <w:tcPr>
            <w:tcW w:w="1920" w:type="dxa"/>
          </w:tcPr>
          <w:p w:rsidR="005B52F8" w:rsidRPr="00F726A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31621044" wp14:editId="1A16BE39">
                  <wp:extent cx="915670" cy="685800"/>
                  <wp:effectExtent l="0" t="0" r="0" b="0"/>
                  <wp:docPr id="18" name="Picture 18" descr="IMG_20210907_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0210907_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5B52F8" w:rsidRDefault="005B52F8" w:rsidP="005B52F8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5B52F8" w:rsidRPr="00FF2220" w:rsidTr="007505B7">
        <w:trPr>
          <w:trHeight w:val="229"/>
        </w:trPr>
        <w:tc>
          <w:tcPr>
            <w:tcW w:w="702" w:type="dxa"/>
          </w:tcPr>
          <w:p w:rsidR="005B52F8" w:rsidRDefault="009F0B4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35" w:type="dxa"/>
          </w:tcPr>
          <w:p w:rsidR="005B52F8" w:rsidRDefault="005B52F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2185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iwng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Avjx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gn‡kbv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5980790140</w:t>
            </w:r>
          </w:p>
          <w:p w:rsidR="00BA4765" w:rsidRPr="009C472C" w:rsidRDefault="00BA4765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2565898897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01319012477</w:t>
            </w:r>
          </w:p>
        </w:tc>
        <w:tc>
          <w:tcPr>
            <w:tcW w:w="1901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fvÛvi`n-2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4000</w:t>
            </w:r>
          </w:p>
        </w:tc>
        <w:tc>
          <w:tcPr>
            <w:tcW w:w="1920" w:type="dxa"/>
          </w:tcPr>
          <w:p w:rsidR="005B52F8" w:rsidRPr="00F726A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758C490D" wp14:editId="21DB6858">
                  <wp:extent cx="890270" cy="692150"/>
                  <wp:effectExtent l="0" t="0" r="5080" b="0"/>
                  <wp:docPr id="19" name="Picture 19" descr="IMG_20210907_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20210907_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5B52F8" w:rsidRDefault="005B52F8" w:rsidP="005B52F8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5B52F8" w:rsidRPr="00FF2220" w:rsidTr="007505B7">
        <w:trPr>
          <w:trHeight w:val="229"/>
        </w:trPr>
        <w:tc>
          <w:tcPr>
            <w:tcW w:w="702" w:type="dxa"/>
          </w:tcPr>
          <w:p w:rsidR="005B52F8" w:rsidRDefault="009F0B4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115</w:t>
            </w:r>
          </w:p>
        </w:tc>
        <w:tc>
          <w:tcPr>
            <w:tcW w:w="535" w:type="dxa"/>
          </w:tcPr>
          <w:p w:rsidR="005B52F8" w:rsidRDefault="005B52F8" w:rsidP="005B52F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2185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1|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PBbZ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2|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dwi`v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5B52F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Vrinda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9410863583838</w:t>
            </w:r>
          </w:p>
          <w:p w:rsidR="00BA4765" w:rsidRPr="009C472C" w:rsidRDefault="00BA4765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Vrinda"/>
                <w:sz w:val="24"/>
                <w:szCs w:val="24"/>
                <w:lang w:val="en" w:bidi="bn-IN"/>
              </w:rPr>
              <w:t>9410863583835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Nirmala UI" w:hAnsi="Nirmala UI" w:cs="Nirmala UI" w:hint="cs"/>
                <w:sz w:val="24"/>
                <w:szCs w:val="24"/>
                <w:cs/>
                <w:lang w:val="en" w:bidi="bn-IN"/>
              </w:rPr>
              <w:t>০১</w:t>
            </w: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751510538</w:t>
            </w:r>
          </w:p>
        </w:tc>
        <w:tc>
          <w:tcPr>
            <w:tcW w:w="1901" w:type="dxa"/>
          </w:tcPr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394177" w:rsidRPr="009C472C" w:rsidRDefault="00394177" w:rsidP="003941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5B52F8" w:rsidRPr="009C472C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4000 </w:t>
            </w:r>
          </w:p>
        </w:tc>
        <w:tc>
          <w:tcPr>
            <w:tcW w:w="1920" w:type="dxa"/>
          </w:tcPr>
          <w:p w:rsidR="005B52F8" w:rsidRPr="00F726A8" w:rsidRDefault="005B52F8" w:rsidP="005B52F8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793EABBE" wp14:editId="744F8591">
                  <wp:extent cx="860425" cy="635000"/>
                  <wp:effectExtent l="0" t="0" r="0" b="0"/>
                  <wp:docPr id="15" name="Picture 15" descr="IMG_20210907_0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20210907_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5B52F8" w:rsidRDefault="005B52F8" w:rsidP="005B52F8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116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2185" w:type="dxa"/>
          </w:tcPr>
          <w:p w:rsidR="00DC2077" w:rsidRDefault="00DC2077" w:rsidP="00DC20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৭৩৩০৬৮২৫০৬</w:t>
            </w:r>
          </w:p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০১৭৪৪৯৯৪২৭০</w:t>
            </w:r>
          </w:p>
        </w:tc>
        <w:tc>
          <w:tcPr>
            <w:tcW w:w="1901" w:type="dxa"/>
          </w:tcPr>
          <w:p w:rsidR="00DC2077" w:rsidRP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 w:bidi="bn-IN"/>
              </w:rPr>
            </w:pPr>
            <w:proofErr w:type="spellStart"/>
            <w:r w:rsidRPr="00DC2077">
              <w:rPr>
                <w:rFonts w:ascii="NikoshBAN" w:hAnsi="NikoshBAN" w:cs="NikoshBAN"/>
                <w:sz w:val="24"/>
                <w:szCs w:val="24"/>
                <w:lang w:val="en" w:bidi="bn-IN"/>
              </w:rPr>
              <w:t>হবিপাড়া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4000 </w:t>
            </w:r>
          </w:p>
        </w:tc>
        <w:tc>
          <w:tcPr>
            <w:tcW w:w="1920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29C3FB19" wp14:editId="5E84A574">
                  <wp:extent cx="520523" cy="635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20210907_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23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E76309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বিপত্নীক</w:t>
            </w:r>
            <w:proofErr w:type="spellEnd"/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117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2185" w:type="dxa"/>
          </w:tcPr>
          <w:p w:rsidR="00DC2077" w:rsidRDefault="00DC2077" w:rsidP="00DC20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E76309" w:rsidRDefault="00E76309" w:rsidP="00DC20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আলিমা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828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১৯৩০৮১৬৭৫৪</w:t>
            </w:r>
          </w:p>
          <w:p w:rsidR="00BA4765" w:rsidRPr="00BA4765" w:rsidRDefault="00BA4765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BA4765">
              <w:rPr>
                <w:rFonts w:ascii="NikoshBAN" w:hAnsi="NikoshBAN" w:cs="NikoshBAN"/>
                <w:sz w:val="24"/>
                <w:szCs w:val="24"/>
              </w:rPr>
              <w:t>4125875896</w:t>
            </w:r>
          </w:p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০১৭৭৪৪২৮১৪৮</w:t>
            </w:r>
          </w:p>
        </w:tc>
        <w:tc>
          <w:tcPr>
            <w:tcW w:w="1901" w:type="dxa"/>
          </w:tcPr>
          <w:p w:rsidR="00DC2077" w:rsidRP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 w:bidi="bn-IN"/>
              </w:rPr>
            </w:pPr>
            <w:proofErr w:type="spellStart"/>
            <w:r w:rsidRPr="00DC2077">
              <w:rPr>
                <w:rFonts w:ascii="NikoshBAN" w:hAnsi="NikoshBAN" w:cs="NikoshBAN"/>
                <w:sz w:val="24"/>
                <w:szCs w:val="24"/>
                <w:lang w:val="en" w:bidi="bn-IN"/>
              </w:rPr>
              <w:t>হবিপাড়া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4000 </w:t>
            </w:r>
          </w:p>
        </w:tc>
        <w:tc>
          <w:tcPr>
            <w:tcW w:w="1920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21CC35E6" wp14:editId="323C7B78">
                  <wp:extent cx="678559" cy="541928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20210907_0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67" cy="54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118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1|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kÖx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ngšÍ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ewbK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gsjx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ivbx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Vrinda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1930822372</w:t>
            </w:r>
          </w:p>
          <w:p w:rsidR="00BA4765" w:rsidRPr="009C472C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Vrinda"/>
                <w:sz w:val="24"/>
                <w:szCs w:val="24"/>
                <w:lang w:val="en" w:bidi="bn-IN"/>
              </w:rPr>
              <w:t>1524965845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Nirmala UI" w:hAnsi="Nirmala UI" w:cs="Nirmala UI" w:hint="cs"/>
                <w:sz w:val="24"/>
                <w:szCs w:val="24"/>
                <w:cs/>
                <w:lang w:val="en" w:bidi="bn-IN"/>
              </w:rPr>
              <w:t>০১</w:t>
            </w: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785225661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eq</w:t>
            </w:r>
            <w:proofErr w:type="spellEnd"/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¯‹</w:t>
            </w:r>
          </w:p>
          <w:p w:rsidR="00DC2077" w:rsidRPr="009C472C" w:rsidRDefault="00DC2077" w:rsidP="00DC2077">
            <w:pPr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3000</w:t>
            </w:r>
          </w:p>
        </w:tc>
        <w:tc>
          <w:tcPr>
            <w:tcW w:w="1920" w:type="dxa"/>
          </w:tcPr>
          <w:p w:rsidR="00DC2077" w:rsidRPr="00744EDB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 wp14:anchorId="555965F0" wp14:editId="61A87CA1">
                  <wp:extent cx="829310" cy="635000"/>
                  <wp:effectExtent l="0" t="0" r="8890" b="0"/>
                  <wp:docPr id="29" name="Picture 29" descr="IMG_20210907_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10907_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119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1|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kÖx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jeivg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ewbK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KvÂbx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ewbK</w:t>
            </w:r>
            <w:proofErr w:type="spellEnd"/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7780778010</w:t>
            </w:r>
          </w:p>
          <w:p w:rsidR="00BA4765" w:rsidRPr="009C472C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254587885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01785417507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proofErr w:type="spellStart"/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BwcwRwc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3000</w:t>
            </w:r>
          </w:p>
        </w:tc>
        <w:tc>
          <w:tcPr>
            <w:tcW w:w="1920" w:type="dxa"/>
          </w:tcPr>
          <w:p w:rsidR="00DC2077" w:rsidRPr="005642FD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17C22187" wp14:editId="0D8D073F">
                  <wp:extent cx="916305" cy="685800"/>
                  <wp:effectExtent l="0" t="0" r="0" b="0"/>
                  <wp:docPr id="27" name="Picture 27" descr="IMG_20210907_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210907_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2185" w:type="dxa"/>
          </w:tcPr>
          <w:p w:rsidR="00DC2077" w:rsidRPr="00BB15B6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</w:rPr>
            </w:pPr>
            <w:r w:rsidRPr="00BB15B6">
              <w:rPr>
                <w:rFonts w:ascii="SutonnyMJ" w:hAnsi="SutonnyMJ" w:cs="SutonnyMJ"/>
                <w:sz w:val="24"/>
                <w:szCs w:val="24"/>
              </w:rPr>
              <w:t xml:space="preserve">1| </w:t>
            </w:r>
            <w:proofErr w:type="spellStart"/>
            <w:r w:rsidRPr="00BB15B6">
              <w:rPr>
                <w:rFonts w:ascii="SutonnyMJ" w:hAnsi="SutonnyMJ" w:cs="SutonnyMJ"/>
                <w:sz w:val="24"/>
                <w:szCs w:val="24"/>
              </w:rPr>
              <w:t>wW‡M</w:t>
            </w:r>
            <w:proofErr w:type="spellEnd"/>
            <w:r w:rsidRPr="00BB15B6">
              <w:rPr>
                <w:rFonts w:ascii="SutonnyMJ" w:hAnsi="SutonnyMJ" w:cs="SutonnyMJ"/>
                <w:sz w:val="24"/>
                <w:szCs w:val="24"/>
              </w:rPr>
              <w:t xml:space="preserve">›`ª </w:t>
            </w:r>
            <w:proofErr w:type="spellStart"/>
            <w:r w:rsidRPr="00BB15B6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  <w:r w:rsidRPr="00BB15B6"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 w:rsidRPr="00BB15B6">
              <w:rPr>
                <w:rFonts w:ascii="SutonnyMJ" w:hAnsi="SutonnyMJ" w:cs="SutonnyMJ"/>
                <w:sz w:val="24"/>
                <w:szCs w:val="24"/>
              </w:rPr>
              <w:t>wmsn</w:t>
            </w:r>
            <w:proofErr w:type="spellEnd"/>
          </w:p>
          <w:p w:rsidR="00DC2077" w:rsidRPr="004720EA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8"/>
                <w:szCs w:val="28"/>
              </w:rPr>
            </w:pPr>
            <w:r w:rsidRPr="00BB15B6">
              <w:rPr>
                <w:rFonts w:ascii="SutonnyMJ" w:hAnsi="SutonnyMJ" w:cs="SutonnyMJ"/>
                <w:sz w:val="24"/>
                <w:szCs w:val="24"/>
              </w:rPr>
              <w:t xml:space="preserve">2| </w:t>
            </w:r>
            <w:proofErr w:type="spellStart"/>
            <w:r w:rsidRPr="00BB15B6">
              <w:rPr>
                <w:rFonts w:ascii="SutonnyMJ" w:hAnsi="SutonnyMJ" w:cs="SutonnyMJ"/>
                <w:sz w:val="24"/>
                <w:szCs w:val="24"/>
              </w:rPr>
              <w:t>Kvjb</w:t>
            </w:r>
            <w:proofErr w:type="spellEnd"/>
            <w:r w:rsidRPr="00BB15B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BA4765" w:rsidRDefault="00DC2077" w:rsidP="00BA476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Vrinda"/>
                <w:lang w:val="en" w:bidi="bn-IN"/>
              </w:rPr>
              <w:t>2830769390</w:t>
            </w:r>
          </w:p>
          <w:p w:rsidR="00BA4765" w:rsidRDefault="00BA4765" w:rsidP="00BA476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lang w:val="en" w:bidi="bn-IN"/>
              </w:rPr>
              <w:t>2525265889</w:t>
            </w:r>
          </w:p>
          <w:p w:rsidR="00DC2077" w:rsidRPr="004720EA" w:rsidRDefault="00DC2077" w:rsidP="00BA476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 w:rsidRPr="004720EA">
              <w:rPr>
                <w:rFonts w:ascii="Nirmala UI" w:hAnsi="Nirmala UI" w:cs="Nirmala UI" w:hint="cs"/>
                <w:cs/>
                <w:lang w:val="en" w:bidi="bn-IN"/>
              </w:rPr>
              <w:t>০১</w:t>
            </w:r>
            <w:r>
              <w:rPr>
                <w:rFonts w:ascii="SutonnyMJ" w:hAnsi="SutonnyMJ" w:cs="Vrinda"/>
                <w:lang w:val="en" w:bidi="bn-IN"/>
              </w:rPr>
              <w:t>785879642</w:t>
            </w:r>
          </w:p>
        </w:tc>
        <w:tc>
          <w:tcPr>
            <w:tcW w:w="1901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>
              <w:rPr>
                <w:rFonts w:ascii="SutonnyMJ" w:hAnsi="SutonnyMJ" w:cs="SutonnyMJ"/>
                <w:lang w:val="en" w:bidi="bn-IN"/>
              </w:rPr>
              <w:t>fvÛvi`n-3</w:t>
            </w:r>
          </w:p>
          <w:p w:rsidR="00DC2077" w:rsidRPr="004720EA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  <w:r w:rsidRPr="004720EA">
              <w:rPr>
                <w:rFonts w:ascii="SutonnyMJ" w:hAnsi="SutonnyMJ" w:cs="SutonnyMJ"/>
                <w:lang w:val="en" w:bidi="bn-IN"/>
              </w:rPr>
              <w:t xml:space="preserve">3bs </w:t>
            </w:r>
            <w:proofErr w:type="spellStart"/>
            <w:r w:rsidRPr="004720EA">
              <w:rPr>
                <w:rFonts w:ascii="SutonnyMJ" w:hAnsi="SutonnyMJ" w:cs="SutonnyMJ"/>
                <w:lang w:val="en" w:bidi="bn-IN"/>
              </w:rPr>
              <w:t>abZjv</w:t>
            </w:r>
            <w:proofErr w:type="spellEnd"/>
            <w:r w:rsidRPr="004720EA">
              <w:rPr>
                <w:rFonts w:ascii="SutonnyMJ" w:hAnsi="SutonnyMJ" w:cs="SutonnyMJ"/>
                <w:lang w:val="en" w:bidi="bn-IN"/>
              </w:rPr>
              <w:t xml:space="preserve"> </w:t>
            </w:r>
            <w:proofErr w:type="spellStart"/>
            <w:r w:rsidRPr="004720EA">
              <w:rPr>
                <w:rFonts w:ascii="SutonnyMJ" w:hAnsi="SutonnyMJ" w:cs="SutonnyMJ"/>
                <w:lang w:val="en" w:bidi="bn-IN"/>
              </w:rPr>
              <w:t>BDwbqb</w:t>
            </w:r>
            <w:proofErr w:type="spellEnd"/>
          </w:p>
          <w:p w:rsidR="00DC2077" w:rsidRPr="004720EA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 w:bidi="bn-IN"/>
              </w:rPr>
            </w:pPr>
          </w:p>
        </w:tc>
        <w:tc>
          <w:tcPr>
            <w:tcW w:w="1043" w:type="dxa"/>
          </w:tcPr>
          <w:p w:rsidR="00DC2077" w:rsidRPr="004720EA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  <w:lang w:val="en"/>
              </w:rPr>
              <w:t>eq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lang w:val="en"/>
              </w:rPr>
              <w:t>¯‹</w:t>
            </w:r>
            <w:r w:rsidRPr="004720EA">
              <w:rPr>
                <w:rFonts w:ascii="SutonnyMJ" w:hAnsi="SutonnyMJ" w:cs="SutonnyMJ"/>
                <w:sz w:val="28"/>
                <w:szCs w:val="28"/>
                <w:lang w:val="en"/>
              </w:rPr>
              <w:t xml:space="preserve"> </w:t>
            </w:r>
          </w:p>
          <w:p w:rsidR="00DC2077" w:rsidRPr="004720EA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  <w:lang w:val="en"/>
              </w:rPr>
            </w:pPr>
            <w:r w:rsidRPr="004720EA">
              <w:rPr>
                <w:rFonts w:ascii="SutonnyMJ" w:hAnsi="SutonnyMJ" w:cs="SutonnyMJ"/>
                <w:sz w:val="28"/>
                <w:szCs w:val="28"/>
                <w:lang w:val="en"/>
              </w:rPr>
              <w:t>3000</w:t>
            </w:r>
          </w:p>
        </w:tc>
        <w:tc>
          <w:tcPr>
            <w:tcW w:w="1920" w:type="dxa"/>
          </w:tcPr>
          <w:p w:rsidR="00DC2077" w:rsidRPr="00744EDB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8"/>
                <w:szCs w:val="28"/>
                <w:lang w:val="en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 wp14:anchorId="765BAF22" wp14:editId="365AB4D9">
                  <wp:extent cx="869950" cy="641350"/>
                  <wp:effectExtent l="0" t="0" r="6350" b="6350"/>
                  <wp:docPr id="32" name="Picture 32" descr="IMG_20210907_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121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2185" w:type="dxa"/>
          </w:tcPr>
          <w:p w:rsidR="00DC2077" w:rsidRDefault="00DC2077" w:rsidP="000009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বিরে</w:t>
            </w:r>
            <w:r w:rsidR="00000907">
              <w:rPr>
                <w:rFonts w:ascii="Nikosh" w:hAnsi="Nikosh" w:cs="Nikosh"/>
                <w:sz w:val="24"/>
                <w:szCs w:val="24"/>
              </w:rPr>
              <w:t>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চন্দ্র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00907">
              <w:rPr>
                <w:rFonts w:ascii="Nikosh" w:hAnsi="Nikosh" w:cs="Nikosh"/>
                <w:sz w:val="24"/>
                <w:szCs w:val="24"/>
              </w:rPr>
              <w:t>বনিক</w:t>
            </w:r>
            <w:proofErr w:type="spellEnd"/>
          </w:p>
          <w:p w:rsidR="00000907" w:rsidRDefault="00000907" w:rsidP="000009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সুর্য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৩২৮০৭৭৮৩৬০</w:t>
            </w:r>
          </w:p>
          <w:p w:rsidR="00BA67EF" w:rsidRDefault="00BA67EF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৫২৮৫৬৯৬৫৪৮</w:t>
            </w:r>
          </w:p>
          <w:p w:rsidR="00DC2077" w:rsidRDefault="00BA67EF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০১৭৫৬৮৩১৮৭০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DC2077" w:rsidRDefault="00DC2077" w:rsidP="00DC2077">
            <w:pPr>
              <w:tabs>
                <w:tab w:val="center" w:pos="522"/>
              </w:tabs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proofErr w:type="spellStart"/>
            <w:r w:rsidRPr="00DC2077">
              <w:rPr>
                <w:rFonts w:ascii="NikoshBAN" w:hAnsi="NikoshBAN" w:cs="NikoshBAN"/>
                <w:sz w:val="24"/>
                <w:szCs w:val="24"/>
                <w:lang w:val="en"/>
              </w:rPr>
              <w:t>দিনমজুর</w:t>
            </w:r>
            <w:proofErr w:type="spellEnd"/>
          </w:p>
          <w:p w:rsidR="00DC2077" w:rsidRPr="009C472C" w:rsidRDefault="00DC2077" w:rsidP="00DC2077">
            <w:pPr>
              <w:tabs>
                <w:tab w:val="center" w:pos="522"/>
              </w:tabs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ab/>
              <w:t>3000</w:t>
            </w:r>
          </w:p>
        </w:tc>
        <w:tc>
          <w:tcPr>
            <w:tcW w:w="1920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 wp14:anchorId="50D8A84C" wp14:editId="22BD3FAE">
                  <wp:extent cx="803046" cy="641350"/>
                  <wp:effectExtent l="0" t="0" r="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46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122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১৭</w:t>
            </w:r>
          </w:p>
        </w:tc>
        <w:tc>
          <w:tcPr>
            <w:tcW w:w="2185" w:type="dxa"/>
          </w:tcPr>
          <w:p w:rsidR="00DC2077" w:rsidRDefault="00DC2077" w:rsidP="00DC20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সুমিত্রা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৫৯৮০৭৯৭৬০৮</w:t>
            </w:r>
          </w:p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০১৩২৩৪৯৬৫৮৩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DC2077" w:rsidRDefault="00DC2077" w:rsidP="00DC2077">
            <w:pPr>
              <w:tabs>
                <w:tab w:val="center" w:pos="522"/>
              </w:tabs>
              <w:autoSpaceDE w:val="0"/>
              <w:autoSpaceDN w:val="0"/>
              <w:adjustRightInd w:val="0"/>
              <w:jc w:val="center"/>
              <w:rPr>
                <w:rFonts w:ascii="NikoshBAN" w:hAnsi="NikoshBAN" w:cs="NikoshBAN"/>
                <w:sz w:val="24"/>
                <w:szCs w:val="24"/>
                <w:lang w:val="en"/>
              </w:rPr>
            </w:pPr>
            <w:proofErr w:type="spellStart"/>
            <w:r w:rsidRPr="00DC2077">
              <w:rPr>
                <w:rFonts w:ascii="NikoshBAN" w:hAnsi="NikoshBAN" w:cs="NikoshBAN"/>
                <w:sz w:val="24"/>
                <w:szCs w:val="24"/>
                <w:lang w:val="en"/>
              </w:rPr>
              <w:t>দিনমজুর</w:t>
            </w:r>
            <w:proofErr w:type="spellEnd"/>
          </w:p>
          <w:p w:rsidR="00DC2077" w:rsidRPr="009C472C" w:rsidRDefault="00DC2077" w:rsidP="00DC2077">
            <w:pPr>
              <w:tabs>
                <w:tab w:val="center" w:pos="522"/>
              </w:tabs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ab/>
              <w:t>3000</w:t>
            </w:r>
          </w:p>
        </w:tc>
        <w:tc>
          <w:tcPr>
            <w:tcW w:w="1920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drawing>
                <wp:inline distT="0" distB="0" distL="0" distR="0" wp14:anchorId="5140C868" wp14:editId="3D552196">
                  <wp:extent cx="803046" cy="641349"/>
                  <wp:effectExtent l="0" t="0" r="0" b="698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907_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46" cy="64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proofErr w:type="spellEnd"/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123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1|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kÖxgwZ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 `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ywj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ivbx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2| †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Mvcvj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ewYK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Vrinda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9130772701</w:t>
            </w:r>
          </w:p>
          <w:p w:rsidR="00BA4765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Vrinda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Vrinda"/>
                <w:sz w:val="24"/>
                <w:szCs w:val="24"/>
                <w:lang w:val="en" w:bidi="bn-IN"/>
              </w:rPr>
              <w:t>1254858547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cs/>
                <w:lang w:val="en" w:bidi="bn-IN"/>
              </w:rPr>
              <w:t>০১</w:t>
            </w: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785417507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tabs>
                <w:tab w:val="center" w:pos="522"/>
              </w:tabs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bv</w:t>
            </w:r>
            <w:proofErr w:type="spellEnd"/>
          </w:p>
          <w:p w:rsidR="00DC2077" w:rsidRPr="009C472C" w:rsidRDefault="00DC2077" w:rsidP="00DC2077">
            <w:pPr>
              <w:tabs>
                <w:tab w:val="center" w:pos="522"/>
              </w:tabs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ab/>
              <w:t>3000</w:t>
            </w:r>
          </w:p>
        </w:tc>
        <w:tc>
          <w:tcPr>
            <w:tcW w:w="1920" w:type="dxa"/>
          </w:tcPr>
          <w:p w:rsidR="00DC2077" w:rsidRPr="00744EDB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05F64F3D" wp14:editId="554A7F2C">
                  <wp:extent cx="857885" cy="654050"/>
                  <wp:effectExtent l="0" t="0" r="0" b="0"/>
                  <wp:docPr id="30" name="Picture 30" descr="IMG_20210907_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10907_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124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1|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kÖxgwZ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bycyi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ewYK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ivRKzgvi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wmsn</w:t>
            </w:r>
            <w:proofErr w:type="spellEnd"/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Vrinda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Vrinda" w:cs="SutonnyMJ"/>
                <w:sz w:val="24"/>
                <w:szCs w:val="24"/>
                <w:lang w:val="en"/>
              </w:rPr>
              <w:t>2852254461</w:t>
            </w:r>
          </w:p>
          <w:p w:rsidR="00BA4765" w:rsidRPr="009C472C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>
              <w:rPr>
                <w:rFonts w:ascii="SutonnyMJ" w:hAnsi="Vrinda" w:cs="SutonnyMJ"/>
                <w:sz w:val="24"/>
                <w:szCs w:val="24"/>
                <w:lang w:val="en"/>
              </w:rPr>
              <w:t>256985695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Vrinda" w:cs="SutonnyMJ"/>
                <w:sz w:val="24"/>
                <w:szCs w:val="24"/>
                <w:lang w:val="en"/>
              </w:rPr>
              <w:t>০১</w:t>
            </w:r>
            <w:r w:rsidRPr="009C472C">
              <w:rPr>
                <w:rFonts w:ascii="SutonnyMJ" w:hAnsi="Vrinda" w:cs="SutonnyMJ"/>
                <w:sz w:val="24"/>
                <w:szCs w:val="24"/>
                <w:lang w:val="en"/>
              </w:rPr>
              <w:t>770728345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rmala UI"/>
                <w:sz w:val="24"/>
                <w:szCs w:val="24"/>
                <w:lang w:val="en" w:bidi="bn-IN"/>
              </w:rPr>
            </w:pPr>
            <w:proofErr w:type="spellStart"/>
            <w:r w:rsidRPr="009C472C">
              <w:rPr>
                <w:rFonts w:ascii="SutonnyMJ" w:hAnsi="SutonnyMJ" w:cs="Nirmala UI"/>
                <w:sz w:val="24"/>
                <w:szCs w:val="24"/>
                <w:lang w:val="en" w:bidi="bn-IN"/>
              </w:rPr>
              <w:t>w`bgRyi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Nirmala UI" w:hAnsi="Nirmala UI" w:cs="Nirmala UI"/>
                <w:sz w:val="24"/>
                <w:szCs w:val="24"/>
                <w:lang w:val="en" w:bidi="bn-IN"/>
              </w:rPr>
              <w:t>৩০০০</w:t>
            </w:r>
          </w:p>
        </w:tc>
        <w:tc>
          <w:tcPr>
            <w:tcW w:w="1920" w:type="dxa"/>
          </w:tcPr>
          <w:p w:rsidR="00DC2077" w:rsidRPr="00744EDB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25FD94AD" wp14:editId="0C3D7496">
                  <wp:extent cx="888365" cy="654050"/>
                  <wp:effectExtent l="0" t="0" r="6985" b="0"/>
                  <wp:docPr id="31" name="Picture 31" descr="IMG_20210907_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10907_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125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1| 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kÖx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jÿb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P›`ª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wmsn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Av‡jv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evjv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5980801277</w:t>
            </w:r>
          </w:p>
          <w:p w:rsidR="00BA4765" w:rsidRPr="009C472C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4587985879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01788916531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Lv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`¨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evÜe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1920" w:type="dxa"/>
          </w:tcPr>
          <w:p w:rsidR="00DC2077" w:rsidRPr="004720EA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2CAE59C3" wp14:editId="37B65B51">
                  <wp:extent cx="789940" cy="558800"/>
                  <wp:effectExtent l="0" t="0" r="0" b="0"/>
                  <wp:docPr id="26" name="Picture 26" descr="IMG_20210907_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210907_0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iLv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evjv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</w:p>
        </w:tc>
        <w:tc>
          <w:tcPr>
            <w:tcW w:w="1828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4162014338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01751257063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fvÛvi`n-3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weaev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5000 </w:t>
            </w:r>
          </w:p>
        </w:tc>
        <w:tc>
          <w:tcPr>
            <w:tcW w:w="1920" w:type="dxa"/>
          </w:tcPr>
          <w:p w:rsidR="00DC2077" w:rsidRPr="00744EDB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 w:rsidRPr="00744EDB">
              <w:rPr>
                <w:rFonts w:ascii="SutonnyMJ" w:hAnsi="SutonnyMJ" w:cs="SutonnyMJ"/>
                <w:noProof/>
              </w:rPr>
              <w:drawing>
                <wp:inline distT="0" distB="0" distL="0" distR="0" wp14:anchorId="69DA0538" wp14:editId="6C072A87">
                  <wp:extent cx="907415" cy="628650"/>
                  <wp:effectExtent l="0" t="0" r="6985" b="0"/>
                  <wp:docPr id="631" name="Picture 631" descr="IMG_20210907_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907_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013" cy="63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proofErr w:type="spellEnd"/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127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wjwj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 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Lyjyj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Vrinda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8252274538</w:t>
            </w:r>
          </w:p>
          <w:p w:rsidR="00BA4765" w:rsidRPr="009C472C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Vrinda"/>
                <w:sz w:val="24"/>
                <w:szCs w:val="24"/>
                <w:lang w:val="en" w:bidi="bn-IN"/>
              </w:rPr>
              <w:t>4875896987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cs/>
                <w:lang w:val="en" w:bidi="bn-IN"/>
              </w:rPr>
              <w:t>০</w:t>
            </w: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1791886926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fvÛvi`n-2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Lv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`¨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evÜe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1920" w:type="dxa"/>
          </w:tcPr>
          <w:p w:rsidR="00DC2077" w:rsidRPr="005642FD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69F7808A" wp14:editId="570B25F1">
                  <wp:extent cx="908050" cy="615950"/>
                  <wp:effectExtent l="0" t="0" r="6350" b="0"/>
                  <wp:docPr id="25" name="Picture 25" descr="IMG_20210907_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210907_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128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2185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eyaviæ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Zwibv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 </w:t>
            </w:r>
          </w:p>
        </w:tc>
        <w:tc>
          <w:tcPr>
            <w:tcW w:w="1828" w:type="dxa"/>
          </w:tcPr>
          <w:p w:rsidR="00DC2077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Vrinda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6430609450</w:t>
            </w:r>
          </w:p>
          <w:p w:rsidR="00BA4765" w:rsidRPr="009C472C" w:rsidRDefault="00BA4765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Vrinda"/>
                <w:sz w:val="24"/>
                <w:szCs w:val="24"/>
                <w:lang w:val="en" w:bidi="bn-IN"/>
              </w:rPr>
              <w:t>5489585698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Nirmala UI" w:hAnsi="Nirmala UI" w:cs="Nirmala UI" w:hint="cs"/>
                <w:sz w:val="24"/>
                <w:szCs w:val="24"/>
                <w:cs/>
                <w:lang w:val="en" w:bidi="bn-IN"/>
              </w:rPr>
              <w:t>০১</w:t>
            </w: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717048934</w:t>
            </w:r>
          </w:p>
        </w:tc>
        <w:tc>
          <w:tcPr>
            <w:tcW w:w="1901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fvÛvi`n-2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eq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¯‹</w:t>
            </w:r>
          </w:p>
          <w:p w:rsidR="00DC2077" w:rsidRPr="009C472C" w:rsidRDefault="00DC2077" w:rsidP="00DC2077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1920" w:type="dxa"/>
          </w:tcPr>
          <w:p w:rsidR="00DC2077" w:rsidRPr="005642FD" w:rsidRDefault="00DC2077" w:rsidP="00DC2077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61BB7966" wp14:editId="702D18A4">
                  <wp:extent cx="892810" cy="641350"/>
                  <wp:effectExtent l="0" t="0" r="2540" b="6350"/>
                  <wp:docPr id="24" name="Picture 24" descr="IMG_20210907_0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210907_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DC2077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DC2077" w:rsidRPr="00FF2220" w:rsidTr="007505B7">
        <w:trPr>
          <w:trHeight w:val="229"/>
        </w:trPr>
        <w:tc>
          <w:tcPr>
            <w:tcW w:w="702" w:type="dxa"/>
          </w:tcPr>
          <w:p w:rsidR="00DC2077" w:rsidRDefault="009F0B48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129</w:t>
            </w:r>
          </w:p>
        </w:tc>
        <w:tc>
          <w:tcPr>
            <w:tcW w:w="535" w:type="dxa"/>
          </w:tcPr>
          <w:p w:rsidR="00DC2077" w:rsidRDefault="00DC2077" w:rsidP="00DC207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2185" w:type="dxa"/>
          </w:tcPr>
          <w:p w:rsidR="00DC2077" w:rsidRDefault="00BC5795" w:rsidP="00DC207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পয়মত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28" w:type="dxa"/>
          </w:tcPr>
          <w:p w:rsidR="00BC5795" w:rsidRPr="009C472C" w:rsidRDefault="00BC5795" w:rsidP="00BC579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4162014</w:t>
            </w:r>
            <w:r>
              <w:rPr>
                <w:rFonts w:ascii="SutonnyMJ" w:hAnsi="SutonnyMJ" w:cs="Vrinda"/>
                <w:sz w:val="24"/>
                <w:szCs w:val="24"/>
                <w:lang w:val="en" w:bidi="bn-IN"/>
              </w:rPr>
              <w:t>22</w:t>
            </w:r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8</w:t>
            </w:r>
          </w:p>
          <w:p w:rsidR="00DC2077" w:rsidRPr="00BC5795" w:rsidRDefault="00BC5795" w:rsidP="00BC5795">
            <w:pPr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01751257063</w:t>
            </w:r>
          </w:p>
        </w:tc>
        <w:tc>
          <w:tcPr>
            <w:tcW w:w="1901" w:type="dxa"/>
          </w:tcPr>
          <w:p w:rsidR="00BC5795" w:rsidRPr="009C472C" w:rsidRDefault="00BC5795" w:rsidP="00BC579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fvÛvi`n-2</w:t>
            </w:r>
          </w:p>
          <w:p w:rsidR="00BC5795" w:rsidRPr="009C472C" w:rsidRDefault="00BC5795" w:rsidP="00BC579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DC2077" w:rsidRDefault="00DC2077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3" w:type="dxa"/>
          </w:tcPr>
          <w:p w:rsidR="00BC5795" w:rsidRPr="009C472C" w:rsidRDefault="00BC5795" w:rsidP="00BC5795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eq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¯‹</w:t>
            </w:r>
          </w:p>
          <w:p w:rsidR="00DC2077" w:rsidRDefault="00BC5795" w:rsidP="00BC579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4000</w:t>
            </w:r>
          </w:p>
        </w:tc>
        <w:tc>
          <w:tcPr>
            <w:tcW w:w="1920" w:type="dxa"/>
          </w:tcPr>
          <w:p w:rsidR="00DC2077" w:rsidRDefault="00BC5795" w:rsidP="00DC207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0D173C93" wp14:editId="4F7B8395">
                  <wp:extent cx="803046" cy="641350"/>
                  <wp:effectExtent l="0" t="0" r="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210907_0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46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DC2077" w:rsidRDefault="00BC5795" w:rsidP="00DC2077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বয়স্ক</w:t>
            </w:r>
            <w:proofErr w:type="spellEnd"/>
          </w:p>
        </w:tc>
      </w:tr>
      <w:tr w:rsidR="0029290D" w:rsidRPr="00FF2220" w:rsidTr="007505B7">
        <w:trPr>
          <w:trHeight w:val="229"/>
        </w:trPr>
        <w:tc>
          <w:tcPr>
            <w:tcW w:w="702" w:type="dxa"/>
          </w:tcPr>
          <w:p w:rsidR="0029290D" w:rsidRDefault="0029290D" w:rsidP="002929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130</w:t>
            </w:r>
          </w:p>
        </w:tc>
        <w:tc>
          <w:tcPr>
            <w:tcW w:w="535" w:type="dxa"/>
          </w:tcPr>
          <w:p w:rsidR="0029290D" w:rsidRDefault="0029290D" w:rsidP="002929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2185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মো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সুকুর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আলী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পিতা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হাফিজ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828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১৯৩০৮২৬২৭৪</w:t>
            </w:r>
          </w:p>
        </w:tc>
        <w:tc>
          <w:tcPr>
            <w:tcW w:w="1901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ধনতলা</w:t>
            </w:r>
            <w:proofErr w:type="spellEnd"/>
          </w:p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ধনতলা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43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দিনমজুর</w:t>
            </w:r>
            <w:proofErr w:type="spellEnd"/>
          </w:p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৫০০০/- </w:t>
            </w:r>
          </w:p>
        </w:tc>
        <w:tc>
          <w:tcPr>
            <w:tcW w:w="1920" w:type="dxa"/>
          </w:tcPr>
          <w:p w:rsidR="0029290D" w:rsidRPr="004B786B" w:rsidRDefault="0029290D" w:rsidP="0029290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FF0000"/>
                <w:lang w:val="en"/>
              </w:rPr>
            </w:pPr>
            <w:r w:rsidRPr="004B786B">
              <w:rPr>
                <w:rFonts w:ascii="SutonnyMJ" w:hAnsi="SutonnyMJ" w:cs="SutonnyMJ"/>
                <w:noProof/>
                <w:color w:val="FF0000"/>
              </w:rPr>
              <w:drawing>
                <wp:inline distT="0" distB="0" distL="0" distR="0" wp14:anchorId="1CEFEC8D" wp14:editId="3B52A54E">
                  <wp:extent cx="864870" cy="622300"/>
                  <wp:effectExtent l="0" t="0" r="0" b="6350"/>
                  <wp:docPr id="23" name="Picture 23" descr="IMG_20210907_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10907_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29290D" w:rsidRPr="00FF2220" w:rsidTr="007505B7">
        <w:trPr>
          <w:trHeight w:val="229"/>
        </w:trPr>
        <w:tc>
          <w:tcPr>
            <w:tcW w:w="702" w:type="dxa"/>
          </w:tcPr>
          <w:p w:rsidR="0029290D" w:rsidRDefault="0029290D" w:rsidP="002929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131</w:t>
            </w:r>
          </w:p>
        </w:tc>
        <w:tc>
          <w:tcPr>
            <w:tcW w:w="535" w:type="dxa"/>
          </w:tcPr>
          <w:p w:rsidR="0029290D" w:rsidRDefault="0029290D" w:rsidP="002929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2185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মো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মফিজু</w:t>
            </w:r>
            <w:bookmarkStart w:id="0" w:name="_GoBack"/>
            <w:bookmarkEnd w:id="0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ল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পিতা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মো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বাজারু</w:t>
            </w:r>
            <w:proofErr w:type="spellEnd"/>
          </w:p>
        </w:tc>
        <w:tc>
          <w:tcPr>
            <w:tcW w:w="1828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৩৭৩০৬৪০১৬০</w:t>
            </w:r>
          </w:p>
        </w:tc>
        <w:tc>
          <w:tcPr>
            <w:tcW w:w="1901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ধনতলা</w:t>
            </w:r>
            <w:proofErr w:type="spellEnd"/>
          </w:p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ধনতলা</w:t>
            </w:r>
            <w:proofErr w:type="spellEnd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43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>দিনমজুর</w:t>
            </w:r>
            <w:proofErr w:type="spellEnd"/>
          </w:p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4B786B">
              <w:rPr>
                <w:rFonts w:ascii="Nikosh" w:hAnsi="Nikosh" w:cs="Nikosh"/>
                <w:color w:val="FF0000"/>
                <w:sz w:val="24"/>
                <w:szCs w:val="24"/>
              </w:rPr>
              <w:t xml:space="preserve">৫০০০/- </w:t>
            </w:r>
          </w:p>
        </w:tc>
        <w:tc>
          <w:tcPr>
            <w:tcW w:w="1920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r w:rsidRPr="004B786B">
              <w:rPr>
                <w:rFonts w:ascii="SutonnyMJ" w:hAnsi="SutonnyMJ" w:cs="SutonnyMJ"/>
                <w:noProof/>
                <w:color w:val="FF0000"/>
              </w:rPr>
              <w:drawing>
                <wp:inline distT="0" distB="0" distL="0" distR="0" wp14:anchorId="0ED6B46A" wp14:editId="5DD3FAA8">
                  <wp:extent cx="779193" cy="622300"/>
                  <wp:effectExtent l="0" t="0" r="1905" b="635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10907_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29290D" w:rsidRPr="004B786B" w:rsidRDefault="0029290D" w:rsidP="0029290D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</w:p>
        </w:tc>
      </w:tr>
      <w:tr w:rsidR="0029290D" w:rsidRPr="00FF2220" w:rsidTr="007505B7">
        <w:trPr>
          <w:trHeight w:val="229"/>
        </w:trPr>
        <w:tc>
          <w:tcPr>
            <w:tcW w:w="702" w:type="dxa"/>
          </w:tcPr>
          <w:p w:rsidR="0029290D" w:rsidRDefault="0029290D" w:rsidP="002929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132</w:t>
            </w:r>
          </w:p>
        </w:tc>
        <w:tc>
          <w:tcPr>
            <w:tcW w:w="535" w:type="dxa"/>
          </w:tcPr>
          <w:p w:rsidR="0029290D" w:rsidRDefault="0029290D" w:rsidP="0029290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২৭</w:t>
            </w:r>
          </w:p>
        </w:tc>
        <w:tc>
          <w:tcPr>
            <w:tcW w:w="2185" w:type="dxa"/>
          </w:tcPr>
          <w:p w:rsidR="0029290D" w:rsidRDefault="0029290D" w:rsidP="0029290D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828" w:type="dxa"/>
          </w:tcPr>
          <w:p w:rsidR="0029290D" w:rsidRDefault="0029290D" w:rsidP="002929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১৯৩০৬৭৫১৫০</w:t>
            </w:r>
          </w:p>
          <w:p w:rsidR="0029290D" w:rsidRDefault="0029290D" w:rsidP="002929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০১৭৩২৬৭০১৬৯</w:t>
            </w:r>
          </w:p>
        </w:tc>
        <w:tc>
          <w:tcPr>
            <w:tcW w:w="1901" w:type="dxa"/>
          </w:tcPr>
          <w:p w:rsidR="0029290D" w:rsidRPr="009C472C" w:rsidRDefault="0029290D" w:rsidP="0029290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abZjv-3</w:t>
            </w:r>
          </w:p>
          <w:p w:rsidR="0029290D" w:rsidRPr="009C472C" w:rsidRDefault="0029290D" w:rsidP="0029290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29290D" w:rsidRPr="009C472C" w:rsidRDefault="0029290D" w:rsidP="0029290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29290D" w:rsidRPr="009C472C" w:rsidRDefault="0029290D" w:rsidP="0029290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29290D" w:rsidRPr="009C472C" w:rsidRDefault="0029290D" w:rsidP="0029290D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4000 </w:t>
            </w:r>
          </w:p>
        </w:tc>
        <w:tc>
          <w:tcPr>
            <w:tcW w:w="1920" w:type="dxa"/>
          </w:tcPr>
          <w:p w:rsidR="0029290D" w:rsidRDefault="0029290D" w:rsidP="0029290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22ACE68D" wp14:editId="5E156804">
                  <wp:extent cx="779193" cy="622300"/>
                  <wp:effectExtent l="0" t="0" r="1905" b="635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10907_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29290D" w:rsidRDefault="0029290D" w:rsidP="0029290D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2060"/>
                <w:sz w:val="24"/>
                <w:szCs w:val="24"/>
              </w:rPr>
              <w:t>বিধবা</w:t>
            </w:r>
            <w:proofErr w:type="spellEnd"/>
          </w:p>
        </w:tc>
      </w:tr>
    </w:tbl>
    <w:p w:rsidR="00ED40AE" w:rsidRDefault="00ED40AE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ED40AE" w:rsidRDefault="00ED40AE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</w:p>
    <w:p w:rsidR="00C34AC7" w:rsidRDefault="00C34AC7" w:rsidP="00C34AC7">
      <w:pPr>
        <w:spacing w:after="0" w:line="240" w:lineRule="auto"/>
        <w:ind w:left="4320"/>
        <w:rPr>
          <w:rFonts w:ascii="Nikosh" w:hAnsi="Nikosh" w:cs="Nikosh"/>
          <w:sz w:val="24"/>
        </w:rPr>
      </w:pPr>
      <w:proofErr w:type="spellStart"/>
      <w:r>
        <w:rPr>
          <w:rFonts w:ascii="Nikosh" w:hAnsi="Nikosh" w:cs="Nikosh"/>
          <w:sz w:val="24"/>
        </w:rPr>
        <w:t>উপজেলা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নির্বাহী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অফিসারের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নামঃ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মো</w:t>
      </w:r>
      <w:r>
        <w:rPr>
          <w:rFonts w:ascii="Nikosh" w:hAnsi="Nikosh" w:cs="Nikosh"/>
          <w:sz w:val="24"/>
        </w:rPr>
        <w:t>হা</w:t>
      </w:r>
      <w:proofErr w:type="spellEnd"/>
      <w:r w:rsidRPr="00AC4385">
        <w:rPr>
          <w:rFonts w:ascii="Nikosh" w:hAnsi="Nikosh" w:cs="Nikosh"/>
          <w:sz w:val="24"/>
        </w:rPr>
        <w:t xml:space="preserve">: </w:t>
      </w:r>
      <w:proofErr w:type="spellStart"/>
      <w:r w:rsidRPr="00AC4385">
        <w:rPr>
          <w:rFonts w:ascii="Nikosh" w:hAnsi="Nikosh" w:cs="Nikosh"/>
          <w:sz w:val="24"/>
        </w:rPr>
        <w:t>যোবায়ের</w:t>
      </w:r>
      <w:proofErr w:type="spellEnd"/>
      <w:r w:rsidRPr="00AC4385">
        <w:rPr>
          <w:rFonts w:ascii="Nikosh" w:hAnsi="Nikosh" w:cs="Nikosh"/>
          <w:sz w:val="24"/>
        </w:rPr>
        <w:t xml:space="preserve"> </w:t>
      </w:r>
      <w:proofErr w:type="spellStart"/>
      <w:r w:rsidRPr="00AC4385">
        <w:rPr>
          <w:rFonts w:ascii="Nikosh" w:hAnsi="Nikosh" w:cs="Nikosh"/>
          <w:sz w:val="24"/>
        </w:rPr>
        <w:t>হোসেন</w:t>
      </w:r>
      <w:proofErr w:type="spellEnd"/>
    </w:p>
    <w:p w:rsidR="00C34AC7" w:rsidRPr="00FE78DE" w:rsidRDefault="00C34AC7" w:rsidP="00C34AC7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পরিচিতি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 w:rsidRPr="00FE78DE"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১৭০৯২ </w:t>
      </w:r>
    </w:p>
    <w:p w:rsidR="00C34AC7" w:rsidRPr="00FE78DE" w:rsidRDefault="00C34AC7" w:rsidP="00C34AC7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মোবাইল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 w:rsidRPr="00FE78DE">
        <w:rPr>
          <w:rFonts w:ascii="Nikosh" w:hAnsi="Nikosh" w:cs="Nikosh"/>
          <w:sz w:val="24"/>
        </w:rPr>
        <w:t>নম্বরঃ</w:t>
      </w:r>
      <w:proofErr w:type="spellEnd"/>
      <w:r>
        <w:rPr>
          <w:rFonts w:ascii="Nikosh" w:hAnsi="Nikosh" w:cs="Nikosh"/>
          <w:sz w:val="24"/>
        </w:rPr>
        <w:t xml:space="preserve"> ০১৭০০৬০৯৩৯৩</w:t>
      </w:r>
    </w:p>
    <w:p w:rsidR="00C34AC7" w:rsidRPr="00FE78DE" w:rsidRDefault="00C34AC7" w:rsidP="00C34AC7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উপজেলাঃ</w:t>
      </w:r>
      <w:proofErr w:type="spellEnd"/>
      <w:r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বালিয়াডাঙ্গী</w:t>
      </w:r>
      <w:proofErr w:type="spellEnd"/>
    </w:p>
    <w:p w:rsidR="0029290D" w:rsidRDefault="00C34AC7" w:rsidP="005B001A">
      <w:pPr>
        <w:ind w:left="3600" w:firstLine="720"/>
        <w:rPr>
          <w:rFonts w:ascii="Nikosh" w:hAnsi="Nikosh" w:cs="Nikosh"/>
          <w:sz w:val="24"/>
        </w:rPr>
      </w:pPr>
      <w:proofErr w:type="spellStart"/>
      <w:r w:rsidRPr="00FE78DE">
        <w:rPr>
          <w:rFonts w:ascii="Nikosh" w:hAnsi="Nikosh" w:cs="Nikosh"/>
          <w:sz w:val="24"/>
        </w:rPr>
        <w:t>জেলাঃ</w:t>
      </w:r>
      <w:proofErr w:type="spellEnd"/>
      <w:r w:rsidRPr="00FE78DE">
        <w:rPr>
          <w:rFonts w:ascii="Nikosh" w:hAnsi="Nikosh" w:cs="Nikosh"/>
          <w:sz w:val="24"/>
        </w:rPr>
        <w:t xml:space="preserve"> </w:t>
      </w:r>
      <w:proofErr w:type="spellStart"/>
      <w:r>
        <w:rPr>
          <w:rFonts w:ascii="Nikosh" w:hAnsi="Nikosh" w:cs="Nikosh"/>
          <w:sz w:val="24"/>
        </w:rPr>
        <w:t>ঠাকুরগাঁও</w:t>
      </w:r>
      <w:proofErr w:type="spellEnd"/>
    </w:p>
    <w:p w:rsidR="0029290D" w:rsidRDefault="0029290D">
      <w:pPr>
        <w:rPr>
          <w:rFonts w:ascii="Nikosh" w:hAnsi="Nikosh" w:cs="Nikosh"/>
          <w:sz w:val="24"/>
        </w:rPr>
      </w:pPr>
      <w:r>
        <w:rPr>
          <w:rFonts w:ascii="Nikosh" w:hAnsi="Nikosh" w:cs="Nikosh"/>
          <w:sz w:val="24"/>
        </w:rPr>
        <w:br w:type="page"/>
      </w:r>
    </w:p>
    <w:tbl>
      <w:tblPr>
        <w:tblStyle w:val="TableGrid"/>
        <w:tblpPr w:leftFromText="180" w:rightFromText="180" w:vertAnchor="text" w:tblpX="-20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702"/>
        <w:gridCol w:w="535"/>
        <w:gridCol w:w="2185"/>
        <w:gridCol w:w="1828"/>
        <w:gridCol w:w="1901"/>
        <w:gridCol w:w="1043"/>
        <w:gridCol w:w="1920"/>
        <w:gridCol w:w="1041"/>
      </w:tblGrid>
      <w:tr w:rsidR="0029290D" w:rsidTr="00D07F62">
        <w:trPr>
          <w:trHeight w:val="229"/>
        </w:trPr>
        <w:tc>
          <w:tcPr>
            <w:tcW w:w="702" w:type="dxa"/>
          </w:tcPr>
          <w:p w:rsidR="0029290D" w:rsidRDefault="0029290D" w:rsidP="00D07F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35" w:type="dxa"/>
          </w:tcPr>
          <w:p w:rsidR="0029290D" w:rsidRDefault="0029290D" w:rsidP="00D07F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2185" w:type="dxa"/>
          </w:tcPr>
          <w:p w:rsidR="0029290D" w:rsidRPr="009C472C" w:rsidRDefault="0029290D" w:rsidP="00D07F62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1| ‡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gvQv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: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nvwmbv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LvZzb</w:t>
            </w:r>
            <w:proofErr w:type="spellEnd"/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2|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mvBdzj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>Bmjvg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28" w:type="dxa"/>
          </w:tcPr>
          <w:p w:rsidR="0029290D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3280668033</w:t>
            </w:r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4585695856</w:t>
            </w:r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01717699116</w:t>
            </w:r>
          </w:p>
        </w:tc>
        <w:tc>
          <w:tcPr>
            <w:tcW w:w="1901" w:type="dxa"/>
          </w:tcPr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Nwecvov-4</w:t>
            </w:r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3bs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abZjv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proofErr w:type="spellStart"/>
            <w:r w:rsidRPr="009C472C">
              <w:rPr>
                <w:rFonts w:ascii="SutonnyMJ" w:hAnsi="SutonnyMJ" w:cs="Vrinda"/>
                <w:sz w:val="24"/>
                <w:szCs w:val="24"/>
                <w:lang w:val="en" w:bidi="bn-IN"/>
              </w:rPr>
              <w:t>BwRwcwc</w:t>
            </w:r>
            <w:proofErr w:type="spellEnd"/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3000</w:t>
            </w:r>
          </w:p>
        </w:tc>
        <w:tc>
          <w:tcPr>
            <w:tcW w:w="1920" w:type="dxa"/>
          </w:tcPr>
          <w:p w:rsidR="0029290D" w:rsidRPr="005642FD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lang w:val="en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5E2EF09C" wp14:editId="49D18B67">
                  <wp:extent cx="864870" cy="622300"/>
                  <wp:effectExtent l="0" t="0" r="0" b="6350"/>
                  <wp:docPr id="2" name="Picture 2" descr="IMG_20210907_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10907_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29290D" w:rsidRDefault="0029290D" w:rsidP="00D07F62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  <w:tr w:rsidR="0029290D" w:rsidTr="00D07F62">
        <w:trPr>
          <w:trHeight w:val="229"/>
        </w:trPr>
        <w:tc>
          <w:tcPr>
            <w:tcW w:w="702" w:type="dxa"/>
          </w:tcPr>
          <w:p w:rsidR="0029290D" w:rsidRDefault="0029290D" w:rsidP="00D07F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131</w:t>
            </w:r>
          </w:p>
        </w:tc>
        <w:tc>
          <w:tcPr>
            <w:tcW w:w="535" w:type="dxa"/>
          </w:tcPr>
          <w:p w:rsidR="0029290D" w:rsidRDefault="0029290D" w:rsidP="00D07F6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2185" w:type="dxa"/>
          </w:tcPr>
          <w:p w:rsidR="0029290D" w:rsidRDefault="0029290D" w:rsidP="00D07F6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হক</w:t>
            </w:r>
            <w:proofErr w:type="spellEnd"/>
          </w:p>
          <w:p w:rsidR="0029290D" w:rsidRDefault="0029290D" w:rsidP="00D07F6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ময়না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বেগম</w:t>
            </w:r>
            <w:proofErr w:type="spellEnd"/>
          </w:p>
        </w:tc>
        <w:tc>
          <w:tcPr>
            <w:tcW w:w="1828" w:type="dxa"/>
          </w:tcPr>
          <w:p w:rsidR="0029290D" w:rsidRDefault="0029290D" w:rsidP="00D07F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৫৯৮১০৭৭৬৬১</w:t>
            </w:r>
          </w:p>
          <w:p w:rsidR="0029290D" w:rsidRDefault="0029290D" w:rsidP="00D07F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২৮৩১০৫১৩৯২</w:t>
            </w:r>
          </w:p>
          <w:p w:rsidR="0029290D" w:rsidRDefault="0029290D" w:rsidP="00D07F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০১৩১২৯৯৪৫৭৯</w:t>
            </w:r>
          </w:p>
        </w:tc>
        <w:tc>
          <w:tcPr>
            <w:tcW w:w="1901" w:type="dxa"/>
          </w:tcPr>
          <w:p w:rsidR="0029290D" w:rsidRPr="004523F8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Nirmala UI"/>
                <w:sz w:val="24"/>
                <w:szCs w:val="24"/>
                <w:lang w:bidi="bn-IN"/>
              </w:rPr>
            </w:pPr>
            <w:r w:rsidRPr="004523F8">
              <w:rPr>
                <w:rFonts w:ascii="SutonnyMJ" w:hAnsi="SutonnyMJ" w:cs="Nirmala UI"/>
                <w:sz w:val="24"/>
                <w:szCs w:val="24"/>
                <w:lang w:bidi="bn-IN"/>
              </w:rPr>
              <w:t>‡</w:t>
            </w:r>
            <w:proofErr w:type="spellStart"/>
            <w:r w:rsidRPr="004523F8">
              <w:rPr>
                <w:rFonts w:ascii="SutonnyMJ" w:hAnsi="SutonnyMJ" w:cs="Nirmala UI"/>
                <w:sz w:val="24"/>
                <w:szCs w:val="24"/>
                <w:lang w:bidi="bn-IN"/>
              </w:rPr>
              <w:t>ejnviv</w:t>
            </w:r>
            <w:proofErr w:type="spellEnd"/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 w:bidi="bn-IN"/>
              </w:rPr>
              <w:t>eoevwo</w:t>
            </w:r>
            <w:proofErr w:type="spellEnd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 xml:space="preserve"> </w:t>
            </w:r>
            <w:proofErr w:type="spellStart"/>
            <w:r w:rsidRPr="009C472C">
              <w:rPr>
                <w:rFonts w:ascii="SutonnyMJ" w:hAnsi="SutonnyMJ" w:cs="SutonnyMJ"/>
                <w:sz w:val="24"/>
                <w:szCs w:val="24"/>
                <w:lang w:val="en" w:bidi="bn-IN"/>
              </w:rPr>
              <w:t>BDwbqb</w:t>
            </w:r>
            <w:proofErr w:type="spellEnd"/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 w:bidi="bn-IN"/>
              </w:rPr>
            </w:pPr>
          </w:p>
        </w:tc>
        <w:tc>
          <w:tcPr>
            <w:tcW w:w="1043" w:type="dxa"/>
          </w:tcPr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  <w:lang w:val="en"/>
              </w:rPr>
              <w:t>w`bgRyi</w:t>
            </w:r>
            <w:proofErr w:type="spellEnd"/>
          </w:p>
          <w:p w:rsidR="0029290D" w:rsidRPr="009C472C" w:rsidRDefault="0029290D" w:rsidP="00D07F62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sz w:val="24"/>
                <w:szCs w:val="24"/>
                <w:lang w:val="en"/>
              </w:rPr>
            </w:pPr>
            <w:r w:rsidRPr="009C472C">
              <w:rPr>
                <w:rFonts w:ascii="SutonnyMJ" w:hAnsi="SutonnyMJ" w:cs="SutonnyMJ"/>
                <w:sz w:val="24"/>
                <w:szCs w:val="24"/>
                <w:lang w:val="en"/>
              </w:rPr>
              <w:t xml:space="preserve">4000 </w:t>
            </w:r>
          </w:p>
        </w:tc>
        <w:tc>
          <w:tcPr>
            <w:tcW w:w="1920" w:type="dxa"/>
          </w:tcPr>
          <w:p w:rsidR="0029290D" w:rsidRDefault="0029290D" w:rsidP="00D07F6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 wp14:anchorId="4F7C992E" wp14:editId="7A0D4B61">
                  <wp:extent cx="779193" cy="622300"/>
                  <wp:effectExtent l="0" t="0" r="190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210907_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3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29290D" w:rsidRDefault="0029290D" w:rsidP="00D07F62">
            <w:pPr>
              <w:jc w:val="center"/>
              <w:rPr>
                <w:rFonts w:ascii="Nikosh" w:hAnsi="Nikosh" w:cs="Nikosh"/>
                <w:color w:val="002060"/>
                <w:sz w:val="24"/>
                <w:szCs w:val="24"/>
              </w:rPr>
            </w:pPr>
          </w:p>
        </w:tc>
      </w:tr>
    </w:tbl>
    <w:p w:rsidR="00AC0D26" w:rsidRDefault="00AC0D26" w:rsidP="005B001A">
      <w:pPr>
        <w:ind w:left="3600" w:firstLine="720"/>
      </w:pPr>
    </w:p>
    <w:sectPr w:rsidR="00AC0D26" w:rsidSect="0038080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Vrinda">
    <w:altName w:val="Nirmala UI"/>
    <w:panose1 w:val="020B0502040204020203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008"/>
    <w:multiLevelType w:val="hybridMultilevel"/>
    <w:tmpl w:val="D1B83EFA"/>
    <w:lvl w:ilvl="0" w:tplc="784C7C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FD"/>
    <w:rsid w:val="00000907"/>
    <w:rsid w:val="000C4684"/>
    <w:rsid w:val="00112F4E"/>
    <w:rsid w:val="001671A1"/>
    <w:rsid w:val="001C7E1D"/>
    <w:rsid w:val="002067BA"/>
    <w:rsid w:val="00223F8E"/>
    <w:rsid w:val="00225CBF"/>
    <w:rsid w:val="0026088D"/>
    <w:rsid w:val="00280F0C"/>
    <w:rsid w:val="0029290D"/>
    <w:rsid w:val="00331D70"/>
    <w:rsid w:val="00356710"/>
    <w:rsid w:val="00380805"/>
    <w:rsid w:val="00394177"/>
    <w:rsid w:val="003F05E6"/>
    <w:rsid w:val="004523F8"/>
    <w:rsid w:val="00482AFD"/>
    <w:rsid w:val="00487FD4"/>
    <w:rsid w:val="004B786B"/>
    <w:rsid w:val="004F4C18"/>
    <w:rsid w:val="005056AC"/>
    <w:rsid w:val="00535C3F"/>
    <w:rsid w:val="005444E3"/>
    <w:rsid w:val="0058097C"/>
    <w:rsid w:val="005B001A"/>
    <w:rsid w:val="005B52F8"/>
    <w:rsid w:val="00640EEB"/>
    <w:rsid w:val="006F3290"/>
    <w:rsid w:val="0070703E"/>
    <w:rsid w:val="007505B7"/>
    <w:rsid w:val="007B1836"/>
    <w:rsid w:val="007C5DE0"/>
    <w:rsid w:val="00944354"/>
    <w:rsid w:val="009822D3"/>
    <w:rsid w:val="009C472C"/>
    <w:rsid w:val="009F0B48"/>
    <w:rsid w:val="00A54695"/>
    <w:rsid w:val="00A6424E"/>
    <w:rsid w:val="00AC0D26"/>
    <w:rsid w:val="00B10197"/>
    <w:rsid w:val="00B37D3B"/>
    <w:rsid w:val="00B8583A"/>
    <w:rsid w:val="00BA4765"/>
    <w:rsid w:val="00BA67EF"/>
    <w:rsid w:val="00BA7D5C"/>
    <w:rsid w:val="00BB15B6"/>
    <w:rsid w:val="00BC5795"/>
    <w:rsid w:val="00C34AC7"/>
    <w:rsid w:val="00C4100D"/>
    <w:rsid w:val="00C43F64"/>
    <w:rsid w:val="00C83814"/>
    <w:rsid w:val="00D40540"/>
    <w:rsid w:val="00D5746B"/>
    <w:rsid w:val="00D80DBD"/>
    <w:rsid w:val="00D9340D"/>
    <w:rsid w:val="00DB57B7"/>
    <w:rsid w:val="00DC2077"/>
    <w:rsid w:val="00E23D01"/>
    <w:rsid w:val="00E76309"/>
    <w:rsid w:val="00E84C80"/>
    <w:rsid w:val="00ED40AE"/>
    <w:rsid w:val="00EE4582"/>
    <w:rsid w:val="00EF6E77"/>
    <w:rsid w:val="00F12535"/>
    <w:rsid w:val="00FA3835"/>
    <w:rsid w:val="00FB47BA"/>
    <w:rsid w:val="00FC537F"/>
    <w:rsid w:val="00FE48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Windows User</cp:lastModifiedBy>
  <cp:revision>103</cp:revision>
  <cp:lastPrinted>2022-01-20T07:35:00Z</cp:lastPrinted>
  <dcterms:created xsi:type="dcterms:W3CDTF">2021-09-08T14:30:00Z</dcterms:created>
  <dcterms:modified xsi:type="dcterms:W3CDTF">2022-09-13T05:28:00Z</dcterms:modified>
</cp:coreProperties>
</file>