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7F" w:rsidRPr="00EE733E" w:rsidRDefault="0058697F" w:rsidP="0058697F">
      <w:pPr>
        <w:spacing w:after="0" w:line="360" w:lineRule="auto"/>
        <w:jc w:val="center"/>
        <w:rPr>
          <w:rFonts w:ascii="Nikosh" w:hAnsi="Nikosh" w:cs="Nikosh"/>
          <w:sz w:val="26"/>
        </w:rPr>
      </w:pPr>
      <w:r w:rsidRPr="00EE733E">
        <w:rPr>
          <w:rFonts w:ascii="Nikosh" w:hAnsi="Nikosh" w:cs="Nikosh"/>
          <w:sz w:val="26"/>
        </w:rPr>
        <w:t>মুজিব শতবর্ষ উপলক্ষে ২ শতাংশ খাস জমি বন্দোবস্ত প্রদানপূর্বক একক গৃহ নির্মাণের মাধ্যমে পুনর্বাসন সংক্রান্ত তথ্য</w:t>
      </w:r>
    </w:p>
    <w:p w:rsidR="0058697F" w:rsidRPr="00EE733E" w:rsidRDefault="0058697F" w:rsidP="0058697F">
      <w:pPr>
        <w:spacing w:after="0" w:line="360" w:lineRule="auto"/>
        <w:jc w:val="center"/>
        <w:rPr>
          <w:rFonts w:ascii="Nikosh" w:hAnsi="Nikosh" w:cs="Nikosh"/>
        </w:rPr>
      </w:pPr>
      <w:r w:rsidRPr="00EE733E">
        <w:rPr>
          <w:rFonts w:ascii="Nikosh" w:hAnsi="Nikosh" w:cs="Nikosh"/>
        </w:rPr>
        <w:t>অর্থায়নকারী সংস্থা: আশ্রয়ণ-২ প্রকল্প, প্রধানমন্ত্রীর কার্যালয়/দুর্যোগ ব্যবস্থাপনা ও ত্রাণ মন্ত্রণালয়/গুচ্ছগ্রাম-২য় পর্যায় (CVRP) প্রকল্প, ভূমি মন্ত্রণালয়</w:t>
      </w:r>
    </w:p>
    <w:p w:rsidR="0058697F" w:rsidRPr="00EE733E" w:rsidRDefault="0058697F" w:rsidP="0058697F">
      <w:pPr>
        <w:spacing w:after="0" w:line="360" w:lineRule="auto"/>
        <w:rPr>
          <w:rFonts w:ascii="Nikosh" w:hAnsi="Nikosh" w:cs="Nikosh"/>
          <w:sz w:val="10"/>
        </w:rPr>
      </w:pPr>
    </w:p>
    <w:p w:rsidR="0058697F" w:rsidRPr="00EE733E" w:rsidRDefault="0058697F" w:rsidP="0058697F">
      <w:pPr>
        <w:spacing w:after="0" w:line="360" w:lineRule="auto"/>
        <w:rPr>
          <w:rFonts w:ascii="Nikosh" w:hAnsi="Nikosh" w:cs="Nikosh"/>
          <w:sz w:val="24"/>
        </w:rPr>
      </w:pPr>
      <w:r w:rsidRPr="00EE733E">
        <w:rPr>
          <w:rFonts w:ascii="Nikosh" w:hAnsi="Nikosh" w:cs="Nikosh"/>
          <w:sz w:val="24"/>
        </w:rPr>
        <w:t>প্রকল্প স্থান: সাবাজপুর, চাড়োল</w:t>
      </w:r>
      <w:r w:rsidRPr="00EE733E">
        <w:rPr>
          <w:rFonts w:ascii="Nikosh" w:hAnsi="Nikosh" w:cs="Nikosh"/>
          <w:sz w:val="24"/>
        </w:rPr>
        <w:tab/>
        <w:t>মোট গৃহ: ৫০ টি</w:t>
      </w:r>
    </w:p>
    <w:p w:rsidR="007C7BB4" w:rsidRPr="00EE733E" w:rsidRDefault="0058697F" w:rsidP="0058697F">
      <w:pPr>
        <w:spacing w:after="0" w:line="360" w:lineRule="auto"/>
        <w:jc w:val="center"/>
        <w:rPr>
          <w:rFonts w:ascii="Nikosh" w:hAnsi="Nikosh" w:cs="Nikosh"/>
          <w:sz w:val="24"/>
        </w:rPr>
      </w:pPr>
      <w:r w:rsidRPr="00EE733E">
        <w:rPr>
          <w:rFonts w:ascii="Nikosh" w:hAnsi="Nikosh" w:cs="Nikosh"/>
          <w:sz w:val="24"/>
        </w:rPr>
        <w:t>বিভাগ: রংপুর</w:t>
      </w:r>
      <w:r w:rsidRPr="00EE733E">
        <w:rPr>
          <w:rFonts w:ascii="Nikosh" w:hAnsi="Nikosh" w:cs="Nikosh"/>
          <w:sz w:val="24"/>
        </w:rPr>
        <w:tab/>
      </w:r>
      <w:r w:rsidRPr="00EE733E">
        <w:rPr>
          <w:rFonts w:ascii="Nikosh" w:hAnsi="Nikosh" w:cs="Nikosh"/>
          <w:sz w:val="24"/>
        </w:rPr>
        <w:tab/>
      </w:r>
      <w:r w:rsidRPr="00EE733E">
        <w:rPr>
          <w:rFonts w:ascii="Nikosh" w:hAnsi="Nikosh" w:cs="Nikosh"/>
          <w:sz w:val="24"/>
        </w:rPr>
        <w:tab/>
      </w:r>
      <w:r w:rsidRPr="00EE733E">
        <w:rPr>
          <w:rFonts w:ascii="Nikosh" w:hAnsi="Nikosh" w:cs="Nikosh"/>
          <w:sz w:val="24"/>
        </w:rPr>
        <w:tab/>
        <w:t>জেলা: ঠাকুরগাঁও</w:t>
      </w:r>
      <w:r w:rsidRPr="00EE733E">
        <w:rPr>
          <w:rFonts w:ascii="Nikosh" w:hAnsi="Nikosh" w:cs="Nikosh"/>
          <w:sz w:val="24"/>
        </w:rPr>
        <w:tab/>
      </w:r>
      <w:r w:rsidRPr="00EE733E">
        <w:rPr>
          <w:rFonts w:ascii="Nikosh" w:hAnsi="Nikosh" w:cs="Nikosh"/>
          <w:sz w:val="24"/>
        </w:rPr>
        <w:tab/>
      </w:r>
      <w:r w:rsidRPr="00EE733E">
        <w:rPr>
          <w:rFonts w:ascii="Nikosh" w:hAnsi="Nikosh" w:cs="Nikosh"/>
          <w:sz w:val="24"/>
        </w:rPr>
        <w:tab/>
      </w:r>
      <w:r w:rsidRPr="00EE733E">
        <w:rPr>
          <w:rFonts w:ascii="Nikosh" w:hAnsi="Nikosh" w:cs="Nikosh"/>
          <w:sz w:val="24"/>
        </w:rPr>
        <w:tab/>
        <w:t>উপজেলা: বালিয়াডাঙ্গী</w:t>
      </w:r>
    </w:p>
    <w:tbl>
      <w:tblPr>
        <w:tblStyle w:val="TableGrid"/>
        <w:tblpPr w:leftFromText="180" w:rightFromText="180" w:vertAnchor="text" w:tblpX="-20" w:tblpY="1"/>
        <w:tblOverlap w:val="never"/>
        <w:tblW w:w="11573" w:type="dxa"/>
        <w:tblLook w:val="04A0" w:firstRow="1" w:lastRow="0" w:firstColumn="1" w:lastColumn="0" w:noHBand="0" w:noVBand="1"/>
      </w:tblPr>
      <w:tblGrid>
        <w:gridCol w:w="709"/>
        <w:gridCol w:w="538"/>
        <w:gridCol w:w="2328"/>
        <w:gridCol w:w="1975"/>
        <w:gridCol w:w="1827"/>
        <w:gridCol w:w="1059"/>
        <w:gridCol w:w="2286"/>
        <w:gridCol w:w="851"/>
      </w:tblGrid>
      <w:tr w:rsidR="00EE733E" w:rsidRPr="00EE733E" w:rsidTr="00866088">
        <w:trPr>
          <w:trHeight w:val="229"/>
        </w:trPr>
        <w:tc>
          <w:tcPr>
            <w:tcW w:w="709" w:type="dxa"/>
          </w:tcPr>
          <w:p w:rsidR="00596A76" w:rsidRPr="00EE733E" w:rsidRDefault="00353CE8" w:rsidP="00596A76">
            <w:pPr>
              <w:jc w:val="center"/>
              <w:rPr>
                <w:rFonts w:ascii="Nikosh" w:hAnsi="Nikosh" w:cs="Nikosh"/>
                <w:szCs w:val="24"/>
              </w:rPr>
            </w:pPr>
            <w:r w:rsidRPr="00EE733E">
              <w:rPr>
                <w:rFonts w:ascii="Nikosh" w:hAnsi="Nikosh" w:cs="Nikosh"/>
                <w:szCs w:val="24"/>
              </w:rPr>
              <w:t>ক্রমিক নং</w:t>
            </w:r>
          </w:p>
        </w:tc>
        <w:tc>
          <w:tcPr>
            <w:tcW w:w="538" w:type="dxa"/>
          </w:tcPr>
          <w:p w:rsidR="00596A76" w:rsidRPr="00EE733E" w:rsidRDefault="00596A76" w:rsidP="00596A76">
            <w:pPr>
              <w:jc w:val="center"/>
              <w:rPr>
                <w:rFonts w:ascii="Nikosh" w:hAnsi="Nikosh" w:cs="Nikosh"/>
                <w:szCs w:val="24"/>
              </w:rPr>
            </w:pPr>
            <w:r w:rsidRPr="00EE733E">
              <w:rPr>
                <w:rFonts w:ascii="Nikosh" w:hAnsi="Nikosh" w:cs="Nikosh"/>
                <w:szCs w:val="24"/>
              </w:rPr>
              <w:t>ঘর নম্বর</w:t>
            </w:r>
          </w:p>
        </w:tc>
        <w:tc>
          <w:tcPr>
            <w:tcW w:w="2328" w:type="dxa"/>
          </w:tcPr>
          <w:p w:rsidR="00596A76" w:rsidRPr="00EE733E" w:rsidRDefault="00596A76" w:rsidP="00596A76">
            <w:pPr>
              <w:jc w:val="center"/>
              <w:rPr>
                <w:rFonts w:ascii="Nikosh" w:hAnsi="Nikosh" w:cs="Nikosh"/>
                <w:szCs w:val="24"/>
              </w:rPr>
            </w:pPr>
            <w:r w:rsidRPr="00EE733E">
              <w:rPr>
                <w:rFonts w:ascii="Nikosh" w:hAnsi="Nikosh" w:cs="Nikosh"/>
                <w:szCs w:val="24"/>
              </w:rPr>
              <w:t>উপকারভোগীর নাম (স্বামী ও স্ত্রী উভয়ের)</w:t>
            </w:r>
          </w:p>
        </w:tc>
        <w:tc>
          <w:tcPr>
            <w:tcW w:w="1975" w:type="dxa"/>
          </w:tcPr>
          <w:p w:rsidR="00596A76" w:rsidRPr="00EE733E" w:rsidRDefault="00596A76" w:rsidP="004D2556">
            <w:pPr>
              <w:jc w:val="center"/>
              <w:rPr>
                <w:rFonts w:ascii="Nikosh" w:hAnsi="Nikosh" w:cs="Nikosh"/>
                <w:szCs w:val="24"/>
              </w:rPr>
            </w:pPr>
            <w:r w:rsidRPr="00EE733E">
              <w:rPr>
                <w:rFonts w:ascii="Nikosh" w:hAnsi="Nikosh" w:cs="Nikosh"/>
                <w:szCs w:val="24"/>
              </w:rPr>
              <w:t>জাতীয় পরিচয়পত্র ও মোবাইল নম্বর</w:t>
            </w:r>
          </w:p>
          <w:p w:rsidR="00596A76" w:rsidRPr="00EE733E" w:rsidRDefault="00596A76" w:rsidP="004D2556">
            <w:pPr>
              <w:jc w:val="center"/>
              <w:rPr>
                <w:rFonts w:ascii="Nikosh" w:hAnsi="Nikosh" w:cs="Nikosh"/>
                <w:szCs w:val="24"/>
              </w:rPr>
            </w:pPr>
            <w:r w:rsidRPr="00EE733E">
              <w:rPr>
                <w:rFonts w:ascii="Nikosh" w:hAnsi="Nikosh" w:cs="Nikosh"/>
                <w:szCs w:val="24"/>
              </w:rPr>
              <w:t>(যে কোন একজনের)</w:t>
            </w:r>
          </w:p>
        </w:tc>
        <w:tc>
          <w:tcPr>
            <w:tcW w:w="1827" w:type="dxa"/>
          </w:tcPr>
          <w:p w:rsidR="00596A76" w:rsidRPr="00EE733E" w:rsidRDefault="00596A76" w:rsidP="00596A76">
            <w:pPr>
              <w:jc w:val="center"/>
              <w:rPr>
                <w:rFonts w:ascii="Nikosh" w:hAnsi="Nikosh" w:cs="Nikosh"/>
                <w:szCs w:val="24"/>
              </w:rPr>
            </w:pPr>
            <w:r w:rsidRPr="00EE733E">
              <w:rPr>
                <w:rFonts w:ascii="Nikosh" w:hAnsi="Nikosh" w:cs="Nikosh"/>
                <w:szCs w:val="24"/>
              </w:rPr>
              <w:t>ঠিকানা</w:t>
            </w:r>
          </w:p>
          <w:p w:rsidR="00596A76" w:rsidRPr="00EE733E" w:rsidRDefault="00596A76" w:rsidP="00596A76">
            <w:pPr>
              <w:jc w:val="center"/>
              <w:rPr>
                <w:rFonts w:ascii="Nikosh" w:hAnsi="Nikosh" w:cs="Nikosh"/>
                <w:szCs w:val="24"/>
              </w:rPr>
            </w:pPr>
            <w:r w:rsidRPr="00EE733E">
              <w:rPr>
                <w:rFonts w:ascii="Nikosh" w:hAnsi="Nikosh" w:cs="Nikosh"/>
                <w:szCs w:val="24"/>
              </w:rPr>
              <w:t>(গ্রাম/ওয়ার্ড/ ইউনিয়ন)</w:t>
            </w:r>
          </w:p>
        </w:tc>
        <w:tc>
          <w:tcPr>
            <w:tcW w:w="1059" w:type="dxa"/>
          </w:tcPr>
          <w:p w:rsidR="00596A76" w:rsidRPr="00EE733E" w:rsidRDefault="00596A76" w:rsidP="00596A76">
            <w:pPr>
              <w:jc w:val="center"/>
              <w:rPr>
                <w:rFonts w:ascii="Nikosh" w:hAnsi="Nikosh" w:cs="Nikosh"/>
                <w:szCs w:val="24"/>
              </w:rPr>
            </w:pPr>
            <w:r w:rsidRPr="00EE733E">
              <w:rPr>
                <w:rFonts w:ascii="Nikosh" w:hAnsi="Nikosh" w:cs="Nikosh"/>
                <w:szCs w:val="24"/>
              </w:rPr>
              <w:t>পেশা ও মাসিক আয় (যে কোন একজনের)</w:t>
            </w:r>
          </w:p>
        </w:tc>
        <w:tc>
          <w:tcPr>
            <w:tcW w:w="2286" w:type="dxa"/>
          </w:tcPr>
          <w:p w:rsidR="00596A76" w:rsidRPr="00EE733E" w:rsidRDefault="00596A76" w:rsidP="00596A76">
            <w:pPr>
              <w:jc w:val="center"/>
              <w:rPr>
                <w:rFonts w:ascii="Nikosh" w:hAnsi="Nikosh" w:cs="Nikosh"/>
                <w:szCs w:val="24"/>
              </w:rPr>
            </w:pPr>
            <w:r w:rsidRPr="00EE733E">
              <w:rPr>
                <w:rFonts w:ascii="Nikosh" w:hAnsi="Nikosh" w:cs="Nikosh"/>
                <w:szCs w:val="24"/>
              </w:rPr>
              <w:t>ছবি</w:t>
            </w:r>
          </w:p>
          <w:p w:rsidR="00596A76" w:rsidRPr="00EE733E" w:rsidRDefault="00596A76" w:rsidP="00596A76">
            <w:pPr>
              <w:jc w:val="center"/>
              <w:rPr>
                <w:rFonts w:ascii="Nikosh" w:hAnsi="Nikosh" w:cs="Nikosh"/>
                <w:szCs w:val="24"/>
              </w:rPr>
            </w:pPr>
            <w:r w:rsidRPr="00EE733E">
              <w:rPr>
                <w:rFonts w:ascii="Nikosh" w:hAnsi="Nikosh" w:cs="Nikosh"/>
                <w:szCs w:val="24"/>
              </w:rPr>
              <w:t>(স্বামী ও স্ত্রী উভয়ের)</w:t>
            </w:r>
          </w:p>
        </w:tc>
        <w:tc>
          <w:tcPr>
            <w:tcW w:w="851" w:type="dxa"/>
          </w:tcPr>
          <w:p w:rsidR="00596A76" w:rsidRPr="00EE733E" w:rsidRDefault="00596A76" w:rsidP="00596A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EE733E" w:rsidRPr="00EE733E" w:rsidTr="00866088">
        <w:trPr>
          <w:trHeight w:val="229"/>
        </w:trPr>
        <w:tc>
          <w:tcPr>
            <w:tcW w:w="709" w:type="dxa"/>
          </w:tcPr>
          <w:p w:rsidR="00596A76" w:rsidRPr="00EE733E" w:rsidRDefault="00353CE8" w:rsidP="00596A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596A76" w:rsidRPr="00EE733E" w:rsidRDefault="00596A76" w:rsidP="00596A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328" w:type="dxa"/>
          </w:tcPr>
          <w:p w:rsidR="00596A76" w:rsidRPr="00EE733E" w:rsidRDefault="00596A76" w:rsidP="00596A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975" w:type="dxa"/>
          </w:tcPr>
          <w:p w:rsidR="00596A76" w:rsidRPr="00EE733E" w:rsidRDefault="00596A76" w:rsidP="004D25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827" w:type="dxa"/>
          </w:tcPr>
          <w:p w:rsidR="00596A76" w:rsidRPr="00EE733E" w:rsidRDefault="00596A76" w:rsidP="00596A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059" w:type="dxa"/>
          </w:tcPr>
          <w:p w:rsidR="00596A76" w:rsidRPr="00EE733E" w:rsidRDefault="00596A76" w:rsidP="00596A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2286" w:type="dxa"/>
          </w:tcPr>
          <w:p w:rsidR="00596A76" w:rsidRPr="00EE733E" w:rsidRDefault="00596A76" w:rsidP="00596A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851" w:type="dxa"/>
          </w:tcPr>
          <w:p w:rsidR="00596A76" w:rsidRPr="00EE733E" w:rsidRDefault="00596A76" w:rsidP="00596A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</w:tr>
      <w:tr w:rsidR="00EE733E" w:rsidRPr="00EE733E" w:rsidTr="00866088">
        <w:trPr>
          <w:trHeight w:val="229"/>
        </w:trPr>
        <w:tc>
          <w:tcPr>
            <w:tcW w:w="709" w:type="dxa"/>
          </w:tcPr>
          <w:p w:rsidR="00596A76" w:rsidRPr="00EE733E" w:rsidRDefault="00353CE8" w:rsidP="00353CE8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133</w:t>
            </w:r>
          </w:p>
        </w:tc>
        <w:tc>
          <w:tcPr>
            <w:tcW w:w="538" w:type="dxa"/>
          </w:tcPr>
          <w:p w:rsidR="00596A76" w:rsidRPr="00EE733E" w:rsidRDefault="00596A76" w:rsidP="00596A76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2328" w:type="dxa"/>
          </w:tcPr>
          <w:p w:rsidR="00596A76" w:rsidRPr="00EE733E" w:rsidRDefault="00596A76" w:rsidP="00596A76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 xml:space="preserve">১। নবানী বালা </w:t>
            </w:r>
          </w:p>
        </w:tc>
        <w:tc>
          <w:tcPr>
            <w:tcW w:w="1975" w:type="dxa"/>
          </w:tcPr>
          <w:p w:rsidR="00596A76" w:rsidRDefault="00596A76" w:rsidP="004D255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৪১৮০০৫৭৭৪৯</w:t>
            </w:r>
          </w:p>
          <w:p w:rsidR="00E6708A" w:rsidRPr="00EE733E" w:rsidRDefault="00E6708A" w:rsidP="004D255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01324075041</w:t>
            </w:r>
          </w:p>
        </w:tc>
        <w:tc>
          <w:tcPr>
            <w:tcW w:w="1827" w:type="dxa"/>
          </w:tcPr>
          <w:p w:rsidR="00596A76" w:rsidRPr="00EE733E" w:rsidRDefault="00596A76" w:rsidP="00596A76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ছোটসিঙ্গীয়া</w:t>
            </w:r>
          </w:p>
        </w:tc>
        <w:tc>
          <w:tcPr>
            <w:tcW w:w="1059" w:type="dxa"/>
          </w:tcPr>
          <w:p w:rsidR="00596A76" w:rsidRPr="00EE733E" w:rsidRDefault="00596A76" w:rsidP="00596A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বিধবা ও বয়স্ক</w:t>
            </w:r>
          </w:p>
        </w:tc>
        <w:tc>
          <w:tcPr>
            <w:tcW w:w="2286" w:type="dxa"/>
          </w:tcPr>
          <w:p w:rsidR="00596A76" w:rsidRPr="00EE733E" w:rsidRDefault="00596A76" w:rsidP="00596A76">
            <w:pPr>
              <w:jc w:val="center"/>
            </w:pPr>
            <w:r w:rsidRPr="00EE733E">
              <w:rPr>
                <w:rFonts w:ascii="Nikosh" w:hAnsi="Nikosh" w:cs="Nikosh"/>
                <w:noProof/>
              </w:rPr>
              <w:drawing>
                <wp:inline distT="0" distB="0" distL="0" distR="0" wp14:anchorId="4C4B9C17" wp14:editId="0BAFEC36">
                  <wp:extent cx="378602" cy="512709"/>
                  <wp:effectExtent l="0" t="0" r="254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G_20210319_000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02" cy="512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96A76" w:rsidRPr="00EE733E" w:rsidRDefault="008E1455" w:rsidP="00596A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বিধবা</w:t>
            </w:r>
          </w:p>
        </w:tc>
      </w:tr>
      <w:tr w:rsidR="00EE733E" w:rsidRPr="00EE733E" w:rsidTr="00866088">
        <w:trPr>
          <w:trHeight w:val="229"/>
        </w:trPr>
        <w:tc>
          <w:tcPr>
            <w:tcW w:w="709" w:type="dxa"/>
          </w:tcPr>
          <w:p w:rsidR="00596A76" w:rsidRPr="00EE733E" w:rsidRDefault="00353CE8" w:rsidP="00353CE8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134</w:t>
            </w:r>
          </w:p>
        </w:tc>
        <w:tc>
          <w:tcPr>
            <w:tcW w:w="538" w:type="dxa"/>
          </w:tcPr>
          <w:p w:rsidR="00596A76" w:rsidRPr="00EE733E" w:rsidRDefault="00596A76" w:rsidP="00596A76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328" w:type="dxa"/>
          </w:tcPr>
          <w:p w:rsidR="00596A76" w:rsidRPr="00EE733E" w:rsidRDefault="00596A76" w:rsidP="00596A76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১। শ্রী সুমিত্রা রানী</w:t>
            </w:r>
          </w:p>
          <w:p w:rsidR="00596A76" w:rsidRPr="00EE733E" w:rsidRDefault="00596A76" w:rsidP="00596A76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২। শ্রী মানিক চন্দ্র </w:t>
            </w:r>
          </w:p>
        </w:tc>
        <w:tc>
          <w:tcPr>
            <w:tcW w:w="1975" w:type="dxa"/>
          </w:tcPr>
          <w:p w:rsidR="00596A76" w:rsidRDefault="00596A76" w:rsidP="004D25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৬৮৮০১৯৬৯১৭</w:t>
            </w:r>
          </w:p>
          <w:p w:rsidR="004D2556" w:rsidRDefault="004D2556" w:rsidP="004D255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D2556">
              <w:rPr>
                <w:rFonts w:ascii="NikoshBAN" w:hAnsi="NikoshBAN" w:cs="NikoshBAN"/>
                <w:sz w:val="24"/>
                <w:szCs w:val="24"/>
              </w:rPr>
              <w:t>6430203650</w:t>
            </w:r>
          </w:p>
          <w:p w:rsidR="004D2556" w:rsidRPr="004D2556" w:rsidRDefault="004D2556" w:rsidP="004D255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০১৭৬২৬২৩৬৬৫</w:t>
            </w:r>
          </w:p>
          <w:p w:rsidR="00596A76" w:rsidRPr="00EE733E" w:rsidRDefault="00596A76" w:rsidP="004D25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27" w:type="dxa"/>
          </w:tcPr>
          <w:p w:rsidR="00596A76" w:rsidRPr="00EE733E" w:rsidRDefault="00596A76" w:rsidP="00596A76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ছোটসিঙ্গীয়া</w:t>
            </w:r>
          </w:p>
          <w:p w:rsidR="00596A76" w:rsidRPr="00EE733E" w:rsidRDefault="00596A76" w:rsidP="00596A76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596A76" w:rsidRPr="00EE733E" w:rsidRDefault="00596A76" w:rsidP="00596A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দিনমজুর </w:t>
            </w:r>
          </w:p>
          <w:p w:rsidR="00596A76" w:rsidRPr="00EE733E" w:rsidRDefault="00596A76" w:rsidP="00596A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৭০০০/-</w:t>
            </w:r>
          </w:p>
        </w:tc>
        <w:tc>
          <w:tcPr>
            <w:tcW w:w="2286" w:type="dxa"/>
          </w:tcPr>
          <w:p w:rsidR="00596A76" w:rsidRPr="00EE733E" w:rsidRDefault="00596A76" w:rsidP="00596A76">
            <w:pPr>
              <w:jc w:val="center"/>
            </w:pPr>
            <w:r w:rsidRPr="00EE733E">
              <w:rPr>
                <w:noProof/>
              </w:rPr>
              <w:drawing>
                <wp:inline distT="0" distB="0" distL="0" distR="0" wp14:anchorId="77057C86" wp14:editId="288727A1">
                  <wp:extent cx="740960" cy="650033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960" cy="65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96A76" w:rsidRPr="00EE733E" w:rsidRDefault="00596A76" w:rsidP="00596A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E733E" w:rsidRPr="00EE733E" w:rsidTr="00866088">
        <w:trPr>
          <w:trHeight w:val="229"/>
        </w:trPr>
        <w:tc>
          <w:tcPr>
            <w:tcW w:w="709" w:type="dxa"/>
          </w:tcPr>
          <w:p w:rsidR="00596A76" w:rsidRPr="00EE733E" w:rsidRDefault="00353CE8" w:rsidP="00353CE8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135</w:t>
            </w:r>
          </w:p>
        </w:tc>
        <w:tc>
          <w:tcPr>
            <w:tcW w:w="538" w:type="dxa"/>
          </w:tcPr>
          <w:p w:rsidR="00596A76" w:rsidRPr="00EE733E" w:rsidRDefault="00596A76" w:rsidP="00596A76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328" w:type="dxa"/>
          </w:tcPr>
          <w:p w:rsidR="00596A76" w:rsidRPr="00EE733E" w:rsidRDefault="00596A76" w:rsidP="00596A76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১। শ্রীমতি বেওয়া </w:t>
            </w:r>
          </w:p>
        </w:tc>
        <w:tc>
          <w:tcPr>
            <w:tcW w:w="1975" w:type="dxa"/>
          </w:tcPr>
          <w:p w:rsidR="00596A76" w:rsidRPr="00EE733E" w:rsidRDefault="00596A76" w:rsidP="004D25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৯৪১০৮৫২৫৫৩৬৭৫</w:t>
            </w:r>
          </w:p>
          <w:p w:rsidR="00596A76" w:rsidRPr="00EE733E" w:rsidRDefault="00596A76" w:rsidP="004D25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০১৭৪৪৭৬২১৫০</w:t>
            </w:r>
          </w:p>
          <w:p w:rsidR="00596A76" w:rsidRPr="00EE733E" w:rsidRDefault="00596A76" w:rsidP="004D25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০১৭১৪৬৭৭৯৫৪</w:t>
            </w:r>
          </w:p>
        </w:tc>
        <w:tc>
          <w:tcPr>
            <w:tcW w:w="1827" w:type="dxa"/>
          </w:tcPr>
          <w:p w:rsidR="00596A76" w:rsidRPr="00EE733E" w:rsidRDefault="00596A76" w:rsidP="00596A76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ভোটপাড়া </w:t>
            </w:r>
          </w:p>
          <w:p w:rsidR="00596A76" w:rsidRPr="00EE733E" w:rsidRDefault="00596A76" w:rsidP="00596A76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596A76" w:rsidRPr="00EE733E" w:rsidRDefault="00596A76" w:rsidP="00596A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বিধবা </w:t>
            </w:r>
          </w:p>
        </w:tc>
        <w:tc>
          <w:tcPr>
            <w:tcW w:w="2286" w:type="dxa"/>
          </w:tcPr>
          <w:p w:rsidR="00596A76" w:rsidRPr="00EE733E" w:rsidRDefault="00596A76" w:rsidP="00596A76">
            <w:pPr>
              <w:jc w:val="center"/>
            </w:pPr>
            <w:r w:rsidRPr="00EE733E">
              <w:rPr>
                <w:rFonts w:ascii="Nikosh" w:hAnsi="Nikosh" w:cs="Nikosh"/>
                <w:noProof/>
              </w:rPr>
              <w:drawing>
                <wp:inline distT="0" distB="0" distL="0" distR="0" wp14:anchorId="64080435" wp14:editId="2296525A">
                  <wp:extent cx="673602" cy="512709"/>
                  <wp:effectExtent l="4127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G_20210319_000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73602" cy="512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96A76" w:rsidRPr="00EE733E" w:rsidRDefault="008E1455" w:rsidP="00596A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বিধবা</w:t>
            </w:r>
          </w:p>
        </w:tc>
      </w:tr>
      <w:tr w:rsidR="00EE733E" w:rsidRPr="00EE733E" w:rsidTr="00866088">
        <w:trPr>
          <w:trHeight w:val="229"/>
        </w:trPr>
        <w:tc>
          <w:tcPr>
            <w:tcW w:w="709" w:type="dxa"/>
          </w:tcPr>
          <w:p w:rsidR="00596A76" w:rsidRPr="00EE733E" w:rsidRDefault="00353CE8" w:rsidP="00353CE8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136</w:t>
            </w:r>
          </w:p>
        </w:tc>
        <w:tc>
          <w:tcPr>
            <w:tcW w:w="538" w:type="dxa"/>
          </w:tcPr>
          <w:p w:rsidR="00596A76" w:rsidRPr="00EE733E" w:rsidRDefault="00596A76" w:rsidP="00596A76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2328" w:type="dxa"/>
          </w:tcPr>
          <w:p w:rsidR="00596A76" w:rsidRPr="00EE733E" w:rsidRDefault="00596A76" w:rsidP="00596A76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 xml:space="preserve">১। শ্রী মতি শুকো বালা </w:t>
            </w:r>
          </w:p>
        </w:tc>
        <w:tc>
          <w:tcPr>
            <w:tcW w:w="1975" w:type="dxa"/>
          </w:tcPr>
          <w:p w:rsidR="00596A76" w:rsidRPr="00EE733E" w:rsidRDefault="00596A76" w:rsidP="004D255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৫০৮০১৪৩২৬৫</w:t>
            </w:r>
          </w:p>
          <w:p w:rsidR="00596A76" w:rsidRPr="00EE733E" w:rsidRDefault="00596A76" w:rsidP="004D255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০১৭৪৫১৮১২৬৮</w:t>
            </w:r>
          </w:p>
        </w:tc>
        <w:tc>
          <w:tcPr>
            <w:tcW w:w="1827" w:type="dxa"/>
          </w:tcPr>
          <w:p w:rsidR="00596A76" w:rsidRPr="00EE733E" w:rsidRDefault="00596A76" w:rsidP="00596A76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পরদেশীপাড়া</w:t>
            </w:r>
          </w:p>
          <w:p w:rsidR="00596A76" w:rsidRPr="00EE733E" w:rsidRDefault="00596A76" w:rsidP="00596A76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596A76" w:rsidRPr="00EE733E" w:rsidRDefault="00596A76" w:rsidP="00596A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বিধবা</w:t>
            </w:r>
          </w:p>
        </w:tc>
        <w:tc>
          <w:tcPr>
            <w:tcW w:w="2286" w:type="dxa"/>
          </w:tcPr>
          <w:p w:rsidR="00596A76" w:rsidRPr="00EE733E" w:rsidRDefault="00596A76" w:rsidP="00596A76">
            <w:pPr>
              <w:jc w:val="center"/>
            </w:pPr>
            <w:r w:rsidRPr="00EE733E">
              <w:rPr>
                <w:rFonts w:ascii="NikoshBAN" w:hAnsi="NikoshBAN" w:cs="NikoshBAN"/>
                <w:noProof/>
                <w:sz w:val="28"/>
                <w:szCs w:val="28"/>
              </w:rPr>
              <w:drawing>
                <wp:inline distT="0" distB="0" distL="0" distR="0" wp14:anchorId="7BE20C27" wp14:editId="29F91C9F">
                  <wp:extent cx="537538" cy="62980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G_20210907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38" cy="62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96A76" w:rsidRPr="00EE733E" w:rsidRDefault="008E1455" w:rsidP="00596A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বিধবা</w:t>
            </w:r>
          </w:p>
        </w:tc>
      </w:tr>
      <w:tr w:rsidR="00EE733E" w:rsidRPr="00EE733E" w:rsidTr="00866088">
        <w:trPr>
          <w:trHeight w:val="229"/>
        </w:trPr>
        <w:tc>
          <w:tcPr>
            <w:tcW w:w="709" w:type="dxa"/>
          </w:tcPr>
          <w:p w:rsidR="00596A76" w:rsidRPr="003179FA" w:rsidRDefault="00353CE8" w:rsidP="00353CE8">
            <w:pPr>
              <w:rPr>
                <w:rFonts w:ascii="NikoshBAN" w:hAnsi="NikoshBAN" w:cs="NikoshBAN"/>
                <w:sz w:val="24"/>
                <w:szCs w:val="24"/>
              </w:rPr>
            </w:pPr>
            <w:r w:rsidRPr="003179FA">
              <w:rPr>
                <w:rFonts w:ascii="NikoshBAN" w:hAnsi="NikoshBAN" w:cs="NikoshBAN"/>
                <w:sz w:val="24"/>
                <w:szCs w:val="24"/>
              </w:rPr>
              <w:t>137</w:t>
            </w:r>
          </w:p>
        </w:tc>
        <w:tc>
          <w:tcPr>
            <w:tcW w:w="538" w:type="dxa"/>
          </w:tcPr>
          <w:p w:rsidR="00596A76" w:rsidRPr="003179FA" w:rsidRDefault="00596A76" w:rsidP="00596A76">
            <w:pPr>
              <w:rPr>
                <w:rFonts w:ascii="NikoshBAN" w:hAnsi="NikoshBAN" w:cs="NikoshBAN"/>
                <w:sz w:val="24"/>
                <w:szCs w:val="24"/>
              </w:rPr>
            </w:pPr>
            <w:r w:rsidRPr="003179FA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2328" w:type="dxa"/>
          </w:tcPr>
          <w:p w:rsidR="00596A76" w:rsidRPr="003179FA" w:rsidRDefault="00596A76" w:rsidP="00596A76">
            <w:pPr>
              <w:rPr>
                <w:rFonts w:ascii="NikoshBAN" w:hAnsi="NikoshBAN" w:cs="NikoshBAN"/>
                <w:sz w:val="24"/>
                <w:szCs w:val="24"/>
              </w:rPr>
            </w:pPr>
            <w:r w:rsidRPr="003179FA">
              <w:rPr>
                <w:rFonts w:ascii="NikoshBAN" w:hAnsi="NikoshBAN" w:cs="NikoshBAN"/>
                <w:sz w:val="24"/>
                <w:szCs w:val="24"/>
              </w:rPr>
              <w:t xml:space="preserve">১। শ্রী রাম </w:t>
            </w:r>
          </w:p>
          <w:p w:rsidR="00596A76" w:rsidRPr="003179FA" w:rsidRDefault="00596A76" w:rsidP="00596A76">
            <w:pPr>
              <w:rPr>
                <w:rFonts w:ascii="NikoshBAN" w:hAnsi="NikoshBAN" w:cs="NikoshBAN"/>
                <w:sz w:val="24"/>
                <w:szCs w:val="24"/>
              </w:rPr>
            </w:pPr>
            <w:r w:rsidRPr="003179FA">
              <w:rPr>
                <w:rFonts w:ascii="NikoshBAN" w:hAnsi="NikoshBAN" w:cs="NikoshBAN"/>
                <w:sz w:val="24"/>
                <w:szCs w:val="24"/>
              </w:rPr>
              <w:t xml:space="preserve">২। দুলালী রানী </w:t>
            </w:r>
          </w:p>
        </w:tc>
        <w:tc>
          <w:tcPr>
            <w:tcW w:w="1975" w:type="dxa"/>
          </w:tcPr>
          <w:p w:rsidR="00596A76" w:rsidRPr="003179FA" w:rsidRDefault="00596A76" w:rsidP="004D255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179FA">
              <w:rPr>
                <w:rFonts w:ascii="NikoshBAN" w:hAnsi="NikoshBAN" w:cs="NikoshBAN"/>
                <w:sz w:val="24"/>
                <w:szCs w:val="24"/>
              </w:rPr>
              <w:t>৯৪১৯৪৮৪১৬৭০৫৬</w:t>
            </w:r>
          </w:p>
          <w:p w:rsidR="00596A76" w:rsidRPr="003179FA" w:rsidRDefault="00596A76" w:rsidP="004D255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179FA">
              <w:rPr>
                <w:rFonts w:ascii="NikoshBAN" w:hAnsi="NikoshBAN" w:cs="NikoshBAN"/>
                <w:sz w:val="24"/>
                <w:szCs w:val="24"/>
              </w:rPr>
              <w:t>৯৪১৯৪৮৪১৬৮১৪৯</w:t>
            </w:r>
          </w:p>
          <w:p w:rsidR="00596A76" w:rsidRPr="003179FA" w:rsidRDefault="00596A76" w:rsidP="004D255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179FA">
              <w:rPr>
                <w:rFonts w:ascii="NikoshBAN" w:hAnsi="NikoshBAN" w:cs="NikoshBAN"/>
                <w:sz w:val="24"/>
                <w:szCs w:val="24"/>
              </w:rPr>
              <w:t>০১৩২১০০৪৭১২২</w:t>
            </w:r>
          </w:p>
        </w:tc>
        <w:tc>
          <w:tcPr>
            <w:tcW w:w="1827" w:type="dxa"/>
          </w:tcPr>
          <w:p w:rsidR="00596A76" w:rsidRPr="003179FA" w:rsidRDefault="00596A76" w:rsidP="00596A76">
            <w:pPr>
              <w:rPr>
                <w:rFonts w:ascii="NikoshBAN" w:hAnsi="NikoshBAN" w:cs="NikoshBAN"/>
                <w:sz w:val="24"/>
                <w:szCs w:val="24"/>
              </w:rPr>
            </w:pPr>
            <w:r w:rsidRPr="003179FA">
              <w:rPr>
                <w:rFonts w:ascii="NikoshBAN" w:hAnsi="NikoshBAN" w:cs="NikoshBAN"/>
                <w:sz w:val="24"/>
                <w:szCs w:val="24"/>
              </w:rPr>
              <w:t xml:space="preserve">কুজি শহর </w:t>
            </w:r>
          </w:p>
          <w:p w:rsidR="00596A76" w:rsidRPr="003179FA" w:rsidRDefault="00596A76" w:rsidP="00596A76">
            <w:pPr>
              <w:rPr>
                <w:rFonts w:ascii="NikoshBAN" w:hAnsi="NikoshBAN" w:cs="NikoshBAN"/>
                <w:sz w:val="24"/>
                <w:szCs w:val="24"/>
              </w:rPr>
            </w:pPr>
            <w:r w:rsidRPr="003179FA">
              <w:rPr>
                <w:rFonts w:ascii="NikoshBAN" w:hAnsi="NikoshBAN" w:cs="NikoshBAN"/>
                <w:sz w:val="24"/>
                <w:szCs w:val="24"/>
              </w:rPr>
              <w:t>রুহিয়া, ঠাকুরগাঁও</w:t>
            </w:r>
          </w:p>
        </w:tc>
        <w:tc>
          <w:tcPr>
            <w:tcW w:w="1059" w:type="dxa"/>
          </w:tcPr>
          <w:p w:rsidR="00596A76" w:rsidRPr="003179FA" w:rsidRDefault="00596A76" w:rsidP="00596A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179FA">
              <w:rPr>
                <w:rFonts w:ascii="NikoshBAN" w:hAnsi="NikoshBAN" w:cs="NikoshBAN"/>
                <w:sz w:val="24"/>
                <w:szCs w:val="24"/>
              </w:rPr>
              <w:t>দিনমজুর</w:t>
            </w:r>
          </w:p>
          <w:p w:rsidR="00596A76" w:rsidRPr="003179FA" w:rsidRDefault="00596A76" w:rsidP="00596A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179FA">
              <w:rPr>
                <w:rFonts w:ascii="NikoshBAN" w:hAnsi="NikoshBAN" w:cs="NikoshBAN"/>
                <w:sz w:val="24"/>
                <w:szCs w:val="24"/>
              </w:rPr>
              <w:t>৫০০০/-</w:t>
            </w:r>
          </w:p>
        </w:tc>
        <w:tc>
          <w:tcPr>
            <w:tcW w:w="2286" w:type="dxa"/>
          </w:tcPr>
          <w:p w:rsidR="00596A76" w:rsidRPr="003179FA" w:rsidRDefault="00596A76" w:rsidP="00596A76">
            <w:pPr>
              <w:jc w:val="center"/>
            </w:pPr>
            <w:r w:rsidRPr="003179FA">
              <w:rPr>
                <w:rFonts w:ascii="NikoshBAN" w:hAnsi="NikoshBAN" w:cs="NikoshBAN"/>
                <w:noProof/>
                <w:sz w:val="28"/>
                <w:szCs w:val="28"/>
              </w:rPr>
              <w:drawing>
                <wp:inline distT="0" distB="0" distL="0" distR="0" wp14:anchorId="54CBBB54" wp14:editId="26DE6EDE">
                  <wp:extent cx="824376" cy="62980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G_20210907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376" cy="62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96A76" w:rsidRPr="003179FA" w:rsidRDefault="00596A76" w:rsidP="00596A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E733E" w:rsidRPr="00EE733E" w:rsidTr="00866088">
        <w:trPr>
          <w:trHeight w:val="229"/>
        </w:trPr>
        <w:tc>
          <w:tcPr>
            <w:tcW w:w="709" w:type="dxa"/>
          </w:tcPr>
          <w:p w:rsidR="00596A76" w:rsidRPr="003179FA" w:rsidRDefault="00877C75" w:rsidP="00353CE8">
            <w:pPr>
              <w:rPr>
                <w:rFonts w:ascii="NikoshBAN" w:hAnsi="NikoshBAN" w:cs="NikoshBAN"/>
                <w:sz w:val="24"/>
                <w:szCs w:val="24"/>
              </w:rPr>
            </w:pPr>
            <w:r w:rsidRPr="003179FA">
              <w:rPr>
                <w:rFonts w:ascii="NikoshBAN" w:hAnsi="NikoshBAN" w:cs="NikoshBAN"/>
                <w:sz w:val="24"/>
                <w:szCs w:val="24"/>
              </w:rPr>
              <w:t>138</w:t>
            </w:r>
          </w:p>
        </w:tc>
        <w:tc>
          <w:tcPr>
            <w:tcW w:w="538" w:type="dxa"/>
          </w:tcPr>
          <w:p w:rsidR="00596A76" w:rsidRPr="003179FA" w:rsidRDefault="00596A76" w:rsidP="00596A76">
            <w:pPr>
              <w:rPr>
                <w:rFonts w:ascii="Nikosh" w:hAnsi="Nikosh" w:cs="Nikosh"/>
                <w:sz w:val="24"/>
                <w:szCs w:val="24"/>
              </w:rPr>
            </w:pPr>
            <w:r w:rsidRPr="003179FA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2328" w:type="dxa"/>
          </w:tcPr>
          <w:p w:rsidR="00596A76" w:rsidRPr="003179FA" w:rsidRDefault="00596A76" w:rsidP="00596A76">
            <w:pPr>
              <w:rPr>
                <w:rFonts w:ascii="Nikosh" w:hAnsi="Nikosh" w:cs="Nikosh"/>
                <w:sz w:val="24"/>
                <w:szCs w:val="24"/>
              </w:rPr>
            </w:pPr>
            <w:r w:rsidRPr="003179FA">
              <w:rPr>
                <w:rFonts w:ascii="Nikosh" w:hAnsi="Nikosh" w:cs="Nikosh"/>
                <w:sz w:val="24"/>
                <w:szCs w:val="24"/>
              </w:rPr>
              <w:t>১। মিজানুর রহমান</w:t>
            </w:r>
          </w:p>
          <w:p w:rsidR="00596A76" w:rsidRPr="003179FA" w:rsidRDefault="00596A76" w:rsidP="00596A76">
            <w:pPr>
              <w:rPr>
                <w:rFonts w:ascii="Nikosh" w:hAnsi="Nikosh" w:cs="Nikosh"/>
                <w:sz w:val="24"/>
                <w:szCs w:val="24"/>
              </w:rPr>
            </w:pPr>
            <w:r w:rsidRPr="003179FA">
              <w:rPr>
                <w:rFonts w:ascii="Nikosh" w:hAnsi="Nikosh" w:cs="Nikosh"/>
                <w:sz w:val="24"/>
                <w:szCs w:val="24"/>
              </w:rPr>
              <w:t>২। ফরিদা ইয়াসমিন</w:t>
            </w:r>
          </w:p>
        </w:tc>
        <w:tc>
          <w:tcPr>
            <w:tcW w:w="1975" w:type="dxa"/>
          </w:tcPr>
          <w:p w:rsidR="00596A76" w:rsidRPr="003179FA" w:rsidRDefault="00596A76" w:rsidP="004D25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179FA">
              <w:rPr>
                <w:rFonts w:ascii="Nikosh" w:hAnsi="Nikosh" w:cs="Nikosh"/>
                <w:sz w:val="24"/>
                <w:szCs w:val="24"/>
              </w:rPr>
              <w:t>৫৫১৯৮৪২৫৬০</w:t>
            </w:r>
          </w:p>
          <w:p w:rsidR="00596A76" w:rsidRPr="003179FA" w:rsidRDefault="00596A76" w:rsidP="004D25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179FA">
              <w:rPr>
                <w:rFonts w:ascii="Nikosh" w:hAnsi="Nikosh" w:cs="Nikosh"/>
                <w:sz w:val="24"/>
                <w:szCs w:val="24"/>
              </w:rPr>
              <w:t>৫০৫১৯৭৯৮১২</w:t>
            </w:r>
          </w:p>
          <w:p w:rsidR="00596A76" w:rsidRPr="003179FA" w:rsidRDefault="00596A76" w:rsidP="004D255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179FA">
              <w:rPr>
                <w:rFonts w:ascii="Nikosh" w:hAnsi="Nikosh" w:cs="Nikosh"/>
                <w:sz w:val="24"/>
                <w:szCs w:val="24"/>
              </w:rPr>
              <w:t>০১৭৩৮২৬৫৪২৪</w:t>
            </w:r>
          </w:p>
        </w:tc>
        <w:tc>
          <w:tcPr>
            <w:tcW w:w="1827" w:type="dxa"/>
          </w:tcPr>
          <w:p w:rsidR="00596A76" w:rsidRPr="003179FA" w:rsidRDefault="00596A76" w:rsidP="00596A76">
            <w:pPr>
              <w:rPr>
                <w:rFonts w:ascii="Nikosh" w:hAnsi="Nikosh" w:cs="Nikosh"/>
                <w:sz w:val="24"/>
                <w:szCs w:val="24"/>
              </w:rPr>
            </w:pPr>
            <w:r w:rsidRPr="003179FA">
              <w:rPr>
                <w:rFonts w:ascii="Nikosh" w:hAnsi="Nikosh" w:cs="Nikosh"/>
                <w:sz w:val="24"/>
                <w:szCs w:val="24"/>
              </w:rPr>
              <w:t xml:space="preserve">সাবাজপুর </w:t>
            </w:r>
          </w:p>
          <w:p w:rsidR="00596A76" w:rsidRPr="003179FA" w:rsidRDefault="00596A76" w:rsidP="00596A76">
            <w:pPr>
              <w:rPr>
                <w:rFonts w:ascii="Nikosh" w:hAnsi="Nikosh" w:cs="Nikosh"/>
                <w:sz w:val="24"/>
                <w:szCs w:val="24"/>
              </w:rPr>
            </w:pPr>
            <w:r w:rsidRPr="003179FA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596A76" w:rsidRPr="003179FA" w:rsidRDefault="00596A76" w:rsidP="00596A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179FA"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596A76" w:rsidRPr="003179FA" w:rsidRDefault="00596A76" w:rsidP="00596A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179FA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2286" w:type="dxa"/>
          </w:tcPr>
          <w:p w:rsidR="00596A76" w:rsidRPr="003179FA" w:rsidRDefault="00596A76" w:rsidP="00596A76">
            <w:pPr>
              <w:jc w:val="center"/>
            </w:pPr>
            <w:r w:rsidRPr="003179FA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3E4FFCF6" wp14:editId="1DA839B1">
                  <wp:extent cx="866032" cy="625467"/>
                  <wp:effectExtent l="0" t="0" r="0" b="3810"/>
                  <wp:docPr id="370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032" cy="62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96A76" w:rsidRPr="003179FA" w:rsidRDefault="00596A76" w:rsidP="00596A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31FDB" w:rsidRPr="003179FA" w:rsidTr="00866088">
        <w:trPr>
          <w:trHeight w:val="229"/>
        </w:trPr>
        <w:tc>
          <w:tcPr>
            <w:tcW w:w="709" w:type="dxa"/>
          </w:tcPr>
          <w:p w:rsidR="00931FDB" w:rsidRPr="003179FA" w:rsidRDefault="00931FDB" w:rsidP="00931FDB">
            <w:pPr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3179FA">
              <w:rPr>
                <w:rFonts w:ascii="NikoshBAN" w:hAnsi="NikoshBAN" w:cs="NikoshBAN"/>
                <w:color w:val="FF0000"/>
                <w:sz w:val="24"/>
                <w:szCs w:val="24"/>
              </w:rPr>
              <w:t>139</w:t>
            </w:r>
          </w:p>
        </w:tc>
        <w:tc>
          <w:tcPr>
            <w:tcW w:w="538" w:type="dxa"/>
          </w:tcPr>
          <w:p w:rsidR="00931FDB" w:rsidRPr="003179FA" w:rsidRDefault="00931FDB" w:rsidP="00931FDB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3179FA">
              <w:rPr>
                <w:rFonts w:ascii="Nikosh" w:hAnsi="Nikosh" w:cs="Nikosh"/>
                <w:color w:val="FF0000"/>
                <w:sz w:val="24"/>
                <w:szCs w:val="24"/>
              </w:rPr>
              <w:t>৭</w:t>
            </w:r>
          </w:p>
        </w:tc>
        <w:tc>
          <w:tcPr>
            <w:tcW w:w="2328" w:type="dxa"/>
          </w:tcPr>
          <w:p w:rsidR="008F6432" w:rsidRDefault="00D02060" w:rsidP="00931FDB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>
              <w:rPr>
                <w:rFonts w:ascii="Nikosh" w:hAnsi="Nikosh" w:cs="Nikosh"/>
                <w:color w:val="FF0000"/>
                <w:sz w:val="24"/>
                <w:szCs w:val="24"/>
              </w:rPr>
              <w:t>১। মোছা: আনেসা খাতুন</w:t>
            </w:r>
          </w:p>
          <w:p w:rsidR="00D02060" w:rsidRPr="003179FA" w:rsidRDefault="00D02060" w:rsidP="00931FDB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>
              <w:rPr>
                <w:rFonts w:ascii="Nikosh" w:hAnsi="Nikosh" w:cs="Nikosh"/>
                <w:color w:val="FF0000"/>
                <w:sz w:val="24"/>
                <w:szCs w:val="24"/>
              </w:rPr>
              <w:t>২। মো: রবিউল আলম</w:t>
            </w:r>
          </w:p>
        </w:tc>
        <w:tc>
          <w:tcPr>
            <w:tcW w:w="1975" w:type="dxa"/>
          </w:tcPr>
          <w:p w:rsidR="008F6432" w:rsidRDefault="00D02060" w:rsidP="00931FDB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r>
              <w:rPr>
                <w:rFonts w:ascii="Nikosh" w:hAnsi="Nikosh" w:cs="Nikosh"/>
                <w:color w:val="FF0000"/>
                <w:sz w:val="24"/>
                <w:szCs w:val="24"/>
              </w:rPr>
              <w:t>১৯৫৬১০০২৭৩</w:t>
            </w:r>
          </w:p>
          <w:p w:rsidR="00D02060" w:rsidRDefault="00D02060" w:rsidP="00931FDB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r>
              <w:rPr>
                <w:rFonts w:ascii="Nikosh" w:hAnsi="Nikosh" w:cs="Nikosh"/>
                <w:color w:val="FF0000"/>
                <w:sz w:val="24"/>
                <w:szCs w:val="24"/>
              </w:rPr>
              <w:t>১৯০৯০১৬৫৪৩</w:t>
            </w:r>
          </w:p>
          <w:p w:rsidR="00D02060" w:rsidRPr="003179FA" w:rsidRDefault="00D02060" w:rsidP="00931FDB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r>
              <w:rPr>
                <w:rFonts w:ascii="Nikosh" w:hAnsi="Nikosh" w:cs="Nikosh"/>
                <w:color w:val="FF0000"/>
                <w:sz w:val="24"/>
                <w:szCs w:val="24"/>
              </w:rPr>
              <w:t>০১৭৯৩১১৭৯৪৬</w:t>
            </w:r>
          </w:p>
        </w:tc>
        <w:tc>
          <w:tcPr>
            <w:tcW w:w="1827" w:type="dxa"/>
          </w:tcPr>
          <w:p w:rsidR="00931FDB" w:rsidRDefault="00D02060" w:rsidP="00931FD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পতিলাভাষা</w:t>
            </w:r>
          </w:p>
          <w:p w:rsidR="00D02060" w:rsidRPr="003179FA" w:rsidRDefault="00D02060" w:rsidP="00931FD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D02060" w:rsidRPr="003179FA" w:rsidRDefault="00D02060" w:rsidP="00D020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179FA"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931FDB" w:rsidRPr="003179FA" w:rsidRDefault="00D02060" w:rsidP="00D020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179FA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2286" w:type="dxa"/>
          </w:tcPr>
          <w:p w:rsidR="00931FDB" w:rsidRPr="003179FA" w:rsidRDefault="00D02060" w:rsidP="00931FDB">
            <w:pPr>
              <w:jc w:val="center"/>
              <w:rPr>
                <w:rFonts w:ascii="Nikosh" w:hAnsi="Nikosh" w:cs="Nikosh"/>
                <w:noProof/>
                <w:color w:val="FF0000"/>
                <w:sz w:val="24"/>
                <w:szCs w:val="24"/>
              </w:rPr>
            </w:pPr>
            <w:r w:rsidRPr="003179FA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6BC6DB70" wp14:editId="46DD4575">
                  <wp:extent cx="729711" cy="625467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11" cy="62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931FDB" w:rsidRPr="003179FA" w:rsidRDefault="00931FDB" w:rsidP="00931FDB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</w:p>
        </w:tc>
      </w:tr>
      <w:tr w:rsidR="00931FDB" w:rsidRPr="00EE733E" w:rsidTr="00866088">
        <w:trPr>
          <w:trHeight w:val="229"/>
        </w:trPr>
        <w:tc>
          <w:tcPr>
            <w:tcW w:w="709" w:type="dxa"/>
          </w:tcPr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140</w:t>
            </w:r>
          </w:p>
        </w:tc>
        <w:tc>
          <w:tcPr>
            <w:tcW w:w="538" w:type="dxa"/>
          </w:tcPr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৮</w:t>
            </w:r>
          </w:p>
        </w:tc>
        <w:tc>
          <w:tcPr>
            <w:tcW w:w="2328" w:type="dxa"/>
          </w:tcPr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 xml:space="preserve">১। বৃষ্টি রানী </w:t>
            </w:r>
          </w:p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 xml:space="preserve">২। চন্দন সাহা </w:t>
            </w:r>
          </w:p>
        </w:tc>
        <w:tc>
          <w:tcPr>
            <w:tcW w:w="1975" w:type="dxa"/>
          </w:tcPr>
          <w:p w:rsidR="00931FDB" w:rsidRPr="00EE733E" w:rsidRDefault="00931FDB" w:rsidP="00931F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৯৪১০৮৫২০৩২৪৭৮</w:t>
            </w:r>
          </w:p>
          <w:p w:rsidR="00931FDB" w:rsidRPr="00EE733E" w:rsidRDefault="00931FDB" w:rsidP="00931F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৮৬৮৭১২১২২১</w:t>
            </w:r>
          </w:p>
          <w:p w:rsidR="00931FDB" w:rsidRPr="00EE733E" w:rsidRDefault="00931FDB" w:rsidP="00931F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০১৭৬৭২২৩৬০৪</w:t>
            </w:r>
          </w:p>
        </w:tc>
        <w:tc>
          <w:tcPr>
            <w:tcW w:w="1827" w:type="dxa"/>
          </w:tcPr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 xml:space="preserve">পরদেশীপাড়া </w:t>
            </w:r>
          </w:p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31FDB" w:rsidRPr="00EE733E" w:rsidRDefault="00931FDB" w:rsidP="00931F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দিনমজুর</w:t>
            </w:r>
          </w:p>
          <w:p w:rsidR="00931FDB" w:rsidRPr="00EE733E" w:rsidRDefault="00931FDB" w:rsidP="00931F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৫০০০/-</w:t>
            </w:r>
          </w:p>
        </w:tc>
        <w:tc>
          <w:tcPr>
            <w:tcW w:w="2286" w:type="dxa"/>
          </w:tcPr>
          <w:p w:rsidR="00931FDB" w:rsidRPr="00EE733E" w:rsidRDefault="00931FDB" w:rsidP="00931FDB">
            <w:pPr>
              <w:jc w:val="center"/>
            </w:pPr>
            <w:r w:rsidRPr="00EE733E">
              <w:rPr>
                <w:rFonts w:ascii="NikoshBAN" w:hAnsi="NikoshBAN" w:cs="NikoshBAN"/>
                <w:noProof/>
                <w:sz w:val="28"/>
                <w:szCs w:val="28"/>
              </w:rPr>
              <w:drawing>
                <wp:inline distT="0" distB="0" distL="0" distR="0" wp14:anchorId="51254862" wp14:editId="1E56AAC6">
                  <wp:extent cx="791032" cy="629803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G_20210907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32" cy="62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31FDB" w:rsidRPr="00EE733E" w:rsidTr="00866088">
        <w:trPr>
          <w:trHeight w:val="229"/>
        </w:trPr>
        <w:tc>
          <w:tcPr>
            <w:tcW w:w="709" w:type="dxa"/>
          </w:tcPr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141</w:t>
            </w:r>
          </w:p>
        </w:tc>
        <w:tc>
          <w:tcPr>
            <w:tcW w:w="538" w:type="dxa"/>
          </w:tcPr>
          <w:p w:rsidR="00931FDB" w:rsidRPr="00EE733E" w:rsidRDefault="00931FDB" w:rsidP="00931FDB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৯</w:t>
            </w:r>
          </w:p>
        </w:tc>
        <w:tc>
          <w:tcPr>
            <w:tcW w:w="2328" w:type="dxa"/>
          </w:tcPr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 xml:space="preserve">১। হিরো বালা </w:t>
            </w:r>
          </w:p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 xml:space="preserve">২। উপেন সাহা </w:t>
            </w:r>
          </w:p>
        </w:tc>
        <w:tc>
          <w:tcPr>
            <w:tcW w:w="1975" w:type="dxa"/>
          </w:tcPr>
          <w:p w:rsidR="00931FDB" w:rsidRPr="00EE733E" w:rsidRDefault="00931FDB" w:rsidP="00931F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৮৬৬৪৫৯১৪৪৬</w:t>
            </w:r>
          </w:p>
          <w:p w:rsidR="00931FDB" w:rsidRPr="00EE733E" w:rsidRDefault="00931FDB" w:rsidP="00931F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৮৬৮২২৯৫০০৪</w:t>
            </w:r>
          </w:p>
        </w:tc>
        <w:tc>
          <w:tcPr>
            <w:tcW w:w="1827" w:type="dxa"/>
          </w:tcPr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 xml:space="preserve">পরদেশীপাড়া </w:t>
            </w:r>
          </w:p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31FDB" w:rsidRPr="00EE733E" w:rsidRDefault="00931FDB" w:rsidP="00931F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দিনমজুর</w:t>
            </w:r>
          </w:p>
          <w:p w:rsidR="00931FDB" w:rsidRPr="00EE733E" w:rsidRDefault="00931FDB" w:rsidP="00931F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৫০০০/-</w:t>
            </w:r>
          </w:p>
        </w:tc>
        <w:tc>
          <w:tcPr>
            <w:tcW w:w="2286" w:type="dxa"/>
          </w:tcPr>
          <w:p w:rsidR="00931FDB" w:rsidRPr="00EE733E" w:rsidRDefault="00931FDB" w:rsidP="00931FDB">
            <w:pPr>
              <w:jc w:val="center"/>
            </w:pPr>
            <w:r w:rsidRPr="00EE733E">
              <w:rPr>
                <w:rFonts w:ascii="NikoshBAN" w:hAnsi="NikoshBAN" w:cs="NikoshBAN"/>
                <w:noProof/>
                <w:sz w:val="28"/>
                <w:szCs w:val="28"/>
              </w:rPr>
              <w:drawing>
                <wp:inline distT="0" distB="0" distL="0" distR="0" wp14:anchorId="7DE2393B" wp14:editId="6ABA7B53">
                  <wp:extent cx="786033" cy="62980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G_20210907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33" cy="62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31FDB" w:rsidRPr="00EE733E" w:rsidTr="00866088">
        <w:trPr>
          <w:trHeight w:val="229"/>
        </w:trPr>
        <w:tc>
          <w:tcPr>
            <w:tcW w:w="709" w:type="dxa"/>
          </w:tcPr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142</w:t>
            </w:r>
          </w:p>
        </w:tc>
        <w:tc>
          <w:tcPr>
            <w:tcW w:w="538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2328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১। লুকিস চন্দ্র সিংহ</w:t>
            </w:r>
          </w:p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২। জৌসুমি রানী </w:t>
            </w:r>
          </w:p>
        </w:tc>
        <w:tc>
          <w:tcPr>
            <w:tcW w:w="1975" w:type="dxa"/>
          </w:tcPr>
          <w:p w:rsidR="00931FDB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৯৫৮০৮৬৬২৫০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৯৪১০৮৫২০০০৩৯০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০১৭৯৬৮৬৮৫৬৯</w:t>
            </w:r>
          </w:p>
        </w:tc>
        <w:tc>
          <w:tcPr>
            <w:tcW w:w="1827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পরদেশীপাড়া</w:t>
            </w:r>
          </w:p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৮৫০০</w:t>
            </w:r>
          </w:p>
        </w:tc>
        <w:tc>
          <w:tcPr>
            <w:tcW w:w="2286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</w:rPr>
            </w:pPr>
            <w:r w:rsidRPr="00EE733E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0F1A18C4" wp14:editId="7734C31C">
                  <wp:extent cx="735501" cy="637379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501" cy="637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31FDB" w:rsidRPr="00EE733E" w:rsidTr="00866088">
        <w:trPr>
          <w:trHeight w:val="229"/>
        </w:trPr>
        <w:tc>
          <w:tcPr>
            <w:tcW w:w="709" w:type="dxa"/>
          </w:tcPr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538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2328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১। দেরবারু </w:t>
            </w:r>
          </w:p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২। শ্রী ভারতী</w:t>
            </w:r>
          </w:p>
        </w:tc>
        <w:tc>
          <w:tcPr>
            <w:tcW w:w="1975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৩৭৩০১৫৮৪০৩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৯১৩০১৪৭১০২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০১৭৮১০০৮৬৮০</w:t>
            </w:r>
          </w:p>
        </w:tc>
        <w:tc>
          <w:tcPr>
            <w:tcW w:w="1827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পরদেশীপাড়া</w:t>
            </w:r>
          </w:p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দিনমজুর 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৬৫০০/-</w:t>
            </w:r>
          </w:p>
        </w:tc>
        <w:tc>
          <w:tcPr>
            <w:tcW w:w="2286" w:type="dxa"/>
          </w:tcPr>
          <w:p w:rsidR="00931FDB" w:rsidRPr="00EE733E" w:rsidRDefault="00931FDB" w:rsidP="00931FDB">
            <w:pPr>
              <w:jc w:val="center"/>
            </w:pPr>
            <w:r w:rsidRPr="00EE733E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3E2DF3F2" wp14:editId="03F45E9D">
                  <wp:extent cx="648840" cy="799734"/>
                  <wp:effectExtent l="0" t="0" r="0" b="635"/>
                  <wp:docPr id="408" name="Pictur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10816_00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840" cy="79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31FDB" w:rsidRPr="00EE733E" w:rsidTr="00866088">
        <w:trPr>
          <w:trHeight w:val="229"/>
        </w:trPr>
        <w:tc>
          <w:tcPr>
            <w:tcW w:w="709" w:type="dxa"/>
          </w:tcPr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144</w:t>
            </w:r>
          </w:p>
        </w:tc>
        <w:tc>
          <w:tcPr>
            <w:tcW w:w="538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2328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১। মোছা: আসমা </w:t>
            </w:r>
          </w:p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২। মো: বাবুল</w:t>
            </w:r>
          </w:p>
        </w:tc>
        <w:tc>
          <w:tcPr>
            <w:tcW w:w="1975" w:type="dxa"/>
          </w:tcPr>
          <w:p w:rsidR="00931FDB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৬৪০২৮৯৫৬১৬</w:t>
            </w:r>
          </w:p>
          <w:p w:rsidR="00931FDB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৪১৫২৫০৩৪৯৮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০১৭৪৯৪২৬৬১৩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27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সাবাজপুর</w:t>
            </w:r>
          </w:p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দিনমজুর 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৭০০০/-</w:t>
            </w:r>
          </w:p>
        </w:tc>
        <w:tc>
          <w:tcPr>
            <w:tcW w:w="2286" w:type="dxa"/>
          </w:tcPr>
          <w:p w:rsidR="00931FDB" w:rsidRPr="00EE733E" w:rsidRDefault="00931FDB" w:rsidP="00931FDB">
            <w:pPr>
              <w:jc w:val="center"/>
            </w:pPr>
            <w:r w:rsidRPr="00EE733E">
              <w:rPr>
                <w:noProof/>
              </w:rPr>
              <w:drawing>
                <wp:inline distT="0" distB="0" distL="0" distR="0" wp14:anchorId="50DE5C64" wp14:editId="7D8B3A5F">
                  <wp:extent cx="759600" cy="650033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65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31FDB" w:rsidRPr="00EE733E" w:rsidTr="00866088">
        <w:trPr>
          <w:trHeight w:val="229"/>
        </w:trPr>
        <w:tc>
          <w:tcPr>
            <w:tcW w:w="709" w:type="dxa"/>
          </w:tcPr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145</w:t>
            </w:r>
          </w:p>
        </w:tc>
        <w:tc>
          <w:tcPr>
            <w:tcW w:w="538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2328" w:type="dxa"/>
          </w:tcPr>
          <w:p w:rsidR="00931FDB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১। মোছা: বিজলী আক্তার </w:t>
            </w:r>
          </w:p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মো: শাহজাহান আলী </w:t>
            </w:r>
          </w:p>
        </w:tc>
        <w:tc>
          <w:tcPr>
            <w:tcW w:w="1975" w:type="dxa"/>
          </w:tcPr>
          <w:p w:rsidR="00931FDB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৮৬৮০২৬৩০২০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২৩৮১৬০৯৪৭৪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০১৭৪৪৮৪০০২২</w:t>
            </w:r>
          </w:p>
        </w:tc>
        <w:tc>
          <w:tcPr>
            <w:tcW w:w="1827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ছোটসিঙ্গীয়া</w:t>
            </w:r>
          </w:p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স্বামী পরিত্যাক্তা</w:t>
            </w:r>
          </w:p>
        </w:tc>
        <w:tc>
          <w:tcPr>
            <w:tcW w:w="2286" w:type="dxa"/>
          </w:tcPr>
          <w:p w:rsidR="00931FDB" w:rsidRPr="00EE733E" w:rsidRDefault="00931FDB" w:rsidP="00931FDB">
            <w:pPr>
              <w:jc w:val="center"/>
            </w:pPr>
            <w:r w:rsidRPr="00EE733E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614B4ABE" wp14:editId="207F3B29">
                  <wp:extent cx="818465" cy="608275"/>
                  <wp:effectExtent l="0" t="0" r="127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465" cy="60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31FDB" w:rsidRPr="00EE733E" w:rsidTr="00866088">
        <w:trPr>
          <w:trHeight w:val="229"/>
        </w:trPr>
        <w:tc>
          <w:tcPr>
            <w:tcW w:w="709" w:type="dxa"/>
          </w:tcPr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146</w:t>
            </w:r>
          </w:p>
        </w:tc>
        <w:tc>
          <w:tcPr>
            <w:tcW w:w="538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2328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মঞ্জুরা বেগম</w:t>
            </w:r>
          </w:p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75" w:type="dxa"/>
          </w:tcPr>
          <w:p w:rsidR="00931FDB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১৯৩০২৬১৪৩১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০১৭০১৯২৭২৪৬</w:t>
            </w:r>
          </w:p>
        </w:tc>
        <w:tc>
          <w:tcPr>
            <w:tcW w:w="1827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ছোটসিঙ্গীয়া</w:t>
            </w:r>
          </w:p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ওয়ার্ড নং ০১</w:t>
            </w:r>
          </w:p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পাড়িয়া ইউনিয়ন</w:t>
            </w:r>
          </w:p>
        </w:tc>
        <w:tc>
          <w:tcPr>
            <w:tcW w:w="1059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গৃহকর্মী</w:t>
            </w:r>
          </w:p>
        </w:tc>
        <w:tc>
          <w:tcPr>
            <w:tcW w:w="2286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noProof/>
                <w:sz w:val="24"/>
                <w:szCs w:val="24"/>
              </w:rPr>
            </w:pPr>
            <w:r w:rsidRPr="00EE733E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4C0D4918" wp14:editId="34B9F636">
                  <wp:extent cx="737625" cy="609959"/>
                  <wp:effectExtent l="6668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20210208_000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37625" cy="60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বিধবা</w:t>
            </w:r>
          </w:p>
        </w:tc>
      </w:tr>
      <w:tr w:rsidR="00931FDB" w:rsidRPr="00EE733E" w:rsidTr="00866088">
        <w:trPr>
          <w:trHeight w:val="229"/>
        </w:trPr>
        <w:tc>
          <w:tcPr>
            <w:tcW w:w="709" w:type="dxa"/>
          </w:tcPr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147</w:t>
            </w:r>
          </w:p>
        </w:tc>
        <w:tc>
          <w:tcPr>
            <w:tcW w:w="538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2328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১। লাকি আক্তার </w:t>
            </w:r>
          </w:p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২। মো: মুসারব হোসনে</w:t>
            </w:r>
          </w:p>
        </w:tc>
        <w:tc>
          <w:tcPr>
            <w:tcW w:w="1975" w:type="dxa"/>
          </w:tcPr>
          <w:p w:rsidR="00931FDB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২৪০০৯২২০০৭</w:t>
            </w:r>
          </w:p>
          <w:p w:rsidR="00931FDB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৯৫৬৫০৩০৭৬৫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০১৭৪৫০৮২১৭১</w:t>
            </w:r>
          </w:p>
        </w:tc>
        <w:tc>
          <w:tcPr>
            <w:tcW w:w="1827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ছোটসিঙ্গীয়া</w:t>
            </w:r>
          </w:p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2286" w:type="dxa"/>
          </w:tcPr>
          <w:p w:rsidR="00931FDB" w:rsidRPr="00EE733E" w:rsidRDefault="00931FDB" w:rsidP="00931FDB">
            <w:pPr>
              <w:jc w:val="center"/>
            </w:pPr>
            <w:r w:rsidRPr="00EE733E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5D273CF3" wp14:editId="455A0D1F">
                  <wp:extent cx="866032" cy="583410"/>
                  <wp:effectExtent l="0" t="0" r="0" b="762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032" cy="58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31FDB" w:rsidRPr="00EE733E" w:rsidTr="00866088">
        <w:trPr>
          <w:trHeight w:val="229"/>
        </w:trPr>
        <w:tc>
          <w:tcPr>
            <w:tcW w:w="709" w:type="dxa"/>
          </w:tcPr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148</w:t>
            </w:r>
          </w:p>
        </w:tc>
        <w:tc>
          <w:tcPr>
            <w:tcW w:w="538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2328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১। মো: সফিকুল</w:t>
            </w:r>
          </w:p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২। মোছা: রেহেনা </w:t>
            </w:r>
          </w:p>
        </w:tc>
        <w:tc>
          <w:tcPr>
            <w:tcW w:w="1975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১৯৩০১৩৯৬৯৪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৬৪৩০০৮৬২১২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০১৭৪৫০৮২১৭১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27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সাবাজপুর</w:t>
            </w:r>
          </w:p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৫৫০০/-</w:t>
            </w:r>
          </w:p>
        </w:tc>
        <w:tc>
          <w:tcPr>
            <w:tcW w:w="2286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noProof/>
              </w:rPr>
            </w:pPr>
            <w:r w:rsidRPr="00EE733E">
              <w:rPr>
                <w:rFonts w:ascii="Nikosh" w:hAnsi="Nikosh" w:cs="Nikosh"/>
                <w:noProof/>
              </w:rPr>
              <w:drawing>
                <wp:inline distT="0" distB="0" distL="0" distR="0" wp14:anchorId="2AB625BF" wp14:editId="28D2CECE">
                  <wp:extent cx="1023082" cy="780100"/>
                  <wp:effectExtent l="0" t="0" r="5715" b="1270"/>
                  <wp:docPr id="396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G_20201221_17482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082" cy="78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31FDB" w:rsidRPr="00EE733E" w:rsidTr="00866088">
        <w:trPr>
          <w:trHeight w:val="229"/>
        </w:trPr>
        <w:tc>
          <w:tcPr>
            <w:tcW w:w="709" w:type="dxa"/>
          </w:tcPr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149</w:t>
            </w:r>
          </w:p>
        </w:tc>
        <w:tc>
          <w:tcPr>
            <w:tcW w:w="538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2328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১। মো: রাব্বুল আলম </w:t>
            </w:r>
          </w:p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২। মোছা: সালেহা বেগম</w:t>
            </w:r>
          </w:p>
        </w:tc>
        <w:tc>
          <w:tcPr>
            <w:tcW w:w="1975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৮৬৮০৯২০১৯৯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৯১৪৭৮৪৫৩৬৭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০১৭৭১৬৭৯৩৫৬</w:t>
            </w:r>
          </w:p>
        </w:tc>
        <w:tc>
          <w:tcPr>
            <w:tcW w:w="1827" w:type="dxa"/>
          </w:tcPr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সাবাজপুর</w:t>
            </w:r>
          </w:p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31FDB" w:rsidRPr="00EE733E" w:rsidRDefault="00931FDB" w:rsidP="00931F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দিনমজুর</w:t>
            </w:r>
          </w:p>
          <w:p w:rsidR="00931FDB" w:rsidRPr="00EE733E" w:rsidRDefault="00931FDB" w:rsidP="00931FD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৫০০০/-</w:t>
            </w:r>
          </w:p>
        </w:tc>
        <w:tc>
          <w:tcPr>
            <w:tcW w:w="2286" w:type="dxa"/>
          </w:tcPr>
          <w:p w:rsidR="00931FDB" w:rsidRPr="00EE733E" w:rsidRDefault="00931FDB" w:rsidP="00931FDB">
            <w:pPr>
              <w:jc w:val="center"/>
            </w:pPr>
            <w:r w:rsidRPr="00EE733E">
              <w:rPr>
                <w:rFonts w:ascii="NikoshBAN" w:hAnsi="NikoshBAN" w:cs="NikoshBAN"/>
                <w:noProof/>
                <w:sz w:val="28"/>
                <w:szCs w:val="28"/>
              </w:rPr>
              <w:drawing>
                <wp:inline distT="0" distB="0" distL="0" distR="0" wp14:anchorId="3A547413" wp14:editId="54F5E26E">
                  <wp:extent cx="788493" cy="62958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G_20210907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93" cy="629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31FDB" w:rsidRPr="00EE733E" w:rsidTr="00866088">
        <w:trPr>
          <w:trHeight w:val="229"/>
        </w:trPr>
        <w:tc>
          <w:tcPr>
            <w:tcW w:w="709" w:type="dxa"/>
          </w:tcPr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150</w:t>
            </w:r>
          </w:p>
        </w:tc>
        <w:tc>
          <w:tcPr>
            <w:tcW w:w="538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2328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 ১। মো: রইস উদ্দিন</w:t>
            </w:r>
          </w:p>
        </w:tc>
        <w:tc>
          <w:tcPr>
            <w:tcW w:w="1975" w:type="dxa"/>
          </w:tcPr>
          <w:p w:rsidR="00931FDB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৬৮৮০০৮২৭৫২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০১৭১৭০৭৫৯৬৮</w:t>
            </w:r>
          </w:p>
        </w:tc>
        <w:tc>
          <w:tcPr>
            <w:tcW w:w="1827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সাবাজপুর </w:t>
            </w:r>
          </w:p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2286" w:type="dxa"/>
          </w:tcPr>
          <w:p w:rsidR="00931FDB" w:rsidRPr="00EE733E" w:rsidRDefault="00931FDB" w:rsidP="00931FDB">
            <w:pPr>
              <w:jc w:val="center"/>
            </w:pPr>
            <w:r w:rsidRPr="00EE733E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77FC7484" wp14:editId="2B0EF500">
                  <wp:extent cx="547240" cy="647520"/>
                  <wp:effectExtent l="0" t="0" r="5715" b="635"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40" cy="6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বয়স্ক</w:t>
            </w:r>
          </w:p>
        </w:tc>
      </w:tr>
      <w:tr w:rsidR="00931FDB" w:rsidRPr="00EE733E" w:rsidTr="00866088">
        <w:trPr>
          <w:trHeight w:val="229"/>
        </w:trPr>
        <w:tc>
          <w:tcPr>
            <w:tcW w:w="709" w:type="dxa"/>
          </w:tcPr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151</w:t>
            </w:r>
          </w:p>
        </w:tc>
        <w:tc>
          <w:tcPr>
            <w:tcW w:w="538" w:type="dxa"/>
          </w:tcPr>
          <w:p w:rsidR="00931FDB" w:rsidRPr="00EE733E" w:rsidRDefault="00931FDB" w:rsidP="00931FDB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১৯</w:t>
            </w:r>
          </w:p>
        </w:tc>
        <w:tc>
          <w:tcPr>
            <w:tcW w:w="2328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১। মোছা: মুরশিদা </w:t>
            </w:r>
          </w:p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২। মো: আব্দুল মালেক</w:t>
            </w:r>
          </w:p>
        </w:tc>
        <w:tc>
          <w:tcPr>
            <w:tcW w:w="1975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৭৩৫৬৭৭৪৩৫১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৫০৭৭২২৯৯৬০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০১৭৪৩৫২৪০১৩</w:t>
            </w:r>
          </w:p>
        </w:tc>
        <w:tc>
          <w:tcPr>
            <w:tcW w:w="1827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দ: বালিয়াডাঙ্গী</w:t>
            </w:r>
          </w:p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দিনমজুর 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৭৮০০/-</w:t>
            </w:r>
          </w:p>
        </w:tc>
        <w:tc>
          <w:tcPr>
            <w:tcW w:w="2286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</w:rPr>
            </w:pPr>
            <w:r w:rsidRPr="00EE733E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77D9BD04" wp14:editId="77352F3F">
                  <wp:extent cx="869950" cy="514291"/>
                  <wp:effectExtent l="0" t="0" r="635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44" cy="526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31FDB" w:rsidRPr="00EE733E" w:rsidTr="00866088">
        <w:trPr>
          <w:trHeight w:val="229"/>
        </w:trPr>
        <w:tc>
          <w:tcPr>
            <w:tcW w:w="709" w:type="dxa"/>
          </w:tcPr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152</w:t>
            </w:r>
          </w:p>
        </w:tc>
        <w:tc>
          <w:tcPr>
            <w:tcW w:w="538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2328" w:type="dxa"/>
          </w:tcPr>
          <w:p w:rsidR="00931FDB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১। মো: ইউসুফ আলী </w:t>
            </w:r>
          </w:p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মোছা: হোসনে আরা </w:t>
            </w:r>
          </w:p>
        </w:tc>
        <w:tc>
          <w:tcPr>
            <w:tcW w:w="1975" w:type="dxa"/>
          </w:tcPr>
          <w:p w:rsidR="00931FDB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৭৭৮০২৭৬০৮০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৯৪৫৮২৫৬৮৫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০১৭৬৭০৪৬৩১৪</w:t>
            </w:r>
          </w:p>
        </w:tc>
        <w:tc>
          <w:tcPr>
            <w:tcW w:w="1827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পতিলাভাষা</w:t>
            </w:r>
          </w:p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দিনমজুর </w:t>
            </w:r>
          </w:p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৭৮০০/-</w:t>
            </w:r>
          </w:p>
        </w:tc>
        <w:tc>
          <w:tcPr>
            <w:tcW w:w="2286" w:type="dxa"/>
          </w:tcPr>
          <w:p w:rsidR="00931FDB" w:rsidRPr="00EE733E" w:rsidRDefault="00931FDB" w:rsidP="00931FDB">
            <w:pPr>
              <w:jc w:val="center"/>
            </w:pPr>
            <w:r w:rsidRPr="00EE733E">
              <w:rPr>
                <w:rFonts w:ascii="Nikosh" w:hAnsi="Nikosh" w:cs="Nikosh"/>
                <w:noProof/>
              </w:rPr>
              <w:drawing>
                <wp:inline distT="0" distB="0" distL="0" distR="0" wp14:anchorId="4E627A33" wp14:editId="32F6C92D">
                  <wp:extent cx="627380" cy="564078"/>
                  <wp:effectExtent l="0" t="0" r="127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G_20201221_174826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514" cy="565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31FDB" w:rsidRPr="00EE733E" w:rsidTr="00866088">
        <w:trPr>
          <w:trHeight w:val="229"/>
        </w:trPr>
        <w:tc>
          <w:tcPr>
            <w:tcW w:w="709" w:type="dxa"/>
          </w:tcPr>
          <w:p w:rsidR="00931FDB" w:rsidRPr="00EE733E" w:rsidRDefault="00931FDB" w:rsidP="00931FDB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153</w:t>
            </w:r>
          </w:p>
        </w:tc>
        <w:tc>
          <w:tcPr>
            <w:tcW w:w="538" w:type="dxa"/>
          </w:tcPr>
          <w:p w:rsidR="00931FDB" w:rsidRPr="00EE733E" w:rsidRDefault="00931FDB" w:rsidP="00931FDB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2328" w:type="dxa"/>
          </w:tcPr>
          <w:p w:rsidR="00931FDB" w:rsidRPr="00EE733E" w:rsidRDefault="00931FDB" w:rsidP="00931FDB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 xml:space="preserve"> 1। মোছা: আমিনা বেগম</w:t>
            </w:r>
          </w:p>
        </w:tc>
        <w:tc>
          <w:tcPr>
            <w:tcW w:w="1975" w:type="dxa"/>
          </w:tcPr>
          <w:p w:rsidR="00931FDB" w:rsidRPr="00EE733E" w:rsidRDefault="00931FDB" w:rsidP="00931F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  <w:lang w:val="en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  <w:lang w:val="en"/>
              </w:rPr>
              <w:t>৫৫৬১৫৪৯২৪৬</w:t>
            </w:r>
          </w:p>
          <w:p w:rsidR="00931FDB" w:rsidRPr="00EE733E" w:rsidRDefault="00931FDB" w:rsidP="00931F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  <w:lang w:val="en"/>
              </w:rPr>
            </w:pPr>
            <w:r>
              <w:rPr>
                <w:rFonts w:ascii="NikoshBAN" w:hAnsi="NikoshBAN" w:cs="NikoshBAN"/>
                <w:sz w:val="24"/>
                <w:szCs w:val="24"/>
                <w:lang w:val="en"/>
              </w:rPr>
              <w:t>০১৭৭৯৭৭৮৬১৩</w:t>
            </w:r>
          </w:p>
        </w:tc>
        <w:tc>
          <w:tcPr>
            <w:tcW w:w="1827" w:type="dxa"/>
          </w:tcPr>
          <w:p w:rsidR="00931FDB" w:rsidRPr="00EE733E" w:rsidRDefault="00931FDB" w:rsidP="00931F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  <w:lang w:val="en" w:bidi="bn-IN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  <w:lang w:val="en" w:bidi="bn-IN"/>
              </w:rPr>
              <w:t>সৌলা</w:t>
            </w:r>
            <w:r w:rsidR="00364A57">
              <w:rPr>
                <w:rFonts w:ascii="NikoshBAN" w:hAnsi="NikoshBAN" w:cs="NikoshBAN"/>
                <w:sz w:val="24"/>
                <w:szCs w:val="24"/>
                <w:lang w:val="en" w:bidi="bn-IN"/>
              </w:rPr>
              <w:t xml:space="preserve"> </w:t>
            </w:r>
            <w:bookmarkStart w:id="0" w:name="_GoBack"/>
            <w:bookmarkEnd w:id="0"/>
            <w:r w:rsidRPr="00EE733E">
              <w:rPr>
                <w:rFonts w:ascii="NikoshBAN" w:hAnsi="NikoshBAN" w:cs="NikoshBAN"/>
                <w:sz w:val="24"/>
                <w:szCs w:val="24"/>
                <w:lang w:val="en" w:bidi="bn-IN"/>
              </w:rPr>
              <w:t>দোগাছি</w:t>
            </w:r>
          </w:p>
          <w:p w:rsidR="00931FDB" w:rsidRPr="00EE733E" w:rsidRDefault="00931FDB" w:rsidP="00931F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  <w:lang w:val="en" w:bidi="bn-IN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  <w:lang w:val="en" w:bidi="bn-IN"/>
              </w:rPr>
              <w:t>ধনতলা ইউনিয়ন</w:t>
            </w:r>
          </w:p>
        </w:tc>
        <w:tc>
          <w:tcPr>
            <w:tcW w:w="1059" w:type="dxa"/>
          </w:tcPr>
          <w:p w:rsidR="00931FDB" w:rsidRPr="00EE733E" w:rsidRDefault="00931FDB" w:rsidP="00931F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  <w:lang w:val="en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  <w:lang w:val="en"/>
              </w:rPr>
              <w:t>দিনমজুর</w:t>
            </w:r>
          </w:p>
          <w:p w:rsidR="00931FDB" w:rsidRPr="00EE733E" w:rsidRDefault="00931FDB" w:rsidP="00931F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  <w:lang w:val="en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  <w:lang w:val="en"/>
              </w:rPr>
              <w:t>৫০০০/-</w:t>
            </w:r>
          </w:p>
        </w:tc>
        <w:tc>
          <w:tcPr>
            <w:tcW w:w="2286" w:type="dxa"/>
          </w:tcPr>
          <w:p w:rsidR="00931FDB" w:rsidRPr="00EE733E" w:rsidRDefault="00931FDB" w:rsidP="00931FDB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8"/>
                <w:szCs w:val="28"/>
                <w:lang w:val="en"/>
              </w:rPr>
            </w:pPr>
            <w:r w:rsidRPr="00EE733E">
              <w:rPr>
                <w:rFonts w:ascii="NikoshBAN" w:hAnsi="NikoshBAN" w:cs="NikoshBAN"/>
                <w:noProof/>
                <w:sz w:val="28"/>
                <w:szCs w:val="28"/>
              </w:rPr>
              <w:drawing>
                <wp:inline distT="0" distB="0" distL="0" distR="0" wp14:anchorId="4090843C" wp14:editId="032DD72E">
                  <wp:extent cx="537431" cy="629803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G_20210907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31" cy="62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931FDB" w:rsidRPr="00EE733E" w:rsidRDefault="00931FDB" w:rsidP="00931F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বিধবা</w:t>
            </w: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154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২২</w:t>
            </w:r>
          </w:p>
        </w:tc>
        <w:tc>
          <w:tcPr>
            <w:tcW w:w="2328" w:type="dxa"/>
          </w:tcPr>
          <w:p w:rsidR="001D5A1D" w:rsidRPr="002D34F2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2D34F2">
              <w:rPr>
                <w:rFonts w:ascii="Nikosh" w:hAnsi="Nikosh" w:cs="Nikosh"/>
                <w:sz w:val="24"/>
                <w:szCs w:val="24"/>
              </w:rPr>
              <w:t xml:space="preserve">১। মো: ইয়াকুব আলী </w:t>
            </w:r>
          </w:p>
          <w:p w:rsidR="001D5A1D" w:rsidRPr="002D34F2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2D34F2">
              <w:rPr>
                <w:rFonts w:ascii="Nikosh" w:hAnsi="Nikosh" w:cs="Nikosh"/>
                <w:sz w:val="24"/>
                <w:szCs w:val="24"/>
              </w:rPr>
              <w:t xml:space="preserve">২। মোছা: রুবি আক্তার </w:t>
            </w:r>
          </w:p>
        </w:tc>
        <w:tc>
          <w:tcPr>
            <w:tcW w:w="1975" w:type="dxa"/>
          </w:tcPr>
          <w:p w:rsidR="001D5A1D" w:rsidRPr="002D34F2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D34F2">
              <w:rPr>
                <w:rFonts w:ascii="Nikosh" w:hAnsi="Nikosh" w:cs="Nikosh"/>
                <w:sz w:val="24"/>
                <w:szCs w:val="24"/>
              </w:rPr>
              <w:t>৯৪১০৮৫২০০০০৮০</w:t>
            </w:r>
          </w:p>
          <w:p w:rsidR="001D5A1D" w:rsidRPr="002D34F2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D34F2">
              <w:rPr>
                <w:rFonts w:ascii="Nikosh" w:hAnsi="Nikosh" w:cs="Nikosh"/>
                <w:sz w:val="24"/>
                <w:szCs w:val="24"/>
              </w:rPr>
              <w:t>৯৪১০৮৫২০০০০৫৭</w:t>
            </w:r>
          </w:p>
          <w:p w:rsidR="001D5A1D" w:rsidRPr="002D34F2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D34F2">
              <w:rPr>
                <w:rFonts w:ascii="Nikosh" w:hAnsi="Nikosh" w:cs="Nikosh"/>
                <w:sz w:val="24"/>
                <w:szCs w:val="24"/>
              </w:rPr>
              <w:t>০১৭৬২৭৭০৫৮৪</w:t>
            </w:r>
          </w:p>
        </w:tc>
        <w:tc>
          <w:tcPr>
            <w:tcW w:w="1827" w:type="dxa"/>
          </w:tcPr>
          <w:p w:rsidR="001D5A1D" w:rsidRPr="002D34F2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2D34F2">
              <w:rPr>
                <w:rFonts w:ascii="Nikosh" w:hAnsi="Nikosh" w:cs="Nikosh"/>
                <w:sz w:val="24"/>
                <w:szCs w:val="24"/>
              </w:rPr>
              <w:t xml:space="preserve">পতিলাভাষা </w:t>
            </w:r>
          </w:p>
          <w:p w:rsidR="001D5A1D" w:rsidRPr="002D34F2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2D34F2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2D34F2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D34F2"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1D5A1D" w:rsidRPr="002D34F2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D34F2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2286" w:type="dxa"/>
          </w:tcPr>
          <w:p w:rsidR="001D5A1D" w:rsidRPr="002D34F2" w:rsidRDefault="001D5A1D" w:rsidP="001D5A1D">
            <w:pPr>
              <w:jc w:val="center"/>
              <w:rPr>
                <w:rFonts w:ascii="Nikosh" w:hAnsi="Nikosh" w:cs="Nikosh"/>
                <w:noProof/>
                <w:sz w:val="24"/>
                <w:szCs w:val="24"/>
              </w:rPr>
            </w:pPr>
            <w:r w:rsidRPr="002D34F2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247A9A59" wp14:editId="0E800ADF">
                  <wp:extent cx="780582" cy="600257"/>
                  <wp:effectExtent l="0" t="0" r="63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582" cy="600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155</w:t>
            </w:r>
          </w:p>
        </w:tc>
        <w:tc>
          <w:tcPr>
            <w:tcW w:w="538" w:type="dxa"/>
          </w:tcPr>
          <w:p w:rsidR="001D5A1D" w:rsidRPr="00FB7A01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FB7A01">
              <w:rPr>
                <w:rFonts w:ascii="Nikosh" w:hAnsi="Nikosh" w:cs="Nikosh"/>
                <w:sz w:val="24"/>
                <w:szCs w:val="24"/>
              </w:rPr>
              <w:t>২৩</w:t>
            </w:r>
          </w:p>
        </w:tc>
        <w:tc>
          <w:tcPr>
            <w:tcW w:w="2328" w:type="dxa"/>
          </w:tcPr>
          <w:p w:rsidR="001D5A1D" w:rsidRPr="00FB7A01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FB7A01">
              <w:rPr>
                <w:rFonts w:ascii="Nikosh" w:hAnsi="Nikosh" w:cs="Nikosh"/>
                <w:sz w:val="24"/>
                <w:szCs w:val="24"/>
              </w:rPr>
              <w:t xml:space="preserve">১। মোছা: লিলিফা আক্তার </w:t>
            </w:r>
          </w:p>
          <w:p w:rsidR="001D5A1D" w:rsidRPr="00FB7A01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FB7A01">
              <w:rPr>
                <w:rFonts w:ascii="Nikosh" w:hAnsi="Nikosh" w:cs="Nikosh"/>
                <w:sz w:val="24"/>
                <w:szCs w:val="24"/>
              </w:rPr>
              <w:t>২। মো: গোলাম মোস্তফা</w:t>
            </w:r>
          </w:p>
        </w:tc>
        <w:tc>
          <w:tcPr>
            <w:tcW w:w="1975" w:type="dxa"/>
          </w:tcPr>
          <w:p w:rsidR="001D5A1D" w:rsidRPr="00FB7A01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B7A01">
              <w:rPr>
                <w:rFonts w:ascii="Nikosh" w:hAnsi="Nikosh" w:cs="Nikosh"/>
                <w:sz w:val="24"/>
                <w:szCs w:val="24"/>
              </w:rPr>
              <w:t>৯৪১০৮৫২০০০০৩৭</w:t>
            </w:r>
          </w:p>
          <w:p w:rsidR="001D5A1D" w:rsidRPr="00FB7A01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B7A01">
              <w:rPr>
                <w:rFonts w:ascii="Nikosh" w:hAnsi="Nikosh" w:cs="Nikosh"/>
                <w:sz w:val="24"/>
                <w:szCs w:val="24"/>
              </w:rPr>
              <w:t>৫২৮৬৫৮৫৬৫৮</w:t>
            </w:r>
          </w:p>
          <w:p w:rsidR="001D5A1D" w:rsidRPr="00FB7A01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B7A01">
              <w:rPr>
                <w:rFonts w:ascii="Nikosh" w:hAnsi="Nikosh" w:cs="Nikosh"/>
                <w:sz w:val="24"/>
                <w:szCs w:val="24"/>
              </w:rPr>
              <w:t>০১৭৮৯৮৬৬২২৮</w:t>
            </w:r>
          </w:p>
        </w:tc>
        <w:tc>
          <w:tcPr>
            <w:tcW w:w="1827" w:type="dxa"/>
          </w:tcPr>
          <w:p w:rsidR="001D5A1D" w:rsidRPr="00FB7A01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FB7A01">
              <w:rPr>
                <w:rFonts w:ascii="Nikosh" w:hAnsi="Nikosh" w:cs="Nikosh"/>
                <w:sz w:val="24"/>
                <w:szCs w:val="24"/>
              </w:rPr>
              <w:t>সাবাজপুর</w:t>
            </w:r>
          </w:p>
          <w:p w:rsidR="001D5A1D" w:rsidRPr="00FB7A01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FB7A01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FB7A01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B7A01">
              <w:rPr>
                <w:rFonts w:ascii="Nikosh" w:hAnsi="Nikosh" w:cs="Nikosh"/>
                <w:sz w:val="24"/>
                <w:szCs w:val="24"/>
              </w:rPr>
              <w:t xml:space="preserve">দিনমজুর </w:t>
            </w:r>
          </w:p>
          <w:p w:rsidR="001D5A1D" w:rsidRPr="00FB7A01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B7A01">
              <w:rPr>
                <w:rFonts w:ascii="Nikosh" w:hAnsi="Nikosh" w:cs="Nikosh"/>
                <w:sz w:val="24"/>
                <w:szCs w:val="24"/>
              </w:rPr>
              <w:t>৭০০০/-</w:t>
            </w:r>
          </w:p>
        </w:tc>
        <w:tc>
          <w:tcPr>
            <w:tcW w:w="2286" w:type="dxa"/>
          </w:tcPr>
          <w:p w:rsidR="001D5A1D" w:rsidRPr="00FB7A01" w:rsidRDefault="001D5A1D" w:rsidP="001D5A1D">
            <w:pPr>
              <w:jc w:val="center"/>
            </w:pPr>
            <w:r w:rsidRPr="00FB7A01">
              <w:rPr>
                <w:noProof/>
              </w:rPr>
              <w:drawing>
                <wp:inline distT="0" distB="0" distL="0" distR="0" wp14:anchorId="1C6E6205" wp14:editId="51B329FD">
                  <wp:extent cx="816048" cy="634595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048" cy="63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color w:val="FF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EE733E">
              <w:rPr>
                <w:rFonts w:ascii="Nikosh" w:hAnsi="Nikosh" w:cs="Nikosh"/>
                <w:color w:val="FF0000"/>
                <w:sz w:val="24"/>
                <w:szCs w:val="24"/>
              </w:rPr>
              <w:t>২৪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EE733E">
              <w:rPr>
                <w:rFonts w:ascii="Nikosh" w:hAnsi="Nikosh" w:cs="Nikosh"/>
                <w:color w:val="FF0000"/>
                <w:sz w:val="24"/>
                <w:szCs w:val="24"/>
              </w:rPr>
              <w:t>১। সমির উদ্দিন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EE733E">
              <w:rPr>
                <w:rFonts w:ascii="Nikosh" w:hAnsi="Nikosh" w:cs="Nikosh"/>
                <w:color w:val="FF0000"/>
                <w:sz w:val="24"/>
                <w:szCs w:val="24"/>
              </w:rPr>
              <w:t>২। আমিনা বেগম</w:t>
            </w:r>
          </w:p>
        </w:tc>
        <w:tc>
          <w:tcPr>
            <w:tcW w:w="1975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EE733E">
              <w:rPr>
                <w:rFonts w:ascii="Nikosh" w:hAnsi="Nikosh" w:cs="Nikosh"/>
                <w:color w:val="FF0000"/>
                <w:sz w:val="24"/>
                <w:szCs w:val="24"/>
              </w:rPr>
              <w:t>৮৬৮০২৩২০৭৪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EE733E">
              <w:rPr>
                <w:rFonts w:ascii="Nikosh" w:hAnsi="Nikosh" w:cs="Nikosh"/>
                <w:color w:val="FF0000"/>
                <w:sz w:val="24"/>
                <w:szCs w:val="24"/>
              </w:rPr>
              <w:t>৭৩৩০২১৯৬৮৯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EE733E">
              <w:rPr>
                <w:rFonts w:ascii="Nikosh" w:hAnsi="Nikosh" w:cs="Nikosh"/>
                <w:color w:val="FF0000"/>
                <w:sz w:val="24"/>
                <w:szCs w:val="24"/>
              </w:rPr>
              <w:t>০১৭৯৬৭৩১৬১৭</w:t>
            </w: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EE733E">
              <w:rPr>
                <w:rFonts w:ascii="Nikosh" w:hAnsi="Nikosh" w:cs="Nikosh"/>
                <w:color w:val="FF0000"/>
                <w:sz w:val="24"/>
                <w:szCs w:val="24"/>
              </w:rPr>
              <w:t>ছোটসিঙ্গীয়া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EE733E">
              <w:rPr>
                <w:rFonts w:ascii="Nikosh" w:hAnsi="Nikosh" w:cs="Nikosh"/>
                <w:color w:val="FF0000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EE733E">
              <w:rPr>
                <w:rFonts w:ascii="Nikosh" w:hAnsi="Nikosh" w:cs="Nikosh"/>
                <w:color w:val="FF0000"/>
                <w:sz w:val="24"/>
                <w:szCs w:val="24"/>
              </w:rPr>
              <w:t xml:space="preserve">মুক্তিযোদ্ধা 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  <w:rPr>
                <w:color w:val="FF0000"/>
              </w:rPr>
            </w:pPr>
            <w:r w:rsidRPr="00EE733E">
              <w:rPr>
                <w:rFonts w:ascii="Nikosh" w:hAnsi="Nikosh" w:cs="Nikosh"/>
                <w:noProof/>
                <w:color w:val="FF0000"/>
                <w:sz w:val="24"/>
                <w:szCs w:val="24"/>
              </w:rPr>
              <w:drawing>
                <wp:inline distT="0" distB="0" distL="0" distR="0" wp14:anchorId="615EB662" wp14:editId="0987C7E3">
                  <wp:extent cx="973319" cy="791955"/>
                  <wp:effectExtent l="0" t="0" r="0" b="8255"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10816_0001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319" cy="79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>
              <w:rPr>
                <w:rFonts w:ascii="NikoshBAN" w:hAnsi="NikoshBAN" w:cs="NikoshBAN"/>
                <w:color w:val="FF0000"/>
                <w:sz w:val="24"/>
                <w:szCs w:val="24"/>
              </w:rPr>
              <w:t>157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১। ফজিলাতুন নেছা</w:t>
            </w:r>
          </w:p>
        </w:tc>
        <w:tc>
          <w:tcPr>
            <w:tcW w:w="1975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৮২৩০০৬০৪১৩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০১৭৬১১৭৯৩৬৪</w:t>
            </w: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ছোটসিঙ্গীয়া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বিধবা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</w:pPr>
            <w:r w:rsidRPr="00EE733E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390C13BA" wp14:editId="1F5D8C42">
                  <wp:extent cx="575763" cy="647520"/>
                  <wp:effectExtent l="0" t="0" r="0" b="635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763" cy="6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158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২৬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১। মো: রহমতুল্লাহ</w:t>
            </w:r>
          </w:p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 xml:space="preserve">২। মোছা: আনুয়ারা </w:t>
            </w:r>
          </w:p>
        </w:tc>
        <w:tc>
          <w:tcPr>
            <w:tcW w:w="1975" w:type="dxa"/>
          </w:tcPr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৯৪১০৮৫২৫৬৫৭৫৯</w:t>
            </w:r>
          </w:p>
          <w:p w:rsidR="001D5A1D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২৮৩০২০৮৬৭০</w:t>
            </w:r>
          </w:p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০১৭১৬৪৬১২০২</w:t>
            </w: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 xml:space="preserve">সাবাজপুর </w:t>
            </w:r>
          </w:p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ভ্যান চালক</w:t>
            </w:r>
          </w:p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৫০০০/-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</w:pPr>
            <w:r w:rsidRPr="00EE733E">
              <w:rPr>
                <w:rFonts w:ascii="NikoshBAN" w:hAnsi="NikoshBAN" w:cs="NikoshBAN"/>
                <w:noProof/>
                <w:sz w:val="28"/>
                <w:szCs w:val="28"/>
              </w:rPr>
              <w:drawing>
                <wp:inline distT="0" distB="0" distL="0" distR="0" wp14:anchorId="62DA709A" wp14:editId="711EBFB9">
                  <wp:extent cx="775142" cy="629803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G_20210907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42" cy="62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159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২৭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১। মো: জলিল 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২। মোছা: খতেজা </w:t>
            </w:r>
          </w:p>
        </w:tc>
        <w:tc>
          <w:tcPr>
            <w:tcW w:w="1975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৮২৩০০৮৮৭২৯</w:t>
            </w:r>
          </w:p>
          <w:p w:rsidR="001D5A1D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৭৩৩০১০৯৯০৬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০১৭৯৬৮৬৯৫৪৫</w:t>
            </w: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সাবাজপুর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দিনমজুর 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</w:rPr>
            </w:pPr>
            <w:r w:rsidRPr="00EE733E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43AE1F1B" wp14:editId="09EC353D">
                  <wp:extent cx="754572" cy="637379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572" cy="637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160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২৮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 xml:space="preserve">১। মোছা: সাহিনুর </w:t>
            </w:r>
          </w:p>
        </w:tc>
        <w:tc>
          <w:tcPr>
            <w:tcW w:w="1975" w:type="dxa"/>
          </w:tcPr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৬৮৮০০৮৪৪০২</w:t>
            </w:r>
          </w:p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০১৭৫১২৬২৮৪৩</w:t>
            </w: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সাবাজপুর</w:t>
            </w:r>
          </w:p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দিনমজুর</w:t>
            </w:r>
          </w:p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৫০০০/-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</w:pPr>
            <w:r w:rsidRPr="00EE733E">
              <w:rPr>
                <w:rFonts w:ascii="NikoshBAN" w:hAnsi="NikoshBAN" w:cs="NikoshBAN"/>
                <w:noProof/>
                <w:sz w:val="28"/>
                <w:szCs w:val="28"/>
              </w:rPr>
              <w:drawing>
                <wp:inline distT="0" distB="0" distL="0" distR="0" wp14:anchorId="45C32440" wp14:editId="6A5282D7">
                  <wp:extent cx="511714" cy="629803"/>
                  <wp:effectExtent l="0" t="0" r="317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G_20210907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714" cy="62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বিধবা</w:t>
            </w: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161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২৯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r w:rsidRPr="00EE733E">
              <w:rPr>
                <w:rFonts w:ascii="Nikosh" w:hAnsi="Nikosh" w:cs="Nikosh"/>
                <w:sz w:val="20"/>
                <w:szCs w:val="24"/>
              </w:rPr>
              <w:t>মো: আজিজুল হক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২। মোছা: অলিফা বেগম</w:t>
            </w:r>
          </w:p>
        </w:tc>
        <w:tc>
          <w:tcPr>
            <w:tcW w:w="1975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১৯৩০১৩১০২২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২৮৩০০৭৯২২০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০১৭৬২৭৭০৫৮৪</w:t>
            </w: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সাবাজপুর</w:t>
            </w:r>
          </w:p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ভিক্ষুক ও দিনমজুর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</w:pPr>
            <w:r w:rsidRPr="00EE733E">
              <w:rPr>
                <w:rFonts w:ascii="Nikosh" w:hAnsi="Nikosh" w:cs="Nikosh"/>
                <w:noProof/>
              </w:rPr>
              <w:drawing>
                <wp:inline distT="0" distB="0" distL="0" distR="0" wp14:anchorId="7A7258E7" wp14:editId="0FC99E37">
                  <wp:extent cx="1005178" cy="804741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G_20201221_174826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178" cy="804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162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৩০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১। রুহুল আমিন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২। লাবনী আক্তার </w:t>
            </w:r>
          </w:p>
        </w:tc>
        <w:tc>
          <w:tcPr>
            <w:tcW w:w="1975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৩২৮০০৮৮৪৯৭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১৯৫২৩২৫২৯৬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০১৭৩২৮১৮৬২৬</w:t>
            </w: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সাবাজপুর 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</w:pPr>
            <w:r w:rsidRPr="00EE733E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44C7670B" wp14:editId="30C8DA47">
                  <wp:extent cx="830984" cy="647520"/>
                  <wp:effectExtent l="0" t="0" r="7620" b="635"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984" cy="6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163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৩১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 xml:space="preserve">১। মো: খলিলুর রহমান </w:t>
            </w:r>
          </w:p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২। জাকিয়া বেগম</w:t>
            </w:r>
          </w:p>
        </w:tc>
        <w:tc>
          <w:tcPr>
            <w:tcW w:w="1975" w:type="dxa"/>
          </w:tcPr>
          <w:p w:rsidR="001D5A1D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৭৩১৮৫৮৩০৪৯</w:t>
            </w:r>
          </w:p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৯৪১০৮৫২০০৯১২৭</w:t>
            </w:r>
          </w:p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০১৭৬৬৯৮৯৬০৬</w:t>
            </w: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সাবাজপুর</w:t>
            </w:r>
          </w:p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দিনমজুর</w:t>
            </w:r>
          </w:p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৫০০০/-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</w:pPr>
            <w:r w:rsidRPr="00EE733E">
              <w:rPr>
                <w:rFonts w:ascii="NikoshBAN" w:hAnsi="NikoshBAN" w:cs="NikoshBAN"/>
                <w:noProof/>
                <w:sz w:val="28"/>
                <w:szCs w:val="28"/>
              </w:rPr>
              <w:drawing>
                <wp:inline distT="0" distB="0" distL="0" distR="0" wp14:anchorId="246AA1FF" wp14:editId="29D58310">
                  <wp:extent cx="788493" cy="62980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G_20210907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93" cy="62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164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৩২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১। মো: দলিল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২। পয়লী আক্তার </w:t>
            </w:r>
          </w:p>
        </w:tc>
        <w:tc>
          <w:tcPr>
            <w:tcW w:w="1975" w:type="dxa"/>
          </w:tcPr>
          <w:p w:rsidR="001D5A1D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৯৪১০৮১০১০৯৪৮৬</w:t>
            </w:r>
          </w:p>
          <w:p w:rsidR="001D5A1D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৯৪১০৮১০১০৯৪৮৬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০১৭৪৮৪৭৭৮৬১</w:t>
            </w: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সাবাজপুর 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দিনমজুর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৫০০০/-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noProof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noProof/>
                <w:sz w:val="28"/>
                <w:szCs w:val="28"/>
              </w:rPr>
              <w:drawing>
                <wp:inline distT="0" distB="0" distL="0" distR="0" wp14:anchorId="7F11C4F7" wp14:editId="67BE34DC">
                  <wp:extent cx="588770" cy="629803"/>
                  <wp:effectExtent l="0" t="0" r="190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G_20210907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70" cy="62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165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৩৩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১। পারুল 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২। মো: রুবেল আলী </w:t>
            </w:r>
          </w:p>
        </w:tc>
        <w:tc>
          <w:tcPr>
            <w:tcW w:w="1975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৭৩৫৬৭৯২১২২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১০২৮৫৩৭০৫৬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০১৭৩৪৯৪০৯৮৯</w:t>
            </w: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ছোটসিঙ্গীয়া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দিনমজুর 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৭৮০০/-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noProof/>
                <w:sz w:val="24"/>
                <w:szCs w:val="24"/>
              </w:rPr>
            </w:pPr>
            <w:r w:rsidRPr="00EE733E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06FEC2F4" wp14:editId="7689B4BF">
                  <wp:extent cx="801873" cy="63189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73" cy="631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166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৩৪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১। মো: ইমাম উদ্দিন</w:t>
            </w:r>
          </w:p>
        </w:tc>
        <w:tc>
          <w:tcPr>
            <w:tcW w:w="1975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৮২৩০১৯৬৩০৮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০১৭৫০৬৬৭১৬১</w:t>
            </w: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খালিপুর 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বয়স্ক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</w:pPr>
            <w:r w:rsidRPr="00EE733E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1BE806BD" wp14:editId="2F57442C">
                  <wp:extent cx="504984" cy="647520"/>
                  <wp:effectExtent l="0" t="0" r="0" b="635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84" cy="6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বিপত্নীক</w:t>
            </w: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167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৩৫</w:t>
            </w:r>
          </w:p>
        </w:tc>
        <w:tc>
          <w:tcPr>
            <w:tcW w:w="2328" w:type="dxa"/>
          </w:tcPr>
          <w:p w:rsidR="001D5A1D" w:rsidRPr="00EE733E" w:rsidRDefault="00A945BE" w:rsidP="001D5A1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 মোছা: বানু বেগম</w:t>
            </w:r>
          </w:p>
        </w:tc>
        <w:tc>
          <w:tcPr>
            <w:tcW w:w="1975" w:type="dxa"/>
          </w:tcPr>
          <w:p w:rsidR="001D5A1D" w:rsidRDefault="00A945BE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৯৪১০৮৮৪০০০৪২১</w:t>
            </w:r>
          </w:p>
          <w:p w:rsidR="00A945BE" w:rsidRPr="00EE733E" w:rsidRDefault="00A945BE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০১৭৫০৬৬৭১৬১</w:t>
            </w:r>
          </w:p>
        </w:tc>
        <w:tc>
          <w:tcPr>
            <w:tcW w:w="1827" w:type="dxa"/>
          </w:tcPr>
          <w:p w:rsidR="001D5A1D" w:rsidRPr="00EE733E" w:rsidRDefault="00A945BE" w:rsidP="001D5A1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সৌলা দোগাছি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দিনমজুর 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৫০০০/-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</w:pPr>
            <w:r w:rsidRPr="00EE733E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41DF18B6" wp14:editId="26C3D7F5">
                  <wp:extent cx="491472" cy="637379"/>
                  <wp:effectExtent l="0" t="0" r="4445" b="0"/>
                  <wp:docPr id="401" name="Pictur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72" cy="637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৩৬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১। মো: আব্দুল গফুর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২। সুলতানা বেগম</w:t>
            </w:r>
          </w:p>
        </w:tc>
        <w:tc>
          <w:tcPr>
            <w:tcW w:w="1975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৬৮৮০২৬৯৯৭৯</w:t>
            </w:r>
          </w:p>
          <w:p w:rsidR="001D5A1D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৯১৩০২৭৭৬২৮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০১৭৩৪৯৪০৯৮৯</w:t>
            </w: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৫০০০/-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</w:pPr>
            <w:r w:rsidRPr="00EE733E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4240A3AD" wp14:editId="44D3FD3D">
                  <wp:extent cx="845252" cy="647520"/>
                  <wp:effectExtent l="0" t="0" r="0" b="635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252" cy="6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169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৩৭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১। মোছা: নুরজাহান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75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৮৬৮০১০১৩২৯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০১৭৩৪৯৪০৯৮৯</w:t>
            </w: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ছোটসিঙ্গীয়া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গৃহকর্মী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</w:pPr>
            <w:r w:rsidRPr="00EE733E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13A6DB63" wp14:editId="033B30B9">
                  <wp:extent cx="973319" cy="782351"/>
                  <wp:effectExtent l="0" t="0" r="0" b="0"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10816_0001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319" cy="782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বিধবা</w:t>
            </w: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170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৩৮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১। মো: চইনত উদ্দিন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২। লাভলী খাতুন</w:t>
            </w:r>
          </w:p>
        </w:tc>
        <w:tc>
          <w:tcPr>
            <w:tcW w:w="1975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৯৪১০৮৫২৫৫৭১১৬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২৭১১২৪৩৬৯৯৭০৪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০১৩২৪০৭৫৭৫৫</w:t>
            </w: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মহতপাড়া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৫০০০/-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noProof/>
                <w:sz w:val="24"/>
                <w:szCs w:val="24"/>
              </w:rPr>
            </w:pPr>
            <w:r w:rsidRPr="00EE733E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10C8CED3" wp14:editId="02B32F2E">
                  <wp:extent cx="908516" cy="746879"/>
                  <wp:effectExtent l="0" t="0" r="6350" b="0"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516" cy="74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171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৩৯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১। লালবানু আক্তার </w:t>
            </w:r>
          </w:p>
        </w:tc>
        <w:tc>
          <w:tcPr>
            <w:tcW w:w="1975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৬৪৩০২৭৯৬৯২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০১৭৮৩২১২০৮৮</w:t>
            </w: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পরদেশীপাড়া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বিধবা 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</w:pPr>
            <w:r w:rsidRPr="00EE733E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2F259682" wp14:editId="500BC5CE">
                  <wp:extent cx="545948" cy="647520"/>
                  <wp:effectExtent l="0" t="0" r="6985" b="635"/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48" cy="6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বিধবা</w:t>
            </w: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172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৪০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১। মোছা: রত্না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২। মো: ফজলুর রহ:</w:t>
            </w:r>
          </w:p>
        </w:tc>
        <w:tc>
          <w:tcPr>
            <w:tcW w:w="1975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৫০৮০২৭৩৪৯২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৫৯৮০৩০৩৩১৬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০১৭০৬৭৩৮২৭৩</w:t>
            </w: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পরদেশীপাড়া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ওয়ার্ড নং ০৬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৫,০০০/-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noProof/>
              </w:rPr>
            </w:pPr>
            <w:r w:rsidRPr="00EE733E">
              <w:rPr>
                <w:rFonts w:ascii="Nikosh" w:hAnsi="Nikosh" w:cs="Nikosh"/>
                <w:noProof/>
              </w:rPr>
              <w:drawing>
                <wp:inline distT="0" distB="0" distL="0" distR="0" wp14:anchorId="6EB052BD" wp14:editId="7D6313DE">
                  <wp:extent cx="1023082" cy="804741"/>
                  <wp:effectExtent l="0" t="0" r="5715" b="0"/>
                  <wp:docPr id="414" name="Pictur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G_20201221_174826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082" cy="804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173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autoSpaceDE w:val="0"/>
              <w:autoSpaceDN w:val="0"/>
              <w:adjustRightInd w:val="0"/>
              <w:rPr>
                <w:rFonts w:ascii="NikoshBAN" w:hAnsi="NikoshBAN" w:cs="NikoshBAN"/>
                <w:szCs w:val="24"/>
              </w:rPr>
            </w:pPr>
            <w:r w:rsidRPr="00EE733E">
              <w:rPr>
                <w:rFonts w:ascii="NikoshBAN" w:hAnsi="NikoshBAN" w:cs="NikoshBAN"/>
                <w:szCs w:val="24"/>
              </w:rPr>
              <w:t>৪১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autoSpaceDE w:val="0"/>
              <w:autoSpaceDN w:val="0"/>
              <w:adjustRightInd w:val="0"/>
              <w:rPr>
                <w:rFonts w:ascii="NikoshBAN" w:hAnsi="NikoshBAN" w:cs="NikoshBAN"/>
                <w:szCs w:val="24"/>
              </w:rPr>
            </w:pPr>
            <w:r w:rsidRPr="00EE733E">
              <w:rPr>
                <w:rFonts w:ascii="NikoshBAN" w:hAnsi="NikoshBAN" w:cs="NikoshBAN"/>
                <w:szCs w:val="24"/>
              </w:rPr>
              <w:t xml:space="preserve">১। মো: সাজু ইসলাম </w:t>
            </w:r>
          </w:p>
          <w:p w:rsidR="001D5A1D" w:rsidRPr="00EE733E" w:rsidRDefault="001D5A1D" w:rsidP="001D5A1D">
            <w:pPr>
              <w:autoSpaceDE w:val="0"/>
              <w:autoSpaceDN w:val="0"/>
              <w:adjustRightInd w:val="0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Cs w:val="24"/>
              </w:rPr>
              <w:t>২। মোছা: জুলেখা বেগম</w:t>
            </w:r>
          </w:p>
        </w:tc>
        <w:tc>
          <w:tcPr>
            <w:tcW w:w="1975" w:type="dxa"/>
          </w:tcPr>
          <w:p w:rsidR="001D5A1D" w:rsidRPr="00EE733E" w:rsidRDefault="001D5A1D" w:rsidP="001D5A1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  <w:lang w:val="en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  <w:lang w:val="en"/>
              </w:rPr>
              <w:t>৯৪১০৮৫২০৪৪৬৫৬</w:t>
            </w:r>
          </w:p>
          <w:p w:rsidR="001D5A1D" w:rsidRPr="00EE733E" w:rsidRDefault="001D5A1D" w:rsidP="001D5A1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  <w:lang w:val="en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  <w:lang w:val="en"/>
              </w:rPr>
              <w:t>৯৪১০৮১০১১০৯১৫</w:t>
            </w:r>
          </w:p>
          <w:p w:rsidR="001D5A1D" w:rsidRPr="00EE733E" w:rsidRDefault="001D5A1D" w:rsidP="001D5A1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  <w:lang w:val="en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  <w:lang w:val="en"/>
              </w:rPr>
              <w:t>০১৭৬৮১২১৪২৯</w:t>
            </w:r>
          </w:p>
        </w:tc>
        <w:tc>
          <w:tcPr>
            <w:tcW w:w="1827" w:type="dxa"/>
          </w:tcPr>
          <w:p w:rsidR="001D5A1D" w:rsidRPr="00EE733E" w:rsidRDefault="001D5A1D" w:rsidP="001D5A1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  <w:lang w:val="en" w:bidi="bn-IN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  <w:lang w:val="en" w:bidi="bn-IN"/>
              </w:rPr>
              <w:t xml:space="preserve">সাবাজপুর </w:t>
            </w:r>
          </w:p>
          <w:p w:rsidR="001D5A1D" w:rsidRPr="00EE733E" w:rsidRDefault="001D5A1D" w:rsidP="001D5A1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  <w:lang w:val="en" w:bidi="bn-IN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  <w:lang w:val="en" w:bidi="bn-IN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  <w:lang w:val="en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  <w:lang w:val="en"/>
              </w:rPr>
              <w:t xml:space="preserve">দিনমজুর </w:t>
            </w:r>
          </w:p>
          <w:p w:rsidR="001D5A1D" w:rsidRPr="00EE733E" w:rsidRDefault="001D5A1D" w:rsidP="001D5A1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  <w:lang w:val="en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  <w:lang w:val="en"/>
              </w:rPr>
              <w:t>৭৫০০/-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</w:pPr>
            <w:r w:rsidRPr="00EE733E">
              <w:rPr>
                <w:rFonts w:ascii="NikoshBAN" w:hAnsi="NikoshBAN" w:cs="NikoshBAN"/>
                <w:noProof/>
                <w:sz w:val="28"/>
                <w:szCs w:val="28"/>
              </w:rPr>
              <w:drawing>
                <wp:inline distT="0" distB="0" distL="0" distR="0" wp14:anchorId="5CFE2B8D" wp14:editId="1DD99C76">
                  <wp:extent cx="723107" cy="629803"/>
                  <wp:effectExtent l="0" t="0" r="127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G_20210907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107" cy="62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174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autoSpaceDE w:val="0"/>
              <w:autoSpaceDN w:val="0"/>
              <w:adjustRightInd w:val="0"/>
              <w:rPr>
                <w:rFonts w:ascii="NikoshBAN" w:hAnsi="NikoshBAN" w:cs="NikoshBAN"/>
                <w:szCs w:val="24"/>
              </w:rPr>
            </w:pPr>
            <w:r w:rsidRPr="00EE733E">
              <w:rPr>
                <w:rFonts w:ascii="NikoshBAN" w:hAnsi="NikoshBAN" w:cs="NikoshBAN"/>
                <w:szCs w:val="24"/>
              </w:rPr>
              <w:t>৪২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 xml:space="preserve">১। </w:t>
            </w:r>
            <w:r w:rsidRPr="00EE733E">
              <w:rPr>
                <w:rFonts w:ascii="NikoshBAN" w:hAnsi="NikoshBAN" w:cs="NikoshBAN"/>
                <w:sz w:val="20"/>
                <w:szCs w:val="24"/>
              </w:rPr>
              <w:t>মো: কাওসার আলী</w:t>
            </w:r>
          </w:p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 xml:space="preserve">২। </w:t>
            </w:r>
            <w:r w:rsidRPr="00EE733E">
              <w:rPr>
                <w:rFonts w:ascii="NikoshBAN" w:hAnsi="NikoshBAN" w:cs="NikoshBAN"/>
                <w:sz w:val="20"/>
                <w:szCs w:val="24"/>
              </w:rPr>
              <w:t>মোছা: বিউটি বেগম</w:t>
            </w:r>
          </w:p>
        </w:tc>
        <w:tc>
          <w:tcPr>
            <w:tcW w:w="1975" w:type="dxa"/>
          </w:tcPr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৭৩৩০১০০১৮৬</w:t>
            </w:r>
          </w:p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৬৮৬৭৫০৫২০৫</w:t>
            </w:r>
          </w:p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০১৭৮০৬৯৪৫৬৯</w:t>
            </w: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সাবাজপুর</w:t>
            </w:r>
          </w:p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দিনমজুর</w:t>
            </w:r>
          </w:p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৫০০০/-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</w:pPr>
            <w:r w:rsidRPr="00EE733E">
              <w:rPr>
                <w:rFonts w:ascii="NikoshBAN" w:hAnsi="NikoshBAN" w:cs="NikoshBAN"/>
                <w:noProof/>
                <w:sz w:val="28"/>
                <w:szCs w:val="28"/>
              </w:rPr>
              <w:drawing>
                <wp:inline distT="0" distB="0" distL="0" distR="0" wp14:anchorId="40542559" wp14:editId="77298FEF">
                  <wp:extent cx="772940" cy="629803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G_20210907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940" cy="62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175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autoSpaceDE w:val="0"/>
              <w:autoSpaceDN w:val="0"/>
              <w:adjustRightInd w:val="0"/>
              <w:rPr>
                <w:rFonts w:ascii="NikoshBAN" w:hAnsi="NikoshBAN" w:cs="NikoshBAN"/>
                <w:szCs w:val="24"/>
              </w:rPr>
            </w:pPr>
            <w:r w:rsidRPr="00EE733E">
              <w:rPr>
                <w:rFonts w:ascii="NikoshBAN" w:hAnsi="NikoshBAN" w:cs="NikoshBAN"/>
                <w:szCs w:val="24"/>
              </w:rPr>
              <w:t>৪৩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১। মো: পইমত উদ্দিন</w:t>
            </w:r>
          </w:p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 xml:space="preserve">২। মোছা: সামিনা </w:t>
            </w:r>
          </w:p>
        </w:tc>
        <w:tc>
          <w:tcPr>
            <w:tcW w:w="1975" w:type="dxa"/>
          </w:tcPr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১০১৫১১৮০২৭</w:t>
            </w:r>
          </w:p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৫৫৩০২১৫৩৪১</w:t>
            </w:r>
          </w:p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০১৩১২৮৭৮৩৯৭</w:t>
            </w: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সাবাজপুর</w:t>
            </w:r>
          </w:p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দিনমজুর</w:t>
            </w:r>
          </w:p>
          <w:p w:rsidR="001D5A1D" w:rsidRPr="00EE733E" w:rsidRDefault="001D5A1D" w:rsidP="001D5A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৫০০০/-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</w:pPr>
            <w:r w:rsidRPr="00EE733E">
              <w:rPr>
                <w:rFonts w:ascii="NikoshBAN" w:hAnsi="NikoshBAN" w:cs="NikoshBAN"/>
                <w:noProof/>
                <w:sz w:val="28"/>
                <w:szCs w:val="28"/>
              </w:rPr>
              <w:drawing>
                <wp:inline distT="0" distB="0" distL="0" distR="0" wp14:anchorId="1083C468" wp14:editId="2A127192">
                  <wp:extent cx="754802" cy="629803"/>
                  <wp:effectExtent l="0" t="0" r="7620" b="0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G_20210907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802" cy="62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176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৪৪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১। মো: খাদেমুল 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২। মোছা: কুলসুম </w:t>
            </w:r>
          </w:p>
        </w:tc>
        <w:tc>
          <w:tcPr>
            <w:tcW w:w="1975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৩৭৩০২৮২৬৭৪</w:t>
            </w:r>
          </w:p>
          <w:p w:rsidR="001D5A1D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৫৯৮০৩০০৩৫৩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০১৭৬২৭৭০৫৮৪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পরদেশীপাড়া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ওয়ার্ড নং ০৬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৫,০০০/-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noProof/>
              </w:rPr>
            </w:pPr>
            <w:r w:rsidRPr="00EE733E">
              <w:rPr>
                <w:rFonts w:ascii="Nikosh" w:hAnsi="Nikosh" w:cs="Nikosh"/>
                <w:noProof/>
              </w:rPr>
              <w:drawing>
                <wp:inline distT="0" distB="0" distL="0" distR="0" wp14:anchorId="209BB2D3" wp14:editId="102818C1">
                  <wp:extent cx="1023082" cy="827307"/>
                  <wp:effectExtent l="0" t="0" r="5715" b="0"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G_20201221_174826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082" cy="827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177</w:t>
            </w:r>
          </w:p>
        </w:tc>
        <w:tc>
          <w:tcPr>
            <w:tcW w:w="538" w:type="dxa"/>
          </w:tcPr>
          <w:p w:rsidR="001D5A1D" w:rsidRPr="00642BE9" w:rsidRDefault="001D5A1D" w:rsidP="001D5A1D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642BE9">
              <w:rPr>
                <w:rFonts w:ascii="Nikosh" w:hAnsi="Nikosh" w:cs="Nikosh"/>
                <w:color w:val="FF0000"/>
                <w:sz w:val="24"/>
                <w:szCs w:val="24"/>
              </w:rPr>
              <w:t>৪৫</w:t>
            </w:r>
          </w:p>
        </w:tc>
        <w:tc>
          <w:tcPr>
            <w:tcW w:w="2328" w:type="dxa"/>
          </w:tcPr>
          <w:p w:rsidR="001D5A1D" w:rsidRPr="00642BE9" w:rsidRDefault="001D5A1D" w:rsidP="001D5A1D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642BE9">
              <w:rPr>
                <w:rFonts w:ascii="Nikosh" w:hAnsi="Nikosh" w:cs="Nikosh"/>
                <w:color w:val="FF0000"/>
                <w:sz w:val="24"/>
                <w:szCs w:val="24"/>
              </w:rPr>
              <w:t>১। মো: তরিকুল ইসলাম</w:t>
            </w:r>
          </w:p>
          <w:p w:rsidR="001D5A1D" w:rsidRPr="00642BE9" w:rsidRDefault="001D5A1D" w:rsidP="001D5A1D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642BE9">
              <w:rPr>
                <w:rFonts w:ascii="Nikosh" w:hAnsi="Nikosh" w:cs="Nikosh"/>
                <w:color w:val="FF0000"/>
                <w:sz w:val="24"/>
                <w:szCs w:val="24"/>
              </w:rPr>
              <w:t>২। মোছা: শেফালী খাতুন</w:t>
            </w:r>
          </w:p>
        </w:tc>
        <w:tc>
          <w:tcPr>
            <w:tcW w:w="1975" w:type="dxa"/>
          </w:tcPr>
          <w:p w:rsidR="001D5A1D" w:rsidRPr="00642BE9" w:rsidRDefault="001D5A1D" w:rsidP="001D5A1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642BE9">
              <w:rPr>
                <w:rFonts w:ascii="Nikosh" w:hAnsi="Nikosh" w:cs="Nikosh"/>
                <w:color w:val="FF0000"/>
                <w:sz w:val="24"/>
                <w:szCs w:val="24"/>
              </w:rPr>
              <w:t>২৩৮০২৮৭৭৭৭</w:t>
            </w:r>
          </w:p>
          <w:p w:rsidR="001D5A1D" w:rsidRPr="00642BE9" w:rsidRDefault="001D5A1D" w:rsidP="001D5A1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642BE9">
              <w:rPr>
                <w:rFonts w:ascii="Nikosh" w:hAnsi="Nikosh" w:cs="Nikosh"/>
                <w:color w:val="FF0000"/>
                <w:sz w:val="24"/>
                <w:szCs w:val="24"/>
              </w:rPr>
              <w:t>৯৪১০৮৫২০০৩২১৬</w:t>
            </w:r>
          </w:p>
          <w:p w:rsidR="001D5A1D" w:rsidRPr="00642BE9" w:rsidRDefault="001D5A1D" w:rsidP="001D5A1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r>
              <w:rPr>
                <w:rFonts w:ascii="Nikosh" w:hAnsi="Nikosh" w:cs="Nikosh"/>
                <w:color w:val="FF0000"/>
                <w:sz w:val="24"/>
                <w:szCs w:val="24"/>
              </w:rPr>
              <w:t>০১৭৪৩৪০৫৮৫৬</w:t>
            </w:r>
          </w:p>
          <w:p w:rsidR="001D5A1D" w:rsidRPr="00642BE9" w:rsidRDefault="001D5A1D" w:rsidP="001D5A1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</w:p>
        </w:tc>
        <w:tc>
          <w:tcPr>
            <w:tcW w:w="1827" w:type="dxa"/>
          </w:tcPr>
          <w:p w:rsidR="001D5A1D" w:rsidRPr="00642BE9" w:rsidRDefault="001D5A1D" w:rsidP="001D5A1D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642BE9">
              <w:rPr>
                <w:rFonts w:ascii="Nikosh" w:hAnsi="Nikosh" w:cs="Nikosh"/>
                <w:color w:val="FF0000"/>
                <w:sz w:val="24"/>
                <w:szCs w:val="24"/>
              </w:rPr>
              <w:t>পরদেশীপাড়া</w:t>
            </w:r>
          </w:p>
          <w:p w:rsidR="001D5A1D" w:rsidRPr="00642BE9" w:rsidRDefault="001D5A1D" w:rsidP="001D5A1D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642BE9">
              <w:rPr>
                <w:rFonts w:ascii="Nikosh" w:hAnsi="Nikosh" w:cs="Nikosh"/>
                <w:color w:val="FF0000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642BE9" w:rsidRDefault="001D5A1D" w:rsidP="001D5A1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642BE9">
              <w:rPr>
                <w:rFonts w:ascii="Nikosh" w:hAnsi="Nikosh" w:cs="Nikosh"/>
                <w:color w:val="FF0000"/>
                <w:sz w:val="24"/>
                <w:szCs w:val="24"/>
              </w:rPr>
              <w:t>দিনমজুর</w:t>
            </w:r>
          </w:p>
          <w:p w:rsidR="001D5A1D" w:rsidRPr="00642BE9" w:rsidRDefault="001D5A1D" w:rsidP="001D5A1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642BE9">
              <w:rPr>
                <w:rFonts w:ascii="Nikosh" w:hAnsi="Nikosh" w:cs="Nikosh"/>
                <w:color w:val="FF0000"/>
                <w:sz w:val="24"/>
                <w:szCs w:val="24"/>
              </w:rPr>
              <w:t>৭৫০০/-</w:t>
            </w:r>
          </w:p>
        </w:tc>
        <w:tc>
          <w:tcPr>
            <w:tcW w:w="2286" w:type="dxa"/>
          </w:tcPr>
          <w:p w:rsidR="001D5A1D" w:rsidRPr="00642BE9" w:rsidRDefault="001D5A1D" w:rsidP="001D5A1D">
            <w:pPr>
              <w:jc w:val="center"/>
              <w:rPr>
                <w:color w:val="FF0000"/>
              </w:rPr>
            </w:pPr>
            <w:r w:rsidRPr="00642BE9">
              <w:rPr>
                <w:rFonts w:ascii="Nikosh" w:hAnsi="Nikosh" w:cs="Nikosh"/>
                <w:noProof/>
                <w:color w:val="FF0000"/>
                <w:sz w:val="24"/>
                <w:szCs w:val="24"/>
              </w:rPr>
              <w:drawing>
                <wp:inline distT="0" distB="0" distL="0" distR="0" wp14:anchorId="6D4A5E41" wp14:editId="590EE204">
                  <wp:extent cx="794232" cy="641267"/>
                  <wp:effectExtent l="0" t="0" r="6350" b="6985"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255" cy="65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642BE9" w:rsidRDefault="001D5A1D" w:rsidP="001D5A1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178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৪৬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১। মো: হাজেরা বেওয়া </w:t>
            </w:r>
          </w:p>
        </w:tc>
        <w:tc>
          <w:tcPr>
            <w:tcW w:w="1975" w:type="dxa"/>
          </w:tcPr>
          <w:p w:rsidR="001D5A1D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৯৪১০৮৫২৫৫৪৫৭৭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০১৭৩৮১৫২৬৭২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সাবাজপুর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চাড়োল ইউনিয়ন 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বিধবা 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2B019DC7" wp14:editId="780EAB77">
                  <wp:extent cx="849287" cy="635000"/>
                  <wp:effectExtent l="0" t="0" r="8255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032" cy="6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বিধবা</w:t>
            </w: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179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৪৭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r w:rsidRPr="00EE733E">
              <w:rPr>
                <w:rFonts w:ascii="Nikosh" w:hAnsi="Nikosh" w:cs="Nikosh"/>
                <w:sz w:val="20"/>
                <w:szCs w:val="24"/>
              </w:rPr>
              <w:t>মো: খায়রুল আলম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২। আসমা বেগম</w:t>
            </w:r>
          </w:p>
        </w:tc>
        <w:tc>
          <w:tcPr>
            <w:tcW w:w="1975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৯১৩০০৭৬৮০৬</w:t>
            </w:r>
          </w:p>
          <w:p w:rsidR="001D5A1D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৪১৮০০৮৮৮৪৩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০১৭২২৬০০৭৯৯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সাবাজপুর 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</w:pPr>
            <w:r w:rsidRPr="00EE733E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65D4DBB4" wp14:editId="31FD82C0">
                  <wp:extent cx="857330" cy="647520"/>
                  <wp:effectExtent l="0" t="0" r="0" b="635"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30" cy="6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৪৮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১। গুলসানারা বেগম</w:t>
            </w:r>
          </w:p>
        </w:tc>
        <w:tc>
          <w:tcPr>
            <w:tcW w:w="1975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২৩৮১১২৬৯৯০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০১৭৪৫২৯৪৯৯১</w:t>
            </w: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মধুপুর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চাড়োল ইউনিয়ন 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গৃহকর্মী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</w:pPr>
            <w:r w:rsidRPr="00EE733E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658DCAFA" wp14:editId="0BB0C0C0">
                  <wp:extent cx="547771" cy="647520"/>
                  <wp:effectExtent l="0" t="0" r="5080" b="635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771" cy="6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বিধবা</w:t>
            </w: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181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৪৯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১। শ্রী রতন চন্দ্র 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২। শ্রী মানসি</w:t>
            </w:r>
          </w:p>
        </w:tc>
        <w:tc>
          <w:tcPr>
            <w:tcW w:w="1975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৬৮৮০২৭৮২৮৫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৮৬৮০৩১১৫৮৯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০১৭৭৩০৭৩১৯১</w:t>
            </w: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পরদেশীপাড়া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দিনমজুর 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৫০০০/-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</w:pPr>
            <w:r w:rsidRPr="00EE733E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16DF36C2" wp14:editId="0C445C03">
                  <wp:extent cx="816745" cy="680621"/>
                  <wp:effectExtent l="0" t="0" r="2540" b="5715"/>
                  <wp:docPr id="446" name="Pictur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10707_0001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745" cy="680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D5A1D" w:rsidRPr="00EE733E" w:rsidTr="00866088">
        <w:trPr>
          <w:trHeight w:val="229"/>
        </w:trPr>
        <w:tc>
          <w:tcPr>
            <w:tcW w:w="709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182</w:t>
            </w:r>
          </w:p>
        </w:tc>
        <w:tc>
          <w:tcPr>
            <w:tcW w:w="538" w:type="dxa"/>
          </w:tcPr>
          <w:p w:rsidR="001D5A1D" w:rsidRPr="00EE733E" w:rsidRDefault="001D5A1D" w:rsidP="001D5A1D">
            <w:pPr>
              <w:rPr>
                <w:rFonts w:ascii="NikoshBAN" w:hAnsi="NikoshBAN" w:cs="NikoshBAN"/>
                <w:sz w:val="24"/>
                <w:szCs w:val="24"/>
              </w:rPr>
            </w:pPr>
            <w:r w:rsidRPr="00EE733E">
              <w:rPr>
                <w:rFonts w:ascii="NikoshBAN" w:hAnsi="NikoshBAN" w:cs="NikoshBAN"/>
                <w:sz w:val="24"/>
                <w:szCs w:val="24"/>
              </w:rPr>
              <w:t>৫০</w:t>
            </w:r>
          </w:p>
        </w:tc>
        <w:tc>
          <w:tcPr>
            <w:tcW w:w="2328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 xml:space="preserve">১। মোছা: হাজেরা </w:t>
            </w:r>
          </w:p>
        </w:tc>
        <w:tc>
          <w:tcPr>
            <w:tcW w:w="1975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৭৭৮০০৮৯০৭৯</w:t>
            </w:r>
          </w:p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</w:t>
            </w:r>
            <w:r w:rsidRPr="00EE733E">
              <w:rPr>
                <w:rFonts w:ascii="Nikosh" w:hAnsi="Nikosh" w:cs="Nikosh"/>
                <w:sz w:val="24"/>
                <w:szCs w:val="24"/>
              </w:rPr>
              <w:t>০৪৪৮৬৩৬২</w:t>
            </w:r>
          </w:p>
        </w:tc>
        <w:tc>
          <w:tcPr>
            <w:tcW w:w="1827" w:type="dxa"/>
          </w:tcPr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সাবাজপুর</w:t>
            </w:r>
          </w:p>
          <w:p w:rsidR="001D5A1D" w:rsidRPr="00EE733E" w:rsidRDefault="001D5A1D" w:rsidP="001D5A1D">
            <w:pPr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চাড়োল ইউনিয়ন</w:t>
            </w:r>
          </w:p>
        </w:tc>
        <w:tc>
          <w:tcPr>
            <w:tcW w:w="1059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E733E">
              <w:rPr>
                <w:rFonts w:ascii="Nikosh" w:hAnsi="Nikosh" w:cs="Nikosh"/>
                <w:sz w:val="24"/>
                <w:szCs w:val="24"/>
              </w:rPr>
              <w:t>বিধবা</w:t>
            </w:r>
          </w:p>
        </w:tc>
        <w:tc>
          <w:tcPr>
            <w:tcW w:w="2286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noProof/>
                <w:sz w:val="24"/>
                <w:szCs w:val="24"/>
              </w:rPr>
            </w:pPr>
            <w:r w:rsidRPr="00EE733E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358AA706" wp14:editId="2336530B">
                  <wp:extent cx="502376" cy="637379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76" cy="637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D5A1D" w:rsidRPr="00EE733E" w:rsidRDefault="001D5A1D" w:rsidP="001D5A1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বিধবা</w:t>
            </w:r>
          </w:p>
        </w:tc>
      </w:tr>
    </w:tbl>
    <w:p w:rsidR="00F732E2" w:rsidRPr="00EE733E" w:rsidRDefault="00F732E2" w:rsidP="00F732E2">
      <w:pPr>
        <w:ind w:left="3600" w:firstLine="720"/>
        <w:rPr>
          <w:rFonts w:ascii="Nikosh" w:hAnsi="Nikosh" w:cs="Nikosh"/>
          <w:sz w:val="24"/>
        </w:rPr>
      </w:pPr>
    </w:p>
    <w:p w:rsidR="00F732E2" w:rsidRPr="00EE733E" w:rsidRDefault="00F732E2" w:rsidP="00F732E2">
      <w:pPr>
        <w:ind w:left="3600" w:firstLine="720"/>
        <w:rPr>
          <w:rFonts w:ascii="Nikosh" w:hAnsi="Nikosh" w:cs="Nikosh"/>
          <w:sz w:val="24"/>
        </w:rPr>
      </w:pPr>
    </w:p>
    <w:p w:rsidR="00F732E2" w:rsidRPr="00EE733E" w:rsidRDefault="00F732E2" w:rsidP="00F732E2">
      <w:pPr>
        <w:ind w:left="3600" w:firstLine="720"/>
        <w:rPr>
          <w:rFonts w:ascii="Nikosh" w:hAnsi="Nikosh" w:cs="Nikosh"/>
          <w:sz w:val="24"/>
        </w:rPr>
      </w:pPr>
      <w:r w:rsidRPr="00EE733E">
        <w:rPr>
          <w:rFonts w:ascii="Nikosh" w:hAnsi="Nikosh" w:cs="Nikosh"/>
          <w:sz w:val="24"/>
        </w:rPr>
        <w:t>উপজেলা নির্বাহী অফিসারের নামঃ মোহা: যোবায়ের হোসেন</w:t>
      </w:r>
    </w:p>
    <w:p w:rsidR="00F732E2" w:rsidRPr="00EE733E" w:rsidRDefault="00F732E2" w:rsidP="00F732E2">
      <w:pPr>
        <w:spacing w:after="0" w:line="240" w:lineRule="auto"/>
        <w:ind w:left="4320"/>
        <w:rPr>
          <w:rFonts w:ascii="Nikosh" w:hAnsi="Nikosh" w:cs="Nikosh"/>
          <w:sz w:val="24"/>
        </w:rPr>
      </w:pPr>
      <w:r w:rsidRPr="00EE733E">
        <w:rPr>
          <w:rFonts w:ascii="Nikosh" w:hAnsi="Nikosh" w:cs="Nikosh"/>
          <w:sz w:val="24"/>
        </w:rPr>
        <w:t xml:space="preserve">পরিচিতি নম্বরঃ ১৭০৯২ </w:t>
      </w:r>
    </w:p>
    <w:p w:rsidR="00F732E2" w:rsidRPr="00EE733E" w:rsidRDefault="00F732E2" w:rsidP="00F732E2">
      <w:pPr>
        <w:spacing w:after="0" w:line="240" w:lineRule="auto"/>
        <w:ind w:left="4320"/>
        <w:rPr>
          <w:rFonts w:ascii="Nikosh" w:hAnsi="Nikosh" w:cs="Nikosh"/>
          <w:sz w:val="24"/>
        </w:rPr>
      </w:pPr>
      <w:r w:rsidRPr="00EE733E">
        <w:rPr>
          <w:rFonts w:ascii="Nikosh" w:hAnsi="Nikosh" w:cs="Nikosh"/>
          <w:sz w:val="24"/>
        </w:rPr>
        <w:t>মোবাইল নম্বরঃ ০১৭০০৬০৯৩৯৩</w:t>
      </w:r>
    </w:p>
    <w:p w:rsidR="00F732E2" w:rsidRPr="00EE733E" w:rsidRDefault="00F732E2" w:rsidP="00F732E2">
      <w:pPr>
        <w:spacing w:after="0" w:line="240" w:lineRule="auto"/>
        <w:ind w:left="4320"/>
        <w:rPr>
          <w:rFonts w:ascii="Nikosh" w:hAnsi="Nikosh" w:cs="Nikosh"/>
          <w:sz w:val="24"/>
        </w:rPr>
      </w:pPr>
      <w:r w:rsidRPr="00EE733E">
        <w:rPr>
          <w:rFonts w:ascii="Nikosh" w:hAnsi="Nikosh" w:cs="Nikosh"/>
          <w:sz w:val="24"/>
        </w:rPr>
        <w:t>উপজেলাঃ বালিয়াডাঙ্গী</w:t>
      </w:r>
    </w:p>
    <w:p w:rsidR="00BD4401" w:rsidRPr="00EE733E" w:rsidRDefault="00F732E2" w:rsidP="00B740E3">
      <w:pPr>
        <w:ind w:left="3600" w:firstLine="720"/>
        <w:rPr>
          <w:rFonts w:ascii="Nikosh" w:hAnsi="Nikosh" w:cs="Nikosh"/>
          <w:sz w:val="24"/>
        </w:rPr>
      </w:pPr>
      <w:r w:rsidRPr="00EE733E">
        <w:rPr>
          <w:rFonts w:ascii="Nikosh" w:hAnsi="Nikosh" w:cs="Nikosh"/>
          <w:sz w:val="24"/>
        </w:rPr>
        <w:t>জেলাঃ ঠাকুরগাঁও</w:t>
      </w:r>
    </w:p>
    <w:sectPr w:rsidR="00BD4401" w:rsidRPr="00EE733E" w:rsidSect="00596A76">
      <w:pgSz w:w="12240" w:h="15840"/>
      <w:pgMar w:top="720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7008"/>
    <w:multiLevelType w:val="hybridMultilevel"/>
    <w:tmpl w:val="D1B83EFA"/>
    <w:lvl w:ilvl="0" w:tplc="784C7C1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EC"/>
    <w:rsid w:val="00001BF7"/>
    <w:rsid w:val="00016AD8"/>
    <w:rsid w:val="00016D0E"/>
    <w:rsid w:val="0007287C"/>
    <w:rsid w:val="00074D7D"/>
    <w:rsid w:val="000B3D1A"/>
    <w:rsid w:val="000C1729"/>
    <w:rsid w:val="000E0D6A"/>
    <w:rsid w:val="000E2ED2"/>
    <w:rsid w:val="001138BF"/>
    <w:rsid w:val="0016122B"/>
    <w:rsid w:val="00177A8C"/>
    <w:rsid w:val="001A5C26"/>
    <w:rsid w:val="001D2B7D"/>
    <w:rsid w:val="001D5A1D"/>
    <w:rsid w:val="001E1146"/>
    <w:rsid w:val="001F04E9"/>
    <w:rsid w:val="001F0A52"/>
    <w:rsid w:val="00212A3F"/>
    <w:rsid w:val="002229DF"/>
    <w:rsid w:val="00224CC5"/>
    <w:rsid w:val="00225CBF"/>
    <w:rsid w:val="002336BB"/>
    <w:rsid w:val="002520B9"/>
    <w:rsid w:val="00256884"/>
    <w:rsid w:val="002D03F8"/>
    <w:rsid w:val="002D34F2"/>
    <w:rsid w:val="002F0581"/>
    <w:rsid w:val="0030197B"/>
    <w:rsid w:val="00305AB5"/>
    <w:rsid w:val="003075B5"/>
    <w:rsid w:val="003179FA"/>
    <w:rsid w:val="0032540C"/>
    <w:rsid w:val="00334C45"/>
    <w:rsid w:val="00341D3D"/>
    <w:rsid w:val="00351D75"/>
    <w:rsid w:val="00353CE8"/>
    <w:rsid w:val="00354756"/>
    <w:rsid w:val="00355DCD"/>
    <w:rsid w:val="0036171D"/>
    <w:rsid w:val="00364A57"/>
    <w:rsid w:val="00364C49"/>
    <w:rsid w:val="003671A5"/>
    <w:rsid w:val="003952B5"/>
    <w:rsid w:val="003B67EA"/>
    <w:rsid w:val="003C056B"/>
    <w:rsid w:val="003E5163"/>
    <w:rsid w:val="003F04BB"/>
    <w:rsid w:val="003F45D7"/>
    <w:rsid w:val="003F46D9"/>
    <w:rsid w:val="0041411E"/>
    <w:rsid w:val="00421AD2"/>
    <w:rsid w:val="00421EC7"/>
    <w:rsid w:val="004533CB"/>
    <w:rsid w:val="00453A67"/>
    <w:rsid w:val="004540E3"/>
    <w:rsid w:val="004562CE"/>
    <w:rsid w:val="004760F6"/>
    <w:rsid w:val="00486245"/>
    <w:rsid w:val="00493C11"/>
    <w:rsid w:val="004A0145"/>
    <w:rsid w:val="004A7C20"/>
    <w:rsid w:val="004B05E7"/>
    <w:rsid w:val="004B1AEC"/>
    <w:rsid w:val="004C2A9E"/>
    <w:rsid w:val="004C50A3"/>
    <w:rsid w:val="004D2556"/>
    <w:rsid w:val="004D4E7D"/>
    <w:rsid w:val="004D615F"/>
    <w:rsid w:val="004E70AE"/>
    <w:rsid w:val="004F5377"/>
    <w:rsid w:val="004F71EC"/>
    <w:rsid w:val="00512BBD"/>
    <w:rsid w:val="005203E4"/>
    <w:rsid w:val="00520B44"/>
    <w:rsid w:val="00521B69"/>
    <w:rsid w:val="00524FAC"/>
    <w:rsid w:val="00537F19"/>
    <w:rsid w:val="00542B38"/>
    <w:rsid w:val="005620DB"/>
    <w:rsid w:val="00571337"/>
    <w:rsid w:val="005725AF"/>
    <w:rsid w:val="00572CCA"/>
    <w:rsid w:val="0058697F"/>
    <w:rsid w:val="00596A76"/>
    <w:rsid w:val="005B1FA1"/>
    <w:rsid w:val="005C1595"/>
    <w:rsid w:val="005C5EC9"/>
    <w:rsid w:val="005D1DBC"/>
    <w:rsid w:val="005E078C"/>
    <w:rsid w:val="005F6920"/>
    <w:rsid w:val="00601816"/>
    <w:rsid w:val="00611363"/>
    <w:rsid w:val="00631D86"/>
    <w:rsid w:val="00642BE9"/>
    <w:rsid w:val="00667D1E"/>
    <w:rsid w:val="00675D10"/>
    <w:rsid w:val="00683875"/>
    <w:rsid w:val="0069620E"/>
    <w:rsid w:val="006E0E40"/>
    <w:rsid w:val="00707DC3"/>
    <w:rsid w:val="00720C5F"/>
    <w:rsid w:val="00736251"/>
    <w:rsid w:val="00740E78"/>
    <w:rsid w:val="00767462"/>
    <w:rsid w:val="00773A87"/>
    <w:rsid w:val="00774168"/>
    <w:rsid w:val="00780982"/>
    <w:rsid w:val="007848BA"/>
    <w:rsid w:val="007907CB"/>
    <w:rsid w:val="007B77C5"/>
    <w:rsid w:val="007C2208"/>
    <w:rsid w:val="007C7BB4"/>
    <w:rsid w:val="007E6F0C"/>
    <w:rsid w:val="007E76C6"/>
    <w:rsid w:val="007E78BC"/>
    <w:rsid w:val="007F77E9"/>
    <w:rsid w:val="00807F06"/>
    <w:rsid w:val="008221EE"/>
    <w:rsid w:val="00830AA9"/>
    <w:rsid w:val="00836DBA"/>
    <w:rsid w:val="00847FF5"/>
    <w:rsid w:val="00857C0C"/>
    <w:rsid w:val="00862B06"/>
    <w:rsid w:val="00865C82"/>
    <w:rsid w:val="00866088"/>
    <w:rsid w:val="00870321"/>
    <w:rsid w:val="008744D3"/>
    <w:rsid w:val="00877C75"/>
    <w:rsid w:val="00880E14"/>
    <w:rsid w:val="008956CD"/>
    <w:rsid w:val="008A4CCC"/>
    <w:rsid w:val="008E1455"/>
    <w:rsid w:val="008F361A"/>
    <w:rsid w:val="008F6432"/>
    <w:rsid w:val="0090303C"/>
    <w:rsid w:val="00905BAC"/>
    <w:rsid w:val="0090773C"/>
    <w:rsid w:val="00914B86"/>
    <w:rsid w:val="00920B32"/>
    <w:rsid w:val="00921D46"/>
    <w:rsid w:val="00924B5A"/>
    <w:rsid w:val="00931FDB"/>
    <w:rsid w:val="00943946"/>
    <w:rsid w:val="009450AF"/>
    <w:rsid w:val="00946FF8"/>
    <w:rsid w:val="009514F0"/>
    <w:rsid w:val="00981496"/>
    <w:rsid w:val="0098478C"/>
    <w:rsid w:val="00991396"/>
    <w:rsid w:val="009A2D9C"/>
    <w:rsid w:val="009A52A1"/>
    <w:rsid w:val="009B653F"/>
    <w:rsid w:val="009B7647"/>
    <w:rsid w:val="009C5FBE"/>
    <w:rsid w:val="009D7F91"/>
    <w:rsid w:val="009E3861"/>
    <w:rsid w:val="009E5A6B"/>
    <w:rsid w:val="009E6B3A"/>
    <w:rsid w:val="009E7BF6"/>
    <w:rsid w:val="009F0F9D"/>
    <w:rsid w:val="00A0080A"/>
    <w:rsid w:val="00A21199"/>
    <w:rsid w:val="00A36DA4"/>
    <w:rsid w:val="00A4410F"/>
    <w:rsid w:val="00A510C8"/>
    <w:rsid w:val="00A536E7"/>
    <w:rsid w:val="00A83AB7"/>
    <w:rsid w:val="00A84B60"/>
    <w:rsid w:val="00A9430E"/>
    <w:rsid w:val="00A943DF"/>
    <w:rsid w:val="00A945BE"/>
    <w:rsid w:val="00A960BC"/>
    <w:rsid w:val="00AA6CBD"/>
    <w:rsid w:val="00AD5E30"/>
    <w:rsid w:val="00AE026C"/>
    <w:rsid w:val="00B0424C"/>
    <w:rsid w:val="00B4758B"/>
    <w:rsid w:val="00B740E3"/>
    <w:rsid w:val="00B929F5"/>
    <w:rsid w:val="00B94135"/>
    <w:rsid w:val="00BA382A"/>
    <w:rsid w:val="00BC2AA3"/>
    <w:rsid w:val="00BD1F0B"/>
    <w:rsid w:val="00BD4401"/>
    <w:rsid w:val="00BE0752"/>
    <w:rsid w:val="00BE7B9D"/>
    <w:rsid w:val="00C038C9"/>
    <w:rsid w:val="00C132BB"/>
    <w:rsid w:val="00C1654E"/>
    <w:rsid w:val="00C175F2"/>
    <w:rsid w:val="00C3356C"/>
    <w:rsid w:val="00C506E2"/>
    <w:rsid w:val="00C53CAC"/>
    <w:rsid w:val="00C53E9F"/>
    <w:rsid w:val="00C568CC"/>
    <w:rsid w:val="00C60C37"/>
    <w:rsid w:val="00C65AAC"/>
    <w:rsid w:val="00C74504"/>
    <w:rsid w:val="00C90956"/>
    <w:rsid w:val="00C94D57"/>
    <w:rsid w:val="00CA617B"/>
    <w:rsid w:val="00CB1BAA"/>
    <w:rsid w:val="00CD2DAB"/>
    <w:rsid w:val="00CE188F"/>
    <w:rsid w:val="00CE7518"/>
    <w:rsid w:val="00D02060"/>
    <w:rsid w:val="00D07149"/>
    <w:rsid w:val="00D10395"/>
    <w:rsid w:val="00D12675"/>
    <w:rsid w:val="00D22BDD"/>
    <w:rsid w:val="00D240C7"/>
    <w:rsid w:val="00D357B0"/>
    <w:rsid w:val="00D4205C"/>
    <w:rsid w:val="00D52F13"/>
    <w:rsid w:val="00D7698E"/>
    <w:rsid w:val="00D92A25"/>
    <w:rsid w:val="00D93F58"/>
    <w:rsid w:val="00DA1AE2"/>
    <w:rsid w:val="00DB27F7"/>
    <w:rsid w:val="00DB4399"/>
    <w:rsid w:val="00DD606B"/>
    <w:rsid w:val="00DE2DBB"/>
    <w:rsid w:val="00DE67BF"/>
    <w:rsid w:val="00E02097"/>
    <w:rsid w:val="00E02A6B"/>
    <w:rsid w:val="00E124C4"/>
    <w:rsid w:val="00E27F38"/>
    <w:rsid w:val="00E30AFB"/>
    <w:rsid w:val="00E32242"/>
    <w:rsid w:val="00E3640C"/>
    <w:rsid w:val="00E60533"/>
    <w:rsid w:val="00E663B5"/>
    <w:rsid w:val="00E6708A"/>
    <w:rsid w:val="00E67927"/>
    <w:rsid w:val="00E7190B"/>
    <w:rsid w:val="00E75F39"/>
    <w:rsid w:val="00EA13E3"/>
    <w:rsid w:val="00EA145D"/>
    <w:rsid w:val="00EA5A63"/>
    <w:rsid w:val="00EB1A90"/>
    <w:rsid w:val="00EC22AA"/>
    <w:rsid w:val="00EC3411"/>
    <w:rsid w:val="00ED0926"/>
    <w:rsid w:val="00ED2545"/>
    <w:rsid w:val="00ED30A9"/>
    <w:rsid w:val="00ED3F14"/>
    <w:rsid w:val="00EE033D"/>
    <w:rsid w:val="00EE5D02"/>
    <w:rsid w:val="00EE733E"/>
    <w:rsid w:val="00F1478A"/>
    <w:rsid w:val="00F1613B"/>
    <w:rsid w:val="00F17580"/>
    <w:rsid w:val="00F20ACA"/>
    <w:rsid w:val="00F2722E"/>
    <w:rsid w:val="00F357BC"/>
    <w:rsid w:val="00F37EB4"/>
    <w:rsid w:val="00F4094D"/>
    <w:rsid w:val="00F56538"/>
    <w:rsid w:val="00F61DF3"/>
    <w:rsid w:val="00F656E2"/>
    <w:rsid w:val="00F732E2"/>
    <w:rsid w:val="00F74372"/>
    <w:rsid w:val="00F95D5F"/>
    <w:rsid w:val="00F9712B"/>
    <w:rsid w:val="00FB46E6"/>
    <w:rsid w:val="00FB5371"/>
    <w:rsid w:val="00FB7A01"/>
    <w:rsid w:val="00FC30F2"/>
    <w:rsid w:val="00FC4414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4E5A7-936B-444D-B1BE-73ABF8BE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G"/><Relationship Id="rId48" Type="http://schemas.openxmlformats.org/officeDocument/2006/relationships/image" Target="media/image44.jpeg"/><Relationship Id="rId56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UNO-Office</dc:creator>
  <cp:keywords/>
  <dc:description/>
  <cp:lastModifiedBy>UNO-Office</cp:lastModifiedBy>
  <cp:revision>551</cp:revision>
  <cp:lastPrinted>2021-12-03T09:27:00Z</cp:lastPrinted>
  <dcterms:created xsi:type="dcterms:W3CDTF">2021-09-08T14:22:00Z</dcterms:created>
  <dcterms:modified xsi:type="dcterms:W3CDTF">2022-02-24T12:06:00Z</dcterms:modified>
</cp:coreProperties>
</file>