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5B" w:rsidRPr="00B40E0C" w:rsidRDefault="0092345B" w:rsidP="0092345B">
      <w:pPr>
        <w:spacing w:after="0" w:line="360" w:lineRule="auto"/>
        <w:jc w:val="center"/>
        <w:rPr>
          <w:rFonts w:ascii="Nikosh" w:hAnsi="Nikosh" w:cs="Nikosh"/>
          <w:sz w:val="26"/>
        </w:rPr>
      </w:pPr>
      <w:proofErr w:type="spellStart"/>
      <w:r w:rsidRPr="00B40E0C">
        <w:rPr>
          <w:rFonts w:ascii="Nikosh" w:hAnsi="Nikosh" w:cs="Nikosh"/>
          <w:sz w:val="26"/>
        </w:rPr>
        <w:t>মুজিব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শতবর্ষ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উপলক্ষে</w:t>
      </w:r>
      <w:proofErr w:type="spellEnd"/>
      <w:r w:rsidRPr="00B40E0C">
        <w:rPr>
          <w:rFonts w:ascii="Nikosh" w:hAnsi="Nikosh" w:cs="Nikosh"/>
          <w:sz w:val="26"/>
        </w:rPr>
        <w:t xml:space="preserve"> ২ </w:t>
      </w:r>
      <w:proofErr w:type="spellStart"/>
      <w:r w:rsidRPr="00B40E0C">
        <w:rPr>
          <w:rFonts w:ascii="Nikosh" w:hAnsi="Nikosh" w:cs="Nikosh"/>
          <w:sz w:val="26"/>
        </w:rPr>
        <w:t>শতাংশ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খাস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জমি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বন্দোবস্ত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প্রদানপূর্বক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একক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গৃহ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নির্মাণের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মাধ্যমে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পুনর্বাসন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সংক্রান্ত</w:t>
      </w:r>
      <w:proofErr w:type="spellEnd"/>
      <w:r w:rsidRPr="00B40E0C">
        <w:rPr>
          <w:rFonts w:ascii="Nikosh" w:hAnsi="Nikosh" w:cs="Nikosh"/>
          <w:sz w:val="26"/>
        </w:rPr>
        <w:t xml:space="preserve"> </w:t>
      </w:r>
      <w:proofErr w:type="spellStart"/>
      <w:r w:rsidRPr="00B40E0C">
        <w:rPr>
          <w:rFonts w:ascii="Nikosh" w:hAnsi="Nikosh" w:cs="Nikosh"/>
          <w:sz w:val="26"/>
        </w:rPr>
        <w:t>তথ্য</w:t>
      </w:r>
      <w:proofErr w:type="spellEnd"/>
    </w:p>
    <w:p w:rsidR="0092345B" w:rsidRPr="00B40E0C" w:rsidRDefault="0092345B" w:rsidP="0092345B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অর্থায়নকারী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সংস্থা</w:t>
      </w:r>
      <w:proofErr w:type="spellEnd"/>
      <w:r w:rsidRPr="00B40E0C">
        <w:rPr>
          <w:rFonts w:ascii="Nikosh" w:hAnsi="Nikosh" w:cs="Nikosh"/>
          <w:sz w:val="24"/>
        </w:rPr>
        <w:t xml:space="preserve">: আশ্রয়ণ-২ </w:t>
      </w:r>
      <w:proofErr w:type="spellStart"/>
      <w:r w:rsidRPr="00B40E0C">
        <w:rPr>
          <w:rFonts w:ascii="Nikosh" w:hAnsi="Nikosh" w:cs="Nikosh"/>
          <w:sz w:val="24"/>
        </w:rPr>
        <w:t>প্রকল্প</w:t>
      </w:r>
      <w:proofErr w:type="spellEnd"/>
      <w:r w:rsidRPr="00B40E0C">
        <w:rPr>
          <w:rFonts w:ascii="Nikosh" w:hAnsi="Nikosh" w:cs="Nikosh"/>
          <w:sz w:val="24"/>
        </w:rPr>
        <w:t xml:space="preserve">, </w:t>
      </w:r>
      <w:proofErr w:type="spellStart"/>
      <w:r w:rsidRPr="00B40E0C">
        <w:rPr>
          <w:rFonts w:ascii="Nikosh" w:hAnsi="Nikosh" w:cs="Nikosh"/>
          <w:sz w:val="24"/>
        </w:rPr>
        <w:t>প্রধানমন্ত্রীর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কার্যালয়</w:t>
      </w:r>
      <w:proofErr w:type="spellEnd"/>
      <w:r w:rsidRPr="00B40E0C">
        <w:rPr>
          <w:rFonts w:ascii="Nikosh" w:hAnsi="Nikosh" w:cs="Nikosh"/>
          <w:sz w:val="24"/>
        </w:rPr>
        <w:t>/</w:t>
      </w:r>
      <w:proofErr w:type="spellStart"/>
      <w:r w:rsidRPr="00B40E0C">
        <w:rPr>
          <w:rFonts w:ascii="Nikosh" w:hAnsi="Nikosh" w:cs="Nikosh"/>
          <w:sz w:val="24"/>
        </w:rPr>
        <w:t>দুর্যোগ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ব্যবস্থাপনা</w:t>
      </w:r>
      <w:proofErr w:type="spellEnd"/>
      <w:r w:rsidRPr="00B40E0C">
        <w:rPr>
          <w:rFonts w:ascii="Nikosh" w:hAnsi="Nikosh" w:cs="Nikosh"/>
          <w:sz w:val="24"/>
        </w:rPr>
        <w:t xml:space="preserve"> ও </w:t>
      </w:r>
      <w:proofErr w:type="spellStart"/>
      <w:r w:rsidRPr="00B40E0C">
        <w:rPr>
          <w:rFonts w:ascii="Nikosh" w:hAnsi="Nikosh" w:cs="Nikosh"/>
          <w:sz w:val="24"/>
        </w:rPr>
        <w:t>ত্রাণ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মন্ত্রণালয়</w:t>
      </w:r>
      <w:proofErr w:type="spellEnd"/>
      <w:r w:rsidRPr="00B40E0C">
        <w:rPr>
          <w:rFonts w:ascii="Nikosh" w:hAnsi="Nikosh" w:cs="Nikosh"/>
          <w:sz w:val="24"/>
        </w:rPr>
        <w:t xml:space="preserve">/গুচ্ছগ্রাম-২য় </w:t>
      </w:r>
      <w:proofErr w:type="spellStart"/>
      <w:r w:rsidRPr="00B40E0C">
        <w:rPr>
          <w:rFonts w:ascii="Nikosh" w:hAnsi="Nikosh" w:cs="Nikosh"/>
          <w:sz w:val="24"/>
        </w:rPr>
        <w:t>পর্যায়</w:t>
      </w:r>
      <w:proofErr w:type="spellEnd"/>
      <w:r w:rsidRPr="00B40E0C">
        <w:rPr>
          <w:rFonts w:ascii="Nikosh" w:hAnsi="Nikosh" w:cs="Nikosh"/>
          <w:sz w:val="24"/>
        </w:rPr>
        <w:t xml:space="preserve"> (CVRP) </w:t>
      </w:r>
      <w:proofErr w:type="spellStart"/>
      <w:r w:rsidRPr="00B40E0C">
        <w:rPr>
          <w:rFonts w:ascii="Nikosh" w:hAnsi="Nikosh" w:cs="Nikosh"/>
          <w:sz w:val="24"/>
        </w:rPr>
        <w:t>প্রকল্প</w:t>
      </w:r>
      <w:proofErr w:type="spellEnd"/>
      <w:r w:rsidRPr="00B40E0C">
        <w:rPr>
          <w:rFonts w:ascii="Nikosh" w:hAnsi="Nikosh" w:cs="Nikosh"/>
          <w:sz w:val="24"/>
        </w:rPr>
        <w:t xml:space="preserve">, </w:t>
      </w:r>
      <w:proofErr w:type="spellStart"/>
      <w:r w:rsidRPr="00B40E0C">
        <w:rPr>
          <w:rFonts w:ascii="Nikosh" w:hAnsi="Nikosh" w:cs="Nikosh"/>
          <w:sz w:val="24"/>
        </w:rPr>
        <w:t>ভূমি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মন্ত্রণালয়</w:t>
      </w:r>
      <w:proofErr w:type="spellEnd"/>
    </w:p>
    <w:p w:rsidR="0092345B" w:rsidRPr="00B40E0C" w:rsidRDefault="0092345B" w:rsidP="0092345B">
      <w:pPr>
        <w:spacing w:after="0" w:line="360" w:lineRule="auto"/>
        <w:rPr>
          <w:rFonts w:ascii="Nikosh" w:hAnsi="Nikosh" w:cs="Nikosh"/>
          <w:sz w:val="10"/>
        </w:rPr>
      </w:pPr>
    </w:p>
    <w:p w:rsidR="0092345B" w:rsidRPr="00B40E0C" w:rsidRDefault="0092345B" w:rsidP="0092345B">
      <w:pPr>
        <w:spacing w:after="0" w:line="360" w:lineRule="auto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প্রকল্প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স্থান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proofErr w:type="spellStart"/>
      <w:r w:rsidR="00175F20" w:rsidRPr="00B40E0C">
        <w:rPr>
          <w:rFonts w:ascii="Nikosh" w:hAnsi="Nikosh" w:cs="Nikosh"/>
          <w:sz w:val="24"/>
        </w:rPr>
        <w:t>হঠাতপাড়া</w:t>
      </w:r>
      <w:proofErr w:type="spellEnd"/>
      <w:r w:rsidR="00B66621" w:rsidRPr="00B40E0C">
        <w:rPr>
          <w:rFonts w:ascii="Nikosh" w:hAnsi="Nikosh" w:cs="Nikosh"/>
          <w:sz w:val="24"/>
        </w:rPr>
        <w:t xml:space="preserve"> ও </w:t>
      </w:r>
      <w:proofErr w:type="spellStart"/>
      <w:r w:rsidR="00B66621" w:rsidRPr="00B40E0C">
        <w:rPr>
          <w:rFonts w:ascii="Nikosh" w:hAnsi="Nikosh" w:cs="Nikosh"/>
          <w:sz w:val="24"/>
        </w:rPr>
        <w:t>বোবড়া</w:t>
      </w:r>
      <w:proofErr w:type="spellEnd"/>
      <w:r w:rsidRPr="00B40E0C">
        <w:rPr>
          <w:rFonts w:ascii="Nikosh" w:hAnsi="Nikosh" w:cs="Nikosh"/>
          <w:sz w:val="24"/>
        </w:rPr>
        <w:tab/>
      </w:r>
      <w:proofErr w:type="spellStart"/>
      <w:r w:rsidRPr="00B40E0C">
        <w:rPr>
          <w:rFonts w:ascii="Nikosh" w:hAnsi="Nikosh" w:cs="Nikosh"/>
          <w:sz w:val="24"/>
        </w:rPr>
        <w:t>মোট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গৃহ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r w:rsidR="00807945" w:rsidRPr="00B40E0C">
        <w:rPr>
          <w:rFonts w:ascii="Nikosh" w:hAnsi="Nikosh" w:cs="Nikosh"/>
          <w:sz w:val="24"/>
        </w:rPr>
        <w:t>১৯</w:t>
      </w:r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টি</w:t>
      </w:r>
      <w:proofErr w:type="spellEnd"/>
    </w:p>
    <w:p w:rsidR="0092345B" w:rsidRPr="00B40E0C" w:rsidRDefault="0092345B" w:rsidP="0092345B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বিভাগ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proofErr w:type="spellStart"/>
      <w:r w:rsidRPr="00B40E0C">
        <w:rPr>
          <w:rFonts w:ascii="Nikosh" w:hAnsi="Nikosh" w:cs="Nikosh"/>
          <w:sz w:val="24"/>
        </w:rPr>
        <w:t>রংপুর</w:t>
      </w:r>
      <w:proofErr w:type="spellEnd"/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proofErr w:type="spellStart"/>
      <w:r w:rsidRPr="00B40E0C">
        <w:rPr>
          <w:rFonts w:ascii="Nikosh" w:hAnsi="Nikosh" w:cs="Nikosh"/>
          <w:sz w:val="24"/>
        </w:rPr>
        <w:t>জেলা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proofErr w:type="spellStart"/>
      <w:r w:rsidRPr="00B40E0C">
        <w:rPr>
          <w:rFonts w:ascii="Nikosh" w:hAnsi="Nikosh" w:cs="Nikosh"/>
          <w:sz w:val="24"/>
        </w:rPr>
        <w:t>ঠাকুরগাঁও</w:t>
      </w:r>
      <w:proofErr w:type="spellEnd"/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r w:rsidRPr="00B40E0C">
        <w:rPr>
          <w:rFonts w:ascii="Nikosh" w:hAnsi="Nikosh" w:cs="Nikosh"/>
          <w:sz w:val="24"/>
        </w:rPr>
        <w:tab/>
      </w:r>
      <w:proofErr w:type="spellStart"/>
      <w:r w:rsidRPr="00B40E0C">
        <w:rPr>
          <w:rFonts w:ascii="Nikosh" w:hAnsi="Nikosh" w:cs="Nikosh"/>
          <w:sz w:val="24"/>
        </w:rPr>
        <w:t>উপজেলা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proofErr w:type="spellStart"/>
      <w:r w:rsidRPr="00B40E0C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699"/>
        <w:gridCol w:w="570"/>
        <w:gridCol w:w="2304"/>
        <w:gridCol w:w="1642"/>
        <w:gridCol w:w="1657"/>
        <w:gridCol w:w="1028"/>
        <w:gridCol w:w="2196"/>
        <w:gridCol w:w="992"/>
      </w:tblGrid>
      <w:tr w:rsidR="00B40E0C" w:rsidRPr="00B40E0C" w:rsidTr="0004180E">
        <w:trPr>
          <w:trHeight w:val="229"/>
        </w:trPr>
        <w:tc>
          <w:tcPr>
            <w:tcW w:w="699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ক্রমিক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570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ঘর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</w:tc>
        <w:tc>
          <w:tcPr>
            <w:tcW w:w="2304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উপকারভোগীর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নাম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642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পরিচয়পত্র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মোবাইল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r w:rsidRPr="00B40E0C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657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ঠিকানা</w:t>
            </w:r>
            <w:proofErr w:type="spellEnd"/>
          </w:p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r w:rsidRPr="00B40E0C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গ্রাম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/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ওয়ার্ড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/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ইউনিয়ন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28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পেশা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মাসিক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আয়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196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Cs w:val="24"/>
              </w:rPr>
              <w:t>ছবি</w:t>
            </w:r>
            <w:proofErr w:type="spellEnd"/>
          </w:p>
          <w:p w:rsidR="0092345B" w:rsidRPr="00B40E0C" w:rsidRDefault="0092345B" w:rsidP="0004180E">
            <w:pPr>
              <w:jc w:val="center"/>
              <w:rPr>
                <w:rFonts w:ascii="Nikosh" w:hAnsi="Nikosh" w:cs="Nikosh"/>
                <w:szCs w:val="24"/>
              </w:rPr>
            </w:pPr>
            <w:r w:rsidRPr="00B40E0C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992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92345B" w:rsidRPr="00B40E0C" w:rsidRDefault="0092345B" w:rsidP="0004180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304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642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657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28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196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92" w:type="dxa"/>
          </w:tcPr>
          <w:p w:rsidR="0092345B" w:rsidRPr="00B40E0C" w:rsidRDefault="0092345B" w:rsidP="0004180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782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E32673" w:rsidRPr="00B40E0C" w:rsidRDefault="00E32673" w:rsidP="002C0CDB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2C0CDB" w:rsidRPr="00B40E0C">
              <w:rPr>
                <w:rFonts w:ascii="Nikosh" w:hAnsi="Nikosh" w:cs="Nikosh"/>
                <w:sz w:val="24"/>
                <w:szCs w:val="24"/>
              </w:rPr>
              <w:t>সাবেরা</w:t>
            </w:r>
            <w:proofErr w:type="spellEnd"/>
            <w:r w:rsidR="002C0CDB"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C0CDB" w:rsidRPr="00B40E0C"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1642" w:type="dxa"/>
          </w:tcPr>
          <w:p w:rsidR="00E32673" w:rsidRPr="00B40E0C" w:rsidRDefault="002C0CDB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৫৫৩২১৩১৬৩৭</w:t>
            </w:r>
          </w:p>
          <w:p w:rsidR="002C0CDB" w:rsidRPr="00B40E0C" w:rsidRDefault="002C0CDB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০১৩১৪৬৩০৮২৩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চোচপাড়া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গৃহকর্মী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বয়স্ক</w:t>
            </w:r>
            <w:proofErr w:type="spellEnd"/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E83D21A" wp14:editId="12200611">
                  <wp:extent cx="511520" cy="647520"/>
                  <wp:effectExtent l="0" t="0" r="3175" b="635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2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783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F812D0" w:rsidRPr="00B40E0C">
              <w:rPr>
                <w:rFonts w:ascii="Nikosh" w:hAnsi="Nikosh" w:cs="Nikosh"/>
                <w:sz w:val="24"/>
                <w:szCs w:val="24"/>
              </w:rPr>
              <w:t>মতিরুল</w:t>
            </w:r>
            <w:proofErr w:type="spellEnd"/>
          </w:p>
          <w:p w:rsidR="00F812D0" w:rsidRPr="00B40E0C" w:rsidRDefault="00F812D0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সাবনুর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2673" w:rsidRPr="00B40E0C" w:rsidRDefault="00F812D0" w:rsidP="00E32673">
            <w:pPr>
              <w:rPr>
                <w:rFonts w:ascii="Nikosh" w:hAnsi="Nikosh" w:cs="Nikosh"/>
                <w:szCs w:val="24"/>
              </w:rPr>
            </w:pPr>
            <w:r w:rsidRPr="00B40E0C">
              <w:rPr>
                <w:rFonts w:ascii="Nikosh" w:hAnsi="Nikosh" w:cs="Nikosh"/>
                <w:szCs w:val="24"/>
              </w:rPr>
              <w:t>৯৪১০৮৩১০০০০৭৬</w:t>
            </w:r>
          </w:p>
          <w:p w:rsidR="00F812D0" w:rsidRPr="00B40E0C" w:rsidRDefault="00F812D0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৭৩১২৫২০০৪৭</w:t>
            </w:r>
          </w:p>
          <w:p w:rsidR="00F812D0" w:rsidRPr="00B40E0C" w:rsidRDefault="00F812D0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০১৭৩৪৬৮১৪০০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  <w:r w:rsidRPr="00B40E0C">
              <w:rPr>
                <w:rFonts w:ascii="Nikosh" w:hAnsi="Nikosh" w:cs="Nikosh"/>
                <w:szCs w:val="24"/>
              </w:rPr>
              <w:t xml:space="preserve"> 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76ED6D2" wp14:editId="22343512">
                  <wp:extent cx="710576" cy="806745"/>
                  <wp:effectExtent l="0" t="0" r="0" b="0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76" cy="80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784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আলাব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উদ্দিন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F3D1F" w:rsidRPr="00B40E0C" w:rsidRDefault="00CF3D1F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মনজুরা</w:t>
            </w:r>
            <w:proofErr w:type="spellEnd"/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৪১৮২১১২৭৪০</w:t>
            </w:r>
          </w:p>
          <w:p w:rsidR="00CF3D1F" w:rsidRPr="00B40E0C" w:rsidRDefault="00CF3D1F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৫০৮২১০০৭১৯</w:t>
            </w:r>
          </w:p>
          <w:p w:rsidR="00E32673" w:rsidRPr="00B40E0C" w:rsidRDefault="00CA6F34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০১৭০৫৯৪৪৯৫১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FDDE35E" wp14:editId="7E687AC4">
                  <wp:extent cx="683044" cy="806745"/>
                  <wp:effectExtent l="0" t="0" r="3175" b="0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44" cy="80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785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হাসান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D6308" w:rsidRPr="00B40E0C" w:rsidRDefault="006D6308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নাসিমা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আক্তার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৭৭৫৩৩৯৯৭৫২</w:t>
            </w:r>
          </w:p>
          <w:p w:rsidR="006D6308" w:rsidRPr="00B40E0C" w:rsidRDefault="006D6308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৯৪১০৮২১৬০৫৫৯৫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০১৭৫০১২৭৩৫৮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2026E68" wp14:editId="72526E4F">
                  <wp:extent cx="633517" cy="806745"/>
                  <wp:effectExtent l="0" t="0" r="0" b="0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517" cy="80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786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সহর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বানু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৫৫৩১৯৫৫৩৯০</w:t>
            </w:r>
          </w:p>
          <w:p w:rsidR="00E32673" w:rsidRPr="00B40E0C" w:rsidRDefault="002F03BD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০১৩২১৩২৪৩২১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98904B0" wp14:editId="08858EE9">
                  <wp:extent cx="1010140" cy="643208"/>
                  <wp:effectExtent l="0" t="0" r="0" b="5080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40" cy="64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964F26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বিধবা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787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মেহেদুল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7B3446" w:rsidRPr="00B40E0C" w:rsidRDefault="007B3446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সালেহা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৮৬৮২১৪০৭৩৯</w:t>
            </w:r>
          </w:p>
          <w:p w:rsidR="007B3446" w:rsidRPr="00B40E0C" w:rsidRDefault="007B3446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৪৬৩২১৩৩২৪৭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০১৭৮৩১৪৪৮৪২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চোচপাড়া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33AE362" wp14:editId="2531E6AB">
                  <wp:extent cx="936315" cy="643208"/>
                  <wp:effectExtent l="0" t="0" r="0" b="5080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15" cy="64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788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136FEC">
              <w:rPr>
                <w:rFonts w:ascii="Nikosh" w:hAnsi="Nikosh" w:cs="Nikosh"/>
                <w:sz w:val="24"/>
                <w:szCs w:val="24"/>
              </w:rPr>
              <w:t>সাহি</w:t>
            </w:r>
            <w:r w:rsidRPr="00B40E0C">
              <w:rPr>
                <w:rFonts w:ascii="Nikosh" w:hAnsi="Nikosh" w:cs="Nikosh"/>
                <w:sz w:val="24"/>
                <w:szCs w:val="24"/>
              </w:rPr>
              <w:t>রুল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1D49C9" w:rsidRPr="00B40E0C" w:rsidRDefault="001D49C9" w:rsidP="00E3267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৪২০২২৬১৬৩৪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০১৭৩৯২৬৮৫০৭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চোচপাড়া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B0BE04F" wp14:editId="71A92212">
                  <wp:extent cx="954544" cy="806744"/>
                  <wp:effectExtent l="0" t="0" r="0" b="0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44" cy="8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1D49C9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বিপত্নীক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789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ইসা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BF22FC" w:rsidRPr="00B40E0C"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BF22FC" w:rsidRPr="00B40E0C" w:rsidRDefault="00BF22F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সুফিয়া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  <w:p w:rsidR="00BF22FC" w:rsidRPr="00B40E0C" w:rsidRDefault="00BF22FC" w:rsidP="00E3267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2673" w:rsidRPr="00B40E0C" w:rsidRDefault="00BF22F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৭৭৮২১১৭৭১২</w:t>
            </w:r>
          </w:p>
          <w:p w:rsidR="00BF22FC" w:rsidRPr="00B40E0C" w:rsidRDefault="00BF22F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৬৪৫২২৫৭৪৩৬</w:t>
            </w:r>
          </w:p>
          <w:p w:rsidR="00E32673" w:rsidRPr="00B40E0C" w:rsidRDefault="00BF22F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০১৩২১৩২৪৫৫৭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2F23BFD" wp14:editId="51F44482">
                  <wp:extent cx="936864" cy="806744"/>
                  <wp:effectExtent l="0" t="0" r="0" b="0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64" cy="8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790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নুর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বানু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F40BC" w:rsidRPr="00B40E0C" w:rsidRDefault="005F40B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হাকিম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32673" w:rsidRPr="00B40E0C" w:rsidRDefault="004376E7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৬৪০২১৮৩২৫২</w:t>
            </w:r>
          </w:p>
          <w:p w:rsidR="005F40BC" w:rsidRPr="00B40E0C" w:rsidRDefault="005F40B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৭৩৩২১৩৯৯৩৫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০১৭৪০০৮২৫৯৪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1396919" wp14:editId="7281C21D">
                  <wp:extent cx="999661" cy="806744"/>
                  <wp:effectExtent l="0" t="0" r="0" b="0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661" cy="8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ফারাজ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3745E" w:rsidRPr="00B40E0C" w:rsidRDefault="0003745E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ইয়াসমিন</w:t>
            </w:r>
            <w:proofErr w:type="spellEnd"/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৫০৮১৯৪৪৪৯৭</w:t>
            </w:r>
          </w:p>
          <w:p w:rsidR="0003745E" w:rsidRPr="00B40E0C" w:rsidRDefault="0003745E" w:rsidP="00E32673">
            <w:pPr>
              <w:rPr>
                <w:rFonts w:ascii="Nikosh" w:hAnsi="Nikosh" w:cs="Nikosh"/>
                <w:szCs w:val="24"/>
              </w:rPr>
            </w:pPr>
            <w:r w:rsidRPr="00B40E0C">
              <w:rPr>
                <w:rFonts w:ascii="Nikosh" w:hAnsi="Nikosh" w:cs="Nikosh"/>
                <w:szCs w:val="24"/>
              </w:rPr>
              <w:t>৯৪১০৮৩১০০০৪৬৩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০১৭৩৮৫১০৩৩৭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CD472F0" wp14:editId="0D4A3A48">
                  <wp:extent cx="1010140" cy="801594"/>
                  <wp:effectExtent l="0" t="0" r="0" b="0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40" cy="80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792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6"/>
                <w:szCs w:val="28"/>
              </w:rPr>
            </w:pPr>
            <w:r w:rsidRPr="00B40E0C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6"/>
                <w:szCs w:val="28"/>
              </w:rPr>
              <w:t>সাবেরা</w:t>
            </w:r>
            <w:proofErr w:type="spellEnd"/>
            <w:r w:rsidRPr="00B40E0C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৬৮৮১৯৮০৭১৫</w:t>
            </w:r>
          </w:p>
          <w:p w:rsidR="00E32673" w:rsidRPr="00B40E0C" w:rsidRDefault="0003745E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০১৩০৫৮৯৫৮১৩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গড়িয়ালী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F7C2CC4" wp14:editId="59CE5BA1">
                  <wp:extent cx="933518" cy="806744"/>
                  <wp:effectExtent l="0" t="0" r="0" b="0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18" cy="80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68759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বিধবা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793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2304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মালেকা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E32673" w:rsidRPr="00B40E0C" w:rsidRDefault="0068759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৩৭৩১৯৭৪০৯৭</w:t>
            </w:r>
          </w:p>
          <w:p w:rsidR="00E32673" w:rsidRPr="00B40E0C" w:rsidRDefault="0075176F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০১৭৩৪৬৮১৪০০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জিয়াবাড়ি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3F818172" wp14:editId="664FB5EC">
                  <wp:extent cx="819150" cy="702945"/>
                  <wp:effectExtent l="0" t="0" r="0" b="1905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2C3D65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বিধবা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794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304" w:type="dxa"/>
          </w:tcPr>
          <w:p w:rsidR="00E32673" w:rsidRDefault="00E32673" w:rsidP="00E32673">
            <w:pPr>
              <w:rPr>
                <w:rFonts w:ascii="Nikosh" w:hAnsi="Nikosh" w:cs="Nikosh"/>
                <w:color w:val="FF0000"/>
                <w:sz w:val="26"/>
                <w:szCs w:val="28"/>
              </w:rPr>
            </w:pPr>
            <w:r w:rsidRPr="00B40E0C">
              <w:rPr>
                <w:rFonts w:ascii="Nikosh" w:hAnsi="Nikosh" w:cs="Nikosh"/>
                <w:color w:val="FF0000"/>
                <w:sz w:val="26"/>
                <w:szCs w:val="28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color w:val="FF0000"/>
                <w:sz w:val="26"/>
                <w:szCs w:val="28"/>
              </w:rPr>
              <w:t>মোছা</w:t>
            </w:r>
            <w:proofErr w:type="spellEnd"/>
            <w:r w:rsidRPr="00B40E0C">
              <w:rPr>
                <w:rFonts w:ascii="Nikosh" w:hAnsi="Nikosh" w:cs="Nikosh"/>
                <w:color w:val="FF0000"/>
                <w:sz w:val="26"/>
                <w:szCs w:val="28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color w:val="FF0000"/>
                <w:sz w:val="26"/>
                <w:szCs w:val="28"/>
              </w:rPr>
              <w:t>নাসিমা</w:t>
            </w:r>
            <w:proofErr w:type="spellEnd"/>
          </w:p>
          <w:p w:rsidR="00177D45" w:rsidRPr="00B40E0C" w:rsidRDefault="00177D45" w:rsidP="00E32673">
            <w:pPr>
              <w:rPr>
                <w:rFonts w:ascii="Nikosh" w:hAnsi="Nikosh" w:cs="Nikosh"/>
                <w:color w:val="FF0000"/>
                <w:sz w:val="26"/>
                <w:szCs w:val="28"/>
              </w:rPr>
            </w:pPr>
            <w:r>
              <w:rPr>
                <w:rFonts w:ascii="Nikosh" w:hAnsi="Nikosh" w:cs="Nikosh"/>
                <w:color w:val="FF0000"/>
                <w:sz w:val="26"/>
                <w:szCs w:val="28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color w:val="FF0000"/>
                <w:sz w:val="26"/>
                <w:szCs w:val="28"/>
              </w:rPr>
              <w:t>মিজানুর</w:t>
            </w:r>
            <w:proofErr w:type="spellEnd"/>
            <w:r>
              <w:rPr>
                <w:rFonts w:ascii="Nikosh" w:hAnsi="Nikosh" w:cs="Nikosh"/>
                <w:color w:val="FF0000"/>
                <w:sz w:val="26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E32673" w:rsidRDefault="00E32673" w:rsidP="00E32673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40E0C">
              <w:rPr>
                <w:rFonts w:ascii="Nikosh" w:hAnsi="Nikosh" w:cs="Nikosh"/>
                <w:color w:val="FF0000"/>
                <w:sz w:val="24"/>
                <w:szCs w:val="24"/>
              </w:rPr>
              <w:t>৭৩৩২১৫৩৩০৮</w:t>
            </w:r>
          </w:p>
          <w:p w:rsidR="00177D45" w:rsidRPr="00177D45" w:rsidRDefault="00177D45" w:rsidP="00E32673">
            <w:pPr>
              <w:rPr>
                <w:rFonts w:ascii="Nikosh" w:hAnsi="Nikosh" w:cs="Nikosh"/>
                <w:color w:val="FF0000"/>
                <w:szCs w:val="24"/>
              </w:rPr>
            </w:pPr>
            <w:r w:rsidRPr="00177D45">
              <w:rPr>
                <w:rFonts w:ascii="Nikosh" w:hAnsi="Nikosh" w:cs="Nikosh"/>
                <w:color w:val="FF0000"/>
                <w:szCs w:val="24"/>
              </w:rPr>
              <w:t>৯৪১০৮৩১৬৪২৩৭০</w:t>
            </w:r>
          </w:p>
          <w:p w:rsidR="00E32673" w:rsidRPr="00B40E0C" w:rsidRDefault="00177D45" w:rsidP="00E32673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>
              <w:rPr>
                <w:rFonts w:ascii="Nikosh" w:hAnsi="Nikosh" w:cs="Nikosh"/>
                <w:color w:val="FF0000"/>
                <w:sz w:val="24"/>
                <w:szCs w:val="24"/>
              </w:rPr>
              <w:t>০১৩০৮০৭৮৮৪৫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color w:val="FF0000"/>
                <w:sz w:val="24"/>
                <w:szCs w:val="24"/>
              </w:rPr>
              <w:t>গড়িয়ালী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color w:val="FF0000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color w:val="FF0000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color w:val="FF0000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40E0C">
              <w:rPr>
                <w:rFonts w:ascii="Nikosh" w:hAnsi="Nikosh" w:cs="Nikosh"/>
                <w:color w:val="FF0000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noProof/>
                <w:color w:val="FF0000"/>
                <w:sz w:val="24"/>
                <w:szCs w:val="24"/>
              </w:rPr>
            </w:pPr>
            <w:r w:rsidRPr="00B40E0C">
              <w:rPr>
                <w:rFonts w:ascii="Nikosh" w:hAnsi="Nikosh" w:cs="Nikosh"/>
                <w:noProof/>
                <w:color w:val="FF0000"/>
                <w:sz w:val="24"/>
                <w:szCs w:val="24"/>
              </w:rPr>
              <w:drawing>
                <wp:inline distT="0" distB="0" distL="0" distR="0" wp14:anchorId="370AA2BE" wp14:editId="2E1228AB">
                  <wp:extent cx="1010140" cy="671981"/>
                  <wp:effectExtent l="0" t="0" r="0" b="0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140" cy="67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795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2304" w:type="dxa"/>
          </w:tcPr>
          <w:p w:rsidR="00E32673" w:rsidRPr="00B40E0C" w:rsidRDefault="00E32673" w:rsidP="00CD0EEC">
            <w:pPr>
              <w:rPr>
                <w:rFonts w:ascii="Nikosh" w:hAnsi="Nikosh" w:cs="Nikosh"/>
                <w:sz w:val="26"/>
                <w:szCs w:val="28"/>
              </w:rPr>
            </w:pPr>
            <w:r w:rsidRPr="00B40E0C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="00CD0EEC">
              <w:rPr>
                <w:rFonts w:ascii="Nikosh" w:hAnsi="Nikosh" w:cs="Nikosh"/>
                <w:sz w:val="26"/>
                <w:szCs w:val="28"/>
              </w:rPr>
              <w:t>মোছা</w:t>
            </w:r>
            <w:proofErr w:type="spellEnd"/>
            <w:r w:rsidR="00CD0EEC"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 w:rsidR="00CD0EEC">
              <w:rPr>
                <w:rFonts w:ascii="Nikosh" w:hAnsi="Nikosh" w:cs="Nikosh"/>
                <w:sz w:val="26"/>
                <w:szCs w:val="28"/>
              </w:rPr>
              <w:t>হামিদা</w:t>
            </w:r>
            <w:proofErr w:type="spellEnd"/>
            <w:r w:rsidR="00CD0EE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B40E0C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E32673" w:rsidRDefault="00CD0EEC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CD0EEC">
              <w:rPr>
                <w:rFonts w:ascii="Nikosh" w:hAnsi="Nikosh" w:cs="Nikosh"/>
                <w:szCs w:val="24"/>
              </w:rPr>
              <w:t>৯৪১০৮৩১৬৪২৩৭০</w:t>
            </w:r>
          </w:p>
          <w:p w:rsidR="00CD0EEC" w:rsidRPr="00B40E0C" w:rsidRDefault="00CD0EEC" w:rsidP="00E3267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০১৩০৮০৭৮৮৪৫</w:t>
            </w: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গড়িয়ালী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7CBB9F6" wp14:editId="0DAA0024">
                  <wp:extent cx="811539" cy="648132"/>
                  <wp:effectExtent l="0" t="0" r="7620" b="0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9" cy="64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714BBB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বিধবা</w:t>
            </w:r>
            <w:proofErr w:type="spellEnd"/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E32673" w:rsidRPr="00B40E0C" w:rsidRDefault="00E91C5E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796</w:t>
            </w:r>
          </w:p>
        </w:tc>
        <w:tc>
          <w:tcPr>
            <w:tcW w:w="570" w:type="dxa"/>
          </w:tcPr>
          <w:p w:rsidR="00E32673" w:rsidRPr="00B40E0C" w:rsidRDefault="00E32673" w:rsidP="00E3267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304" w:type="dxa"/>
          </w:tcPr>
          <w:p w:rsidR="00E32673" w:rsidRDefault="00E32673" w:rsidP="00E32673">
            <w:pPr>
              <w:rPr>
                <w:rFonts w:ascii="Nikosh" w:hAnsi="Nikosh" w:cs="Nikosh"/>
                <w:sz w:val="26"/>
                <w:szCs w:val="28"/>
              </w:rPr>
            </w:pPr>
            <w:r w:rsidRPr="00B40E0C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Pr="00B40E0C">
              <w:rPr>
                <w:rFonts w:ascii="Nikosh" w:hAnsi="Nikosh" w:cs="Nikosh"/>
                <w:sz w:val="26"/>
                <w:szCs w:val="28"/>
              </w:rPr>
              <w:t>মো</w:t>
            </w:r>
            <w:proofErr w:type="spellEnd"/>
            <w:r w:rsidRPr="00B40E0C"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 w:rsidRPr="00B40E0C">
              <w:rPr>
                <w:rFonts w:ascii="Nikosh" w:hAnsi="Nikosh" w:cs="Nikosh"/>
                <w:sz w:val="26"/>
                <w:szCs w:val="28"/>
              </w:rPr>
              <w:t>সাদেকুল</w:t>
            </w:r>
            <w:proofErr w:type="spellEnd"/>
            <w:r w:rsidRPr="00B40E0C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="001729C4">
              <w:rPr>
                <w:rFonts w:ascii="Nikosh" w:hAnsi="Nikosh" w:cs="Nikosh"/>
                <w:sz w:val="26"/>
                <w:szCs w:val="28"/>
              </w:rPr>
              <w:t>আলী</w:t>
            </w:r>
            <w:proofErr w:type="spellEnd"/>
          </w:p>
          <w:p w:rsidR="00B40E0C" w:rsidRPr="00B40E0C" w:rsidRDefault="00B40E0C" w:rsidP="00B72D84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২।</w:t>
            </w:r>
            <w:r w:rsidR="00B72D8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="00B72D84">
              <w:rPr>
                <w:rFonts w:ascii="Nikosh" w:hAnsi="Nikosh" w:cs="Nikosh"/>
                <w:sz w:val="26"/>
                <w:szCs w:val="28"/>
              </w:rPr>
              <w:t>জেসমিন</w:t>
            </w:r>
            <w:proofErr w:type="spellEnd"/>
            <w:r w:rsidR="00B72D8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="00B72D84">
              <w:rPr>
                <w:rFonts w:ascii="Nikosh" w:hAnsi="Nikosh" w:cs="Nikosh"/>
                <w:sz w:val="26"/>
                <w:szCs w:val="28"/>
              </w:rPr>
              <w:t>আক্তার</w:t>
            </w:r>
            <w:proofErr w:type="spellEnd"/>
            <w:r w:rsidR="00B72D84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E32673" w:rsidRDefault="00B510E0" w:rsidP="00E32673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৭৩৩২১৪০৪৫৩</w:t>
            </w:r>
          </w:p>
          <w:p w:rsidR="00B40E0C" w:rsidRDefault="00B72D84" w:rsidP="00E32673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১৯৩২২১৫০১৩</w:t>
            </w:r>
          </w:p>
          <w:p w:rsidR="00B40E0C" w:rsidRPr="00B40E0C" w:rsidRDefault="00B72D84" w:rsidP="00E32673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০১৭৮৪০৫০৫৪৯</w:t>
            </w:r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7" w:type="dxa"/>
          </w:tcPr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 xml:space="preserve">দ: </w:t>
            </w: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দুয়ারি</w:t>
            </w:r>
            <w:proofErr w:type="spellEnd"/>
          </w:p>
          <w:p w:rsidR="00E32673" w:rsidRPr="00B40E0C" w:rsidRDefault="00E32673" w:rsidP="00E32673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2196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</w:rPr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2607089" wp14:editId="68C9F9DB">
                  <wp:extent cx="929963" cy="661958"/>
                  <wp:effectExtent l="0" t="0" r="3810" b="5080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_20210318_000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652" cy="6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2673" w:rsidRPr="00B40E0C" w:rsidRDefault="00E32673" w:rsidP="00E326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40E0C" w:rsidRPr="00B40E0C" w:rsidTr="0004180E">
        <w:trPr>
          <w:trHeight w:val="229"/>
        </w:trPr>
        <w:tc>
          <w:tcPr>
            <w:tcW w:w="699" w:type="dxa"/>
          </w:tcPr>
          <w:p w:rsidR="00C64025" w:rsidRPr="00B40E0C" w:rsidRDefault="00C64025" w:rsidP="00C640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৭৯৭</w:t>
            </w:r>
          </w:p>
        </w:tc>
        <w:tc>
          <w:tcPr>
            <w:tcW w:w="570" w:type="dxa"/>
          </w:tcPr>
          <w:p w:rsidR="00C64025" w:rsidRPr="00B40E0C" w:rsidRDefault="00C64025" w:rsidP="00C640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40E0C"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2304" w:type="dxa"/>
          </w:tcPr>
          <w:p w:rsidR="00C64025" w:rsidRDefault="005D490F" w:rsidP="00C640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মইদুল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5D490F" w:rsidRPr="00B40E0C" w:rsidRDefault="005D490F" w:rsidP="00C640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সাহিনা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আক্তার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5D490F" w:rsidRDefault="005D490F" w:rsidP="00C6402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৮৭০৭৬৭০৮৩৫</w:t>
            </w:r>
          </w:p>
          <w:p w:rsidR="00C64025" w:rsidRDefault="005D490F" w:rsidP="00C64025">
            <w:pPr>
              <w:rPr>
                <w:rFonts w:ascii="Nikosh" w:hAnsi="Nikosh" w:cs="Nikosh"/>
                <w:szCs w:val="24"/>
              </w:rPr>
            </w:pPr>
            <w:r w:rsidRPr="005D490F">
              <w:rPr>
                <w:rFonts w:ascii="Nikosh" w:hAnsi="Nikosh" w:cs="Nikosh"/>
                <w:szCs w:val="24"/>
              </w:rPr>
              <w:t>২৬১৭২৮৩১১৩৪৬০</w:t>
            </w:r>
          </w:p>
          <w:p w:rsidR="005D490F" w:rsidRPr="005D490F" w:rsidRDefault="005D490F" w:rsidP="00C64025">
            <w:pPr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০১৭৮৪০২৫৫৬১</w:t>
            </w:r>
          </w:p>
          <w:p w:rsidR="005D490F" w:rsidRPr="00B40E0C" w:rsidRDefault="005D490F" w:rsidP="00C6402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57" w:type="dxa"/>
          </w:tcPr>
          <w:p w:rsidR="00C64025" w:rsidRPr="00B40E0C" w:rsidRDefault="00C64025" w:rsidP="00C6402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বোবড়া</w:t>
            </w:r>
            <w:proofErr w:type="spellEnd"/>
          </w:p>
          <w:p w:rsidR="00C64025" w:rsidRPr="00B40E0C" w:rsidRDefault="00C64025" w:rsidP="00C64025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B40E0C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B40E0C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C64025" w:rsidRPr="00B40E0C" w:rsidRDefault="00C64025" w:rsidP="00C640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64025" w:rsidRPr="00B40E0C" w:rsidRDefault="00C64025" w:rsidP="00C640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40E0C">
              <w:rPr>
                <w:rFonts w:ascii="Nikosh" w:hAnsi="Nikosh" w:cs="Nikosh"/>
                <w:sz w:val="24"/>
                <w:szCs w:val="24"/>
              </w:rPr>
              <w:t>৭০০০/-</w:t>
            </w:r>
          </w:p>
        </w:tc>
        <w:tc>
          <w:tcPr>
            <w:tcW w:w="2196" w:type="dxa"/>
          </w:tcPr>
          <w:p w:rsidR="00C64025" w:rsidRPr="00B40E0C" w:rsidRDefault="00C64025" w:rsidP="00C64025">
            <w:pPr>
              <w:jc w:val="center"/>
            </w:pPr>
            <w:r w:rsidRPr="00B40E0C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3F4CE99" wp14:editId="71A69F71">
                  <wp:extent cx="798930" cy="696375"/>
                  <wp:effectExtent l="0" t="0" r="1270" b="889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sum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930" cy="69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64025" w:rsidRPr="00B40E0C" w:rsidRDefault="00C64025" w:rsidP="00C6402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364D0" w:rsidRPr="00B40E0C" w:rsidTr="0004180E">
        <w:trPr>
          <w:trHeight w:val="229"/>
        </w:trPr>
        <w:tc>
          <w:tcPr>
            <w:tcW w:w="699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798</w:t>
            </w:r>
          </w:p>
        </w:tc>
        <w:tc>
          <w:tcPr>
            <w:tcW w:w="570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0364D0" w:rsidRPr="00FC5E5C" w:rsidRDefault="000364D0" w:rsidP="000364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Zcb</w:t>
            </w:r>
            <w:proofErr w:type="spellEnd"/>
            <w:r w:rsidRPr="00FC5E5C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0364D0" w:rsidRPr="00FC5E5C" w:rsidRDefault="000364D0" w:rsidP="000364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wcZv-avKiæ</w:t>
            </w:r>
            <w:proofErr w:type="spellEnd"/>
            <w:r w:rsidRPr="00FC5E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0364D0" w:rsidRPr="00FC5E5C" w:rsidRDefault="000364D0" w:rsidP="000364D0">
            <w:pPr>
              <w:rPr>
                <w:rFonts w:ascii="SutonnyMJ" w:hAnsi="SutonnyMJ" w:cs="SutonnyMJ"/>
                <w:sz w:val="24"/>
                <w:szCs w:val="24"/>
              </w:rPr>
            </w:pPr>
            <w:r w:rsidRPr="00FC5E5C">
              <w:rPr>
                <w:rFonts w:ascii="SutonnyMJ" w:hAnsi="SutonnyMJ" w:cs="SutonnyMJ"/>
                <w:sz w:val="24"/>
                <w:szCs w:val="24"/>
              </w:rPr>
              <w:t xml:space="preserve">¯¿x: </w:t>
            </w: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myw¯Í</w:t>
            </w:r>
            <w:proofErr w:type="spellEnd"/>
            <w:r w:rsidRPr="00FC5E5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</w:tc>
        <w:tc>
          <w:tcPr>
            <w:tcW w:w="1642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64D0">
              <w:rPr>
                <w:rFonts w:ascii="SutonnyMJ" w:hAnsi="SutonnyMJ" w:cs="SutonnyMJ"/>
                <w:sz w:val="24"/>
                <w:szCs w:val="24"/>
              </w:rPr>
              <w:t>4183784307</w:t>
            </w:r>
          </w:p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01723533135</w:t>
            </w:r>
          </w:p>
          <w:p w:rsidR="000364D0" w:rsidRPr="000364D0" w:rsidRDefault="000364D0" w:rsidP="000364D0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64D0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পাচপীর</w:t>
            </w:r>
            <w:proofErr w:type="spellEnd"/>
          </w:p>
          <w:p w:rsidR="000364D0" w:rsidRPr="00B40E0C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ধনতলা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B40E0C">
              <w:rPr>
                <w:rFonts w:ascii="Nikosh" w:hAnsi="Nikosh" w:cs="Nikosh"/>
                <w:sz w:val="24"/>
                <w:szCs w:val="24"/>
              </w:rPr>
              <w:t>০০০/-</w:t>
            </w:r>
          </w:p>
        </w:tc>
        <w:tc>
          <w:tcPr>
            <w:tcW w:w="2196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b/>
                <w:noProof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32"/>
                <w:szCs w:val="32"/>
              </w:rPr>
              <w:drawing>
                <wp:inline distT="0" distB="0" distL="0" distR="0" wp14:anchorId="7B58D352" wp14:editId="19AFE90D">
                  <wp:extent cx="1064260" cy="661917"/>
                  <wp:effectExtent l="0" t="0" r="2540" b="5080"/>
                  <wp:docPr id="55" name="Picture 8" descr="C:\Users\DigiTech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giTech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746" cy="669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364D0" w:rsidRPr="00B40E0C" w:rsidTr="0004180E">
        <w:trPr>
          <w:trHeight w:val="229"/>
        </w:trPr>
        <w:tc>
          <w:tcPr>
            <w:tcW w:w="699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799</w:t>
            </w:r>
          </w:p>
        </w:tc>
        <w:tc>
          <w:tcPr>
            <w:tcW w:w="570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0364D0" w:rsidRPr="00FC5E5C" w:rsidRDefault="00CF42E1" w:rsidP="000364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F42E1">
              <w:rPr>
                <w:rFonts w:ascii="Nirmala UI" w:hAnsi="Nirmala UI" w:cs="Nirmala UI"/>
                <w:sz w:val="20"/>
                <w:szCs w:val="24"/>
              </w:rPr>
              <w:t>মুকুল</w:t>
            </w:r>
            <w:proofErr w:type="spellEnd"/>
            <w:r w:rsidR="000364D0" w:rsidRPr="00FC5E5C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="000364D0" w:rsidRPr="00FC5E5C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0364D0" w:rsidRPr="00CF42E1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wcZv-</w:t>
            </w:r>
            <w:r w:rsidR="00CF42E1" w:rsidRPr="00CF42E1">
              <w:rPr>
                <w:rFonts w:ascii="Nikosh" w:hAnsi="Nikosh" w:cs="Nikosh"/>
                <w:sz w:val="24"/>
                <w:szCs w:val="24"/>
              </w:rPr>
              <w:t>নরেন্দ্র</w:t>
            </w:r>
            <w:proofErr w:type="spellEnd"/>
          </w:p>
          <w:p w:rsidR="000364D0" w:rsidRPr="00FC5E5C" w:rsidRDefault="000364D0" w:rsidP="000364D0">
            <w:pPr>
              <w:rPr>
                <w:rFonts w:ascii="SutonnyMJ" w:hAnsi="SutonnyMJ" w:cs="SutonnyMJ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2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64D0">
              <w:rPr>
                <w:rFonts w:ascii="SutonnyMJ" w:hAnsi="SutonnyMJ" w:cs="SutonnyMJ"/>
                <w:sz w:val="24"/>
                <w:szCs w:val="24"/>
              </w:rPr>
              <w:t>2852246111</w:t>
            </w:r>
          </w:p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01723533135</w:t>
            </w:r>
          </w:p>
          <w:p w:rsidR="000364D0" w:rsidRP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64D0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পাচপীর</w:t>
            </w:r>
            <w:proofErr w:type="spellEnd"/>
          </w:p>
          <w:p w:rsidR="000364D0" w:rsidRPr="00B40E0C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ধনতলা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B40E0C">
              <w:rPr>
                <w:rFonts w:ascii="Nikosh" w:hAnsi="Nikosh" w:cs="Nikosh"/>
                <w:sz w:val="24"/>
                <w:szCs w:val="24"/>
              </w:rPr>
              <w:t>০০০/-</w:t>
            </w:r>
          </w:p>
        </w:tc>
        <w:tc>
          <w:tcPr>
            <w:tcW w:w="2196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b/>
                <w:noProof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32"/>
                <w:szCs w:val="32"/>
              </w:rPr>
              <w:drawing>
                <wp:inline distT="0" distB="0" distL="0" distR="0" wp14:anchorId="004151C5" wp14:editId="64EA94F5">
                  <wp:extent cx="1003935" cy="573206"/>
                  <wp:effectExtent l="0" t="0" r="5715" b="0"/>
                  <wp:docPr id="56" name="Picture 9" descr="C:\Users\DigiTech\Desktop\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giTech\Desktop\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28" cy="58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364D0" w:rsidRPr="00B40E0C" w:rsidTr="0004180E">
        <w:trPr>
          <w:trHeight w:val="229"/>
        </w:trPr>
        <w:tc>
          <w:tcPr>
            <w:tcW w:w="699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800</w:t>
            </w:r>
          </w:p>
        </w:tc>
        <w:tc>
          <w:tcPr>
            <w:tcW w:w="570" w:type="dxa"/>
          </w:tcPr>
          <w:p w:rsidR="000364D0" w:rsidRPr="00B40E0C" w:rsidRDefault="000364D0" w:rsidP="000364D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0364D0" w:rsidRPr="00CF42E1" w:rsidRDefault="00CF42E1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F42E1">
              <w:rPr>
                <w:rFonts w:ascii="Nikosh" w:hAnsi="Nikosh" w:cs="Nikosh"/>
                <w:sz w:val="24"/>
                <w:szCs w:val="24"/>
              </w:rPr>
              <w:t>অন্ত</w:t>
            </w:r>
            <w:proofErr w:type="spellEnd"/>
            <w:r w:rsidRPr="00CF42E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F42E1">
              <w:rPr>
                <w:rFonts w:ascii="Nikosh" w:hAnsi="Nikosh" w:cs="Nikosh"/>
                <w:sz w:val="24"/>
                <w:szCs w:val="24"/>
              </w:rPr>
              <w:t>বালা</w:t>
            </w:r>
            <w:proofErr w:type="spellEnd"/>
          </w:p>
          <w:p w:rsidR="000364D0" w:rsidRPr="00CF42E1" w:rsidRDefault="000364D0" w:rsidP="000364D0">
            <w:pPr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FC5E5C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FC5E5C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="00CF42E1" w:rsidRPr="00CF42E1">
              <w:rPr>
                <w:rFonts w:ascii="Nikosh" w:hAnsi="Nikosh" w:cs="Nikosh"/>
                <w:sz w:val="24"/>
                <w:szCs w:val="24"/>
              </w:rPr>
              <w:t>রাম</w:t>
            </w:r>
            <w:proofErr w:type="spellEnd"/>
            <w:r w:rsidR="00CF42E1" w:rsidRPr="00CF42E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F42E1" w:rsidRPr="00CF42E1">
              <w:rPr>
                <w:rFonts w:ascii="Nikosh" w:hAnsi="Nikosh" w:cs="Nikosh"/>
                <w:sz w:val="24"/>
                <w:szCs w:val="24"/>
              </w:rPr>
              <w:t>লাল</w:t>
            </w:r>
            <w:proofErr w:type="spellEnd"/>
          </w:p>
          <w:p w:rsidR="000364D0" w:rsidRPr="00FC5E5C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42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364D0">
              <w:rPr>
                <w:rFonts w:ascii="SutonnyMJ" w:hAnsi="SutonnyMJ" w:cs="SutonnyMJ"/>
                <w:sz w:val="24"/>
                <w:szCs w:val="24"/>
              </w:rPr>
              <w:t>7780826025</w:t>
            </w:r>
          </w:p>
          <w:p w:rsid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01723533135</w:t>
            </w:r>
          </w:p>
          <w:p w:rsidR="000364D0" w:rsidRPr="000364D0" w:rsidRDefault="000364D0" w:rsidP="000364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7" w:type="dxa"/>
          </w:tcPr>
          <w:p w:rsidR="000364D0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পাচপীর</w:t>
            </w:r>
            <w:proofErr w:type="spellEnd"/>
          </w:p>
          <w:p w:rsidR="000364D0" w:rsidRPr="00B40E0C" w:rsidRDefault="000364D0" w:rsidP="000364D0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ধনতলা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28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40E0C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B40E0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  <w:r w:rsidRPr="00B40E0C">
              <w:rPr>
                <w:rFonts w:ascii="Nikosh" w:hAnsi="Nikosh" w:cs="Nikosh"/>
                <w:sz w:val="24"/>
                <w:szCs w:val="24"/>
              </w:rPr>
              <w:t>০০০/-</w:t>
            </w:r>
          </w:p>
        </w:tc>
        <w:tc>
          <w:tcPr>
            <w:tcW w:w="2196" w:type="dxa"/>
          </w:tcPr>
          <w:p w:rsidR="000364D0" w:rsidRDefault="000364D0" w:rsidP="000364D0">
            <w:pPr>
              <w:jc w:val="center"/>
              <w:rPr>
                <w:rFonts w:ascii="SutonnyMJ" w:hAnsi="SutonnyMJ" w:cs="SutonnyMJ"/>
                <w:b/>
                <w:noProof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noProof/>
                <w:sz w:val="32"/>
                <w:szCs w:val="32"/>
              </w:rPr>
              <w:drawing>
                <wp:inline distT="0" distB="0" distL="0" distR="0" wp14:anchorId="3125C9D4" wp14:editId="11BC8AC2">
                  <wp:extent cx="1073244" cy="968991"/>
                  <wp:effectExtent l="0" t="0" r="0" b="3175"/>
                  <wp:docPr id="57" name="Picture 10" descr="C:\Users\DigiTech\Desktop\20210112_142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giTech\Desktop\20210112_1428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72" cy="97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0364D0" w:rsidRPr="00B40E0C" w:rsidRDefault="000364D0" w:rsidP="000364D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82BAA" w:rsidRDefault="00982BAA" w:rsidP="00982BAA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982BAA" w:rsidRDefault="00982BAA" w:rsidP="00982BAA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982BAA" w:rsidRDefault="00982BAA" w:rsidP="00982BAA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982BAA" w:rsidRPr="00B40E0C" w:rsidRDefault="00982BAA" w:rsidP="00982BAA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উপজেলা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নির্বাহী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অফিসারের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নামঃ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মোহা</w:t>
      </w:r>
      <w:proofErr w:type="spellEnd"/>
      <w:r w:rsidRPr="00B40E0C">
        <w:rPr>
          <w:rFonts w:ascii="Nikosh" w:hAnsi="Nikosh" w:cs="Nikosh"/>
          <w:sz w:val="24"/>
        </w:rPr>
        <w:t xml:space="preserve">: </w:t>
      </w:r>
      <w:proofErr w:type="spellStart"/>
      <w:r w:rsidRPr="00B40E0C">
        <w:rPr>
          <w:rFonts w:ascii="Nikosh" w:hAnsi="Nikosh" w:cs="Nikosh"/>
          <w:sz w:val="24"/>
        </w:rPr>
        <w:t>যোবায়ের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হোসেন</w:t>
      </w:r>
      <w:proofErr w:type="spellEnd"/>
    </w:p>
    <w:p w:rsidR="00982BAA" w:rsidRPr="00B40E0C" w:rsidRDefault="00982BAA" w:rsidP="00982BAA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পরিচিতি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নম্বরঃ</w:t>
      </w:r>
      <w:proofErr w:type="spellEnd"/>
      <w:r w:rsidRPr="00B40E0C">
        <w:rPr>
          <w:rFonts w:ascii="Nikosh" w:hAnsi="Nikosh" w:cs="Nikosh"/>
          <w:sz w:val="24"/>
        </w:rPr>
        <w:t xml:space="preserve"> ১৭০৯২ </w:t>
      </w:r>
    </w:p>
    <w:p w:rsidR="00982BAA" w:rsidRPr="00B40E0C" w:rsidRDefault="00982BAA" w:rsidP="00982BAA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মোবাইল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নম্বরঃ</w:t>
      </w:r>
      <w:proofErr w:type="spellEnd"/>
      <w:r w:rsidRPr="00B40E0C">
        <w:rPr>
          <w:rFonts w:ascii="Nikosh" w:hAnsi="Nikosh" w:cs="Nikosh"/>
          <w:sz w:val="24"/>
        </w:rPr>
        <w:t xml:space="preserve"> ০১৭০০৬০৯৩৯৩</w:t>
      </w:r>
    </w:p>
    <w:p w:rsidR="00982BAA" w:rsidRPr="00B40E0C" w:rsidRDefault="00982BAA" w:rsidP="00982BAA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উপজেলাঃ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বালিয়াডাঙ্গী</w:t>
      </w:r>
      <w:proofErr w:type="spellEnd"/>
    </w:p>
    <w:p w:rsidR="00982BAA" w:rsidRDefault="00982BAA" w:rsidP="000364D0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B40E0C">
        <w:rPr>
          <w:rFonts w:ascii="Nikosh" w:hAnsi="Nikosh" w:cs="Nikosh"/>
          <w:sz w:val="24"/>
        </w:rPr>
        <w:t>জেলাঃ</w:t>
      </w:r>
      <w:proofErr w:type="spellEnd"/>
      <w:r w:rsidRPr="00B40E0C">
        <w:rPr>
          <w:rFonts w:ascii="Nikosh" w:hAnsi="Nikosh" w:cs="Nikosh"/>
          <w:sz w:val="24"/>
        </w:rPr>
        <w:t xml:space="preserve"> </w:t>
      </w:r>
      <w:proofErr w:type="spellStart"/>
      <w:r w:rsidRPr="00B40E0C">
        <w:rPr>
          <w:rFonts w:ascii="Nikosh" w:hAnsi="Nikosh" w:cs="Nikosh"/>
          <w:sz w:val="24"/>
        </w:rPr>
        <w:t>ঠাকুরগাঁও</w:t>
      </w:r>
      <w:proofErr w:type="spellEnd"/>
    </w:p>
    <w:sectPr w:rsidR="00982BAA" w:rsidSect="00923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1"/>
    <w:rsid w:val="00006CF1"/>
    <w:rsid w:val="00022199"/>
    <w:rsid w:val="000364D0"/>
    <w:rsid w:val="0003745E"/>
    <w:rsid w:val="00136FEC"/>
    <w:rsid w:val="001729C4"/>
    <w:rsid w:val="00175F20"/>
    <w:rsid w:val="00177D45"/>
    <w:rsid w:val="001D49C9"/>
    <w:rsid w:val="00225CBF"/>
    <w:rsid w:val="002C0CDB"/>
    <w:rsid w:val="002C3D65"/>
    <w:rsid w:val="002F03BD"/>
    <w:rsid w:val="004376E7"/>
    <w:rsid w:val="0047763C"/>
    <w:rsid w:val="005231DD"/>
    <w:rsid w:val="005D490F"/>
    <w:rsid w:val="005F40BC"/>
    <w:rsid w:val="00606D5E"/>
    <w:rsid w:val="00687593"/>
    <w:rsid w:val="006A33C8"/>
    <w:rsid w:val="006D6308"/>
    <w:rsid w:val="0070762D"/>
    <w:rsid w:val="00714BBB"/>
    <w:rsid w:val="0075176F"/>
    <w:rsid w:val="007B3446"/>
    <w:rsid w:val="007E1B90"/>
    <w:rsid w:val="00807945"/>
    <w:rsid w:val="00811DF1"/>
    <w:rsid w:val="00826DAE"/>
    <w:rsid w:val="00853698"/>
    <w:rsid w:val="0092345B"/>
    <w:rsid w:val="00964F26"/>
    <w:rsid w:val="00982BAA"/>
    <w:rsid w:val="00AE5007"/>
    <w:rsid w:val="00B21199"/>
    <w:rsid w:val="00B40E0C"/>
    <w:rsid w:val="00B510E0"/>
    <w:rsid w:val="00B66621"/>
    <w:rsid w:val="00B72D84"/>
    <w:rsid w:val="00BF22FC"/>
    <w:rsid w:val="00BF3B82"/>
    <w:rsid w:val="00C64025"/>
    <w:rsid w:val="00CA6F34"/>
    <w:rsid w:val="00CD0EEC"/>
    <w:rsid w:val="00CF3D1F"/>
    <w:rsid w:val="00CF42E1"/>
    <w:rsid w:val="00E32673"/>
    <w:rsid w:val="00E91C5E"/>
    <w:rsid w:val="00F812D0"/>
    <w:rsid w:val="00FC5E5C"/>
    <w:rsid w:val="00FD0131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Windows User</cp:lastModifiedBy>
  <cp:revision>65</cp:revision>
  <cp:lastPrinted>2022-02-03T11:13:00Z</cp:lastPrinted>
  <dcterms:created xsi:type="dcterms:W3CDTF">2021-09-08T14:31:00Z</dcterms:created>
  <dcterms:modified xsi:type="dcterms:W3CDTF">2022-09-06T05:45:00Z</dcterms:modified>
</cp:coreProperties>
</file>