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F957A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Default="008938AD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DE171D" w:rsidRPr="00790B5E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তালিকাকারী/গণনাকারী</w:t>
      </w:r>
      <w:r w:rsidR="00477F72">
        <w:rPr>
          <w:rFonts w:ascii="Nikosh" w:hAnsi="Nikosh" w:cs="Nikosh"/>
          <w:b/>
          <w:bCs/>
          <w:sz w:val="28"/>
          <w:szCs w:val="28"/>
          <w:lang w:bidi="bn-BD"/>
        </w:rPr>
        <w:t>।</w:t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967CC0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  <w:bookmarkStart w:id="0" w:name="_GoBack"/>
      <w:bookmarkEnd w:id="0"/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089"/>
        <w:gridCol w:w="291"/>
        <w:gridCol w:w="57"/>
        <w:gridCol w:w="1527"/>
        <w:gridCol w:w="1050"/>
        <w:gridCol w:w="132"/>
        <w:gridCol w:w="136"/>
        <w:gridCol w:w="293"/>
        <w:gridCol w:w="965"/>
        <w:gridCol w:w="1167"/>
        <w:gridCol w:w="3070"/>
      </w:tblGrid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5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94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32" w:type="pct"/>
            <w:gridSpan w:val="2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5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5128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94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32" w:type="pct"/>
            <w:gridSpan w:val="2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5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B41D5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94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32" w:type="pct"/>
            <w:gridSpan w:val="2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5057FE">
        <w:tc>
          <w:tcPr>
            <w:tcW w:w="197" w:type="pct"/>
          </w:tcPr>
          <w:p w:rsidR="002E73F5" w:rsidRPr="00967CC0" w:rsidRDefault="002E73F5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  <w:vMerge w:val="restart"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ঠিকানা</w:t>
            </w:r>
          </w:p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অক্ষরে)</w:t>
            </w:r>
          </w:p>
        </w:tc>
        <w:tc>
          <w:tcPr>
            <w:tcW w:w="1294" w:type="pct"/>
            <w:gridSpan w:val="3"/>
          </w:tcPr>
          <w:p w:rsidR="002E73F5" w:rsidRPr="005057FE" w:rsidRDefault="002E73F5" w:rsidP="0078208D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5057FE">
              <w:rPr>
                <w:rFonts w:ascii="Nikosh" w:eastAsia="Times New Roman" w:hAnsi="Nikosh" w:cs="Nikosh"/>
                <w:lang w:bidi="bn-BD"/>
              </w:rPr>
              <w:t>C/O</w:t>
            </w:r>
          </w:p>
        </w:tc>
        <w:tc>
          <w:tcPr>
            <w:tcW w:w="132" w:type="pct"/>
            <w:gridSpan w:val="2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5057FE">
        <w:tc>
          <w:tcPr>
            <w:tcW w:w="197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4" w:type="pct"/>
            <w:gridSpan w:val="3"/>
          </w:tcPr>
          <w:p w:rsidR="002E73F5" w:rsidRPr="005057FE" w:rsidRDefault="002E73F5" w:rsidP="0078208D">
            <w:pPr>
              <w:spacing w:line="300" w:lineRule="auto"/>
              <w:ind w:right="-77"/>
              <w:rPr>
                <w:rFonts w:ascii="Nikosh" w:eastAsia="Times New Roman" w:hAnsi="Nikosh" w:cs="Nikosh"/>
                <w:lang w:bidi="bn-BD"/>
              </w:rPr>
            </w:pPr>
            <w:r w:rsidRPr="005057FE">
              <w:rPr>
                <w:rFonts w:ascii="Nikosh" w:eastAsia="Times New Roman" w:hAnsi="Nikosh" w:cs="Nikosh"/>
                <w:lang w:bidi="bn-BD"/>
              </w:rPr>
              <w:t>HOLDING N</w:t>
            </w:r>
            <w:r w:rsidR="00CB2B01" w:rsidRPr="005057FE">
              <w:rPr>
                <w:rFonts w:ascii="Nikosh" w:eastAsia="Times New Roman" w:hAnsi="Nikosh" w:cs="Nikosh"/>
                <w:lang w:bidi="bn-BD"/>
              </w:rPr>
              <w:t>o.</w:t>
            </w:r>
          </w:p>
        </w:tc>
        <w:tc>
          <w:tcPr>
            <w:tcW w:w="132" w:type="pct"/>
            <w:gridSpan w:val="2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5057FE">
        <w:tc>
          <w:tcPr>
            <w:tcW w:w="197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4" w:type="pct"/>
            <w:gridSpan w:val="3"/>
          </w:tcPr>
          <w:p w:rsidR="002E73F5" w:rsidRPr="005057FE" w:rsidRDefault="00D56BCD" w:rsidP="0078208D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5057FE">
              <w:rPr>
                <w:rFonts w:ascii="Nikosh" w:eastAsia="Times New Roman" w:hAnsi="Nikosh" w:cs="Nikosh"/>
                <w:lang w:bidi="bn-BD"/>
              </w:rPr>
              <w:t>MAHALLA</w:t>
            </w:r>
            <w:r w:rsidR="0003479B" w:rsidRPr="005057FE">
              <w:rPr>
                <w:rFonts w:ascii="Nikosh" w:eastAsia="Times New Roman" w:hAnsi="Nikosh" w:cs="Nikosh"/>
                <w:lang w:bidi="bn-BD"/>
              </w:rPr>
              <w:t>/VILLA</w:t>
            </w:r>
            <w:r w:rsidR="00E409B8" w:rsidRPr="005057FE">
              <w:rPr>
                <w:rFonts w:ascii="Nikosh" w:eastAsia="Times New Roman" w:hAnsi="Nikosh" w:cs="Nikosh"/>
                <w:lang w:bidi="bn-BD"/>
              </w:rPr>
              <w:t>GE</w:t>
            </w:r>
          </w:p>
        </w:tc>
        <w:tc>
          <w:tcPr>
            <w:tcW w:w="132" w:type="pct"/>
            <w:gridSpan w:val="2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5057FE">
        <w:tc>
          <w:tcPr>
            <w:tcW w:w="197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4" w:type="pct"/>
            <w:gridSpan w:val="3"/>
          </w:tcPr>
          <w:p w:rsidR="002E73F5" w:rsidRPr="005057FE" w:rsidRDefault="00827B96" w:rsidP="0078208D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5057FE">
              <w:rPr>
                <w:rFonts w:ascii="Nikosh" w:eastAsia="Times New Roman" w:hAnsi="Nikosh" w:cs="Nikosh"/>
                <w:lang w:bidi="bn-BD"/>
              </w:rPr>
              <w:t>UNION</w:t>
            </w:r>
          </w:p>
        </w:tc>
        <w:tc>
          <w:tcPr>
            <w:tcW w:w="132" w:type="pct"/>
            <w:gridSpan w:val="2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5057FE">
        <w:tc>
          <w:tcPr>
            <w:tcW w:w="197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4" w:type="pct"/>
            <w:gridSpan w:val="3"/>
          </w:tcPr>
          <w:p w:rsidR="002E73F5" w:rsidRPr="005057FE" w:rsidRDefault="00D56BCD" w:rsidP="0078208D">
            <w:pPr>
              <w:spacing w:line="300" w:lineRule="auto"/>
              <w:rPr>
                <w:rFonts w:ascii="Nikosh" w:eastAsia="Times New Roman" w:hAnsi="Nikosh" w:cs="Nikosh"/>
                <w:lang w:bidi="bn-BD"/>
              </w:rPr>
            </w:pPr>
            <w:r w:rsidRPr="005057FE">
              <w:rPr>
                <w:rFonts w:ascii="Nikosh" w:eastAsia="Times New Roman" w:hAnsi="Nikosh" w:cs="Nikosh"/>
                <w:sz w:val="20"/>
                <w:lang w:bidi="bn-BD"/>
              </w:rPr>
              <w:t>THANA</w:t>
            </w:r>
            <w:r w:rsidR="0003479B" w:rsidRPr="005057FE">
              <w:rPr>
                <w:rFonts w:ascii="Nikosh" w:eastAsia="Times New Roman" w:hAnsi="Nikosh" w:cs="Nikosh"/>
                <w:sz w:val="20"/>
                <w:lang w:bidi="bn-BD"/>
              </w:rPr>
              <w:t>/UPAZILA</w:t>
            </w:r>
          </w:p>
        </w:tc>
        <w:tc>
          <w:tcPr>
            <w:tcW w:w="132" w:type="pct"/>
            <w:gridSpan w:val="2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F044E8">
        <w:trPr>
          <w:trHeight w:val="50"/>
        </w:trPr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78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4" w:type="pct"/>
            <w:gridSpan w:val="3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2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98" w:type="pct"/>
            <w:gridSpan w:val="4"/>
            <w:tcBorders>
              <w:top w:val="single" w:sz="4" w:space="0" w:color="auto"/>
            </w:tcBorders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পরিচয়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পত্রের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bottom w:val="single" w:sz="4" w:space="0" w:color="auto"/>
            </w:tcBorders>
          </w:tcPr>
          <w:p w:rsidR="0078208D" w:rsidRPr="00967CC0" w:rsidRDefault="0078208D" w:rsidP="003B0177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56BCD" w:rsidRPr="00967CC0" w:rsidTr="005057FE">
        <w:tc>
          <w:tcPr>
            <w:tcW w:w="197" w:type="pct"/>
          </w:tcPr>
          <w:p w:rsidR="00D56BCD" w:rsidRPr="00967CC0" w:rsidRDefault="00D56BC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D56BCD" w:rsidRPr="00967CC0" w:rsidRDefault="00D56BC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43" w:type="pct"/>
          </w:tcPr>
          <w:p w:rsidR="00D56BCD" w:rsidRPr="00967CC0" w:rsidRDefault="00D56BC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55" w:type="pct"/>
            <w:gridSpan w:val="3"/>
            <w:tcBorders>
              <w:bottom w:val="single" w:sz="4" w:space="0" w:color="auto"/>
            </w:tcBorders>
          </w:tcPr>
          <w:p w:rsidR="00E645B4" w:rsidRPr="00967CC0" w:rsidRDefault="00E645B4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তারিখ (ইংরেজিতে)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3B017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8473EA" w:rsidRPr="00967CC0" w:rsidTr="005057FE">
        <w:tc>
          <w:tcPr>
            <w:tcW w:w="197" w:type="pct"/>
          </w:tcPr>
          <w:p w:rsidR="008473EA" w:rsidRPr="00967CC0" w:rsidRDefault="008473EA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E645B4" w:rsidRPr="00967CC0" w:rsidRDefault="0003479B" w:rsidP="0075062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নিজ মৌজা ব্যতিত অন্য </w:t>
            </w:r>
            <w:r w:rsidR="008473E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সকল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75062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মৌজা/গ্রামে/মহল্লায়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8473E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8473E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করতে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8473E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আগ্রহী</w:t>
            </w:r>
          </w:p>
        </w:tc>
        <w:tc>
          <w:tcPr>
            <w:tcW w:w="143" w:type="pct"/>
          </w:tcPr>
          <w:p w:rsidR="008473EA" w:rsidRPr="00967CC0" w:rsidRDefault="00FF03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3EA" w:rsidRPr="00967CC0" w:rsidRDefault="008473EA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rPr>
          <w:trHeight w:val="404"/>
        </w:trPr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78208D" w:rsidRPr="00967CC0" w:rsidRDefault="0078208D" w:rsidP="00CC0B3A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পূর্ব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অভিজ্ঞতার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বিবরণ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(যদি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থাকে)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C0B3A" w:rsidRPr="00967CC0" w:rsidRDefault="00CC0B3A" w:rsidP="00E645B4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197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43" w:type="pct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8208D" w:rsidRPr="00967CC0" w:rsidRDefault="0078208D" w:rsidP="00DA66A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FF03D1" w:rsidRPr="00967CC0" w:rsidTr="005057FE">
        <w:tc>
          <w:tcPr>
            <w:tcW w:w="197" w:type="pct"/>
          </w:tcPr>
          <w:p w:rsidR="00FF03D1" w:rsidRPr="00967CC0" w:rsidRDefault="00FF03D1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56" w:type="pct"/>
            <w:gridSpan w:val="4"/>
          </w:tcPr>
          <w:p w:rsidR="00FF03D1" w:rsidRPr="00967CC0" w:rsidRDefault="002503F6" w:rsidP="00E12FBB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স্মার্ট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আছে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কিনা?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(বাম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পার্শ্বে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টিক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চিহ্ন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দিন)</w:t>
            </w:r>
          </w:p>
        </w:tc>
        <w:tc>
          <w:tcPr>
            <w:tcW w:w="792" w:type="pct"/>
            <w:gridSpan w:val="4"/>
          </w:tcPr>
          <w:p w:rsidR="00E12FBB" w:rsidRDefault="00E12FBB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E645B4" w:rsidRPr="00967CC0" w:rsidRDefault="00E645B4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FF03D1" w:rsidRPr="00967CC0" w:rsidRDefault="001705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6D" w:rsidRPr="00967CC0" w:rsidRDefault="00CE104A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হলে</w:t>
            </w:r>
          </w:p>
          <w:p w:rsidR="0047346D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Android Verson:</w:t>
            </w:r>
            <w:r w:rsidR="001705D1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.,</w:t>
            </w:r>
          </w:p>
          <w:p w:rsidR="00FF03D1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স্ক্রীন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সাইজ………...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ইঞ্চি</w:t>
            </w:r>
          </w:p>
        </w:tc>
      </w:tr>
      <w:tr w:rsidR="0011653F" w:rsidRPr="00967CC0" w:rsidTr="005057FE">
        <w:tc>
          <w:tcPr>
            <w:tcW w:w="197" w:type="pct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4" w:type="pct"/>
            <w:gridSpan w:val="7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যোগ্যতা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5057FE"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জিপিএ/শ্রেণি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সন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11653F" w:rsidRPr="00967CC0" w:rsidTr="005057FE"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5057FE">
        <w:tc>
          <w:tcPr>
            <w:tcW w:w="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631F9D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451010" w:rsidRPr="00E645B4" w:rsidRDefault="00451010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76"/>
        <w:gridCol w:w="382"/>
        <w:gridCol w:w="354"/>
        <w:gridCol w:w="299"/>
        <w:gridCol w:w="299"/>
        <w:gridCol w:w="299"/>
        <w:gridCol w:w="301"/>
        <w:gridCol w:w="301"/>
        <w:gridCol w:w="299"/>
        <w:gridCol w:w="3901"/>
        <w:gridCol w:w="3378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8615E7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8615E7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5057FE" w:rsidRDefault="005057FE" w:rsidP="001C3D3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A7400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967CC0" w:rsidRDefault="00967CC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</w:t>
      </w:r>
      <w:r w:rsidR="007A7AC9">
        <w:rPr>
          <w:rFonts w:ascii="Nikosh" w:eastAsia="Times New Roman" w:hAnsi="Nikosh" w:cs="Nikosh"/>
          <w:sz w:val="26"/>
          <w:szCs w:val="26"/>
          <w:lang w:bidi="bn-BD"/>
        </w:rPr>
        <w:t>২ (দুই)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কপি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ছবি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967CC0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D95440" w:rsidRPr="00AC0F68" w:rsidRDefault="00967CC0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জেলা/উপজেলা/থানা 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অফিসের কর্মকর্তা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/ জোনাল অফিসার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কর্তৃক অভি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জ্ঞতার সনদ</w:t>
      </w:r>
      <w:r w:rsidR="00F957A4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AC0F68" w:rsidSect="001B5629">
      <w:footerReference w:type="default" r:id="rId7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AF" w:rsidRDefault="00114DAF" w:rsidP="00631F9D">
      <w:pPr>
        <w:spacing w:after="0" w:line="240" w:lineRule="auto"/>
      </w:pPr>
      <w:r>
        <w:separator/>
      </w:r>
    </w:p>
  </w:endnote>
  <w:endnote w:type="continuationSeparator" w:id="0">
    <w:p w:rsidR="00114DAF" w:rsidRDefault="00114DAF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AF" w:rsidRDefault="00114DAF" w:rsidP="00631F9D">
      <w:pPr>
        <w:spacing w:after="0" w:line="240" w:lineRule="auto"/>
      </w:pPr>
      <w:r>
        <w:separator/>
      </w:r>
    </w:p>
  </w:footnote>
  <w:footnote w:type="continuationSeparator" w:id="0">
    <w:p w:rsidR="00114DAF" w:rsidRDefault="00114DAF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078"/>
    <w:rsid w:val="00014F9C"/>
    <w:rsid w:val="0003479B"/>
    <w:rsid w:val="000365D2"/>
    <w:rsid w:val="000810A1"/>
    <w:rsid w:val="00091464"/>
    <w:rsid w:val="000A774D"/>
    <w:rsid w:val="000A7A1D"/>
    <w:rsid w:val="000D35BA"/>
    <w:rsid w:val="000D499E"/>
    <w:rsid w:val="000E5438"/>
    <w:rsid w:val="000E629D"/>
    <w:rsid w:val="000E62B3"/>
    <w:rsid w:val="000F3FDB"/>
    <w:rsid w:val="00114DAF"/>
    <w:rsid w:val="0011653F"/>
    <w:rsid w:val="00117641"/>
    <w:rsid w:val="00142DB9"/>
    <w:rsid w:val="001502C3"/>
    <w:rsid w:val="00151E56"/>
    <w:rsid w:val="00162A54"/>
    <w:rsid w:val="001705D1"/>
    <w:rsid w:val="001817B3"/>
    <w:rsid w:val="00184062"/>
    <w:rsid w:val="0019377E"/>
    <w:rsid w:val="001B19DF"/>
    <w:rsid w:val="001B277F"/>
    <w:rsid w:val="001B5629"/>
    <w:rsid w:val="001C3D3F"/>
    <w:rsid w:val="001F6416"/>
    <w:rsid w:val="002025F0"/>
    <w:rsid w:val="00215CE1"/>
    <w:rsid w:val="0023741A"/>
    <w:rsid w:val="002503F6"/>
    <w:rsid w:val="00251287"/>
    <w:rsid w:val="002700D2"/>
    <w:rsid w:val="0027338C"/>
    <w:rsid w:val="00295D7D"/>
    <w:rsid w:val="002D775F"/>
    <w:rsid w:val="002E73F5"/>
    <w:rsid w:val="00304F46"/>
    <w:rsid w:val="00305D3D"/>
    <w:rsid w:val="003577BB"/>
    <w:rsid w:val="003A68DC"/>
    <w:rsid w:val="003B0177"/>
    <w:rsid w:val="003C37E6"/>
    <w:rsid w:val="003D3593"/>
    <w:rsid w:val="003F4CB5"/>
    <w:rsid w:val="004072DD"/>
    <w:rsid w:val="00420EB0"/>
    <w:rsid w:val="00423CD0"/>
    <w:rsid w:val="0043227C"/>
    <w:rsid w:val="0044659C"/>
    <w:rsid w:val="00451010"/>
    <w:rsid w:val="00464433"/>
    <w:rsid w:val="0047346D"/>
    <w:rsid w:val="00477F72"/>
    <w:rsid w:val="004A0C1F"/>
    <w:rsid w:val="004B108C"/>
    <w:rsid w:val="004E49A4"/>
    <w:rsid w:val="004F6BD8"/>
    <w:rsid w:val="005004CB"/>
    <w:rsid w:val="005057FE"/>
    <w:rsid w:val="00516C99"/>
    <w:rsid w:val="0053423D"/>
    <w:rsid w:val="005628EB"/>
    <w:rsid w:val="00566F1D"/>
    <w:rsid w:val="005B3387"/>
    <w:rsid w:val="00631F9D"/>
    <w:rsid w:val="006349E5"/>
    <w:rsid w:val="00644F78"/>
    <w:rsid w:val="0066637C"/>
    <w:rsid w:val="00673D5E"/>
    <w:rsid w:val="0067730F"/>
    <w:rsid w:val="006B630A"/>
    <w:rsid w:val="006B65FA"/>
    <w:rsid w:val="006D1E66"/>
    <w:rsid w:val="006F4F3E"/>
    <w:rsid w:val="0070238E"/>
    <w:rsid w:val="00734C9C"/>
    <w:rsid w:val="00750620"/>
    <w:rsid w:val="0078208D"/>
    <w:rsid w:val="00784C03"/>
    <w:rsid w:val="00790B5E"/>
    <w:rsid w:val="007A7AC9"/>
    <w:rsid w:val="007C1136"/>
    <w:rsid w:val="007C3B36"/>
    <w:rsid w:val="007D7078"/>
    <w:rsid w:val="007E6BBA"/>
    <w:rsid w:val="00827B96"/>
    <w:rsid w:val="008473EA"/>
    <w:rsid w:val="008615E7"/>
    <w:rsid w:val="008938AD"/>
    <w:rsid w:val="008C4260"/>
    <w:rsid w:val="008D018E"/>
    <w:rsid w:val="008D202D"/>
    <w:rsid w:val="00926125"/>
    <w:rsid w:val="00936331"/>
    <w:rsid w:val="00952CA2"/>
    <w:rsid w:val="00967CC0"/>
    <w:rsid w:val="00973F83"/>
    <w:rsid w:val="00992872"/>
    <w:rsid w:val="009B3D05"/>
    <w:rsid w:val="009E2E98"/>
    <w:rsid w:val="00A02827"/>
    <w:rsid w:val="00A1303E"/>
    <w:rsid w:val="00A40209"/>
    <w:rsid w:val="00A479EA"/>
    <w:rsid w:val="00A71746"/>
    <w:rsid w:val="00A7400B"/>
    <w:rsid w:val="00AB3C7E"/>
    <w:rsid w:val="00AC0F68"/>
    <w:rsid w:val="00AF45EE"/>
    <w:rsid w:val="00AF74C9"/>
    <w:rsid w:val="00B01079"/>
    <w:rsid w:val="00B41D5A"/>
    <w:rsid w:val="00B431A5"/>
    <w:rsid w:val="00B606BA"/>
    <w:rsid w:val="00B648F1"/>
    <w:rsid w:val="00B71809"/>
    <w:rsid w:val="00BA523B"/>
    <w:rsid w:val="00BB0E9A"/>
    <w:rsid w:val="00BF5C29"/>
    <w:rsid w:val="00C01B65"/>
    <w:rsid w:val="00C05C0F"/>
    <w:rsid w:val="00C675B5"/>
    <w:rsid w:val="00C969D7"/>
    <w:rsid w:val="00CB2B01"/>
    <w:rsid w:val="00CC0B3A"/>
    <w:rsid w:val="00CC1F9E"/>
    <w:rsid w:val="00CD288F"/>
    <w:rsid w:val="00CE104A"/>
    <w:rsid w:val="00CE3EB7"/>
    <w:rsid w:val="00CE7C42"/>
    <w:rsid w:val="00CF3612"/>
    <w:rsid w:val="00D12896"/>
    <w:rsid w:val="00D15DEC"/>
    <w:rsid w:val="00D56BCD"/>
    <w:rsid w:val="00D95440"/>
    <w:rsid w:val="00DA66A7"/>
    <w:rsid w:val="00DD2065"/>
    <w:rsid w:val="00DE171D"/>
    <w:rsid w:val="00DE75D6"/>
    <w:rsid w:val="00E12FBB"/>
    <w:rsid w:val="00E409B8"/>
    <w:rsid w:val="00E549E1"/>
    <w:rsid w:val="00E645B4"/>
    <w:rsid w:val="00E97943"/>
    <w:rsid w:val="00EB61C4"/>
    <w:rsid w:val="00EB6F42"/>
    <w:rsid w:val="00EB6F4D"/>
    <w:rsid w:val="00EC60F7"/>
    <w:rsid w:val="00EF7D98"/>
    <w:rsid w:val="00F01E0C"/>
    <w:rsid w:val="00F044E8"/>
    <w:rsid w:val="00F1004F"/>
    <w:rsid w:val="00F21B7B"/>
    <w:rsid w:val="00F251A6"/>
    <w:rsid w:val="00F64252"/>
    <w:rsid w:val="00F957A4"/>
    <w:rsid w:val="00FC139C"/>
    <w:rsid w:val="00FD789E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8AC7E-2F56-40F4-92F6-F61FAC2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HP Inc.</cp:lastModifiedBy>
  <cp:revision>37</cp:revision>
  <cp:lastPrinted>2019-12-31T10:22:00Z</cp:lastPrinted>
  <dcterms:created xsi:type="dcterms:W3CDTF">2019-12-31T10:35:00Z</dcterms:created>
  <dcterms:modified xsi:type="dcterms:W3CDTF">2020-01-15T03:55:00Z</dcterms:modified>
</cp:coreProperties>
</file>