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B" w:rsidRPr="009A41AC" w:rsidRDefault="00F91E1B" w:rsidP="00C5554D">
      <w:pPr>
        <w:spacing w:after="0"/>
        <w:jc w:val="center"/>
        <w:rPr>
          <w:rFonts w:ascii="SutonnyMJ" w:hAnsi="SutonnyMJ"/>
          <w:b/>
          <w:bCs/>
          <w:sz w:val="32"/>
          <w:szCs w:val="32"/>
          <w:lang w:val="en-US"/>
        </w:rPr>
      </w:pPr>
      <w:proofErr w:type="gramStart"/>
      <w:r w:rsidRPr="009A41AC">
        <w:rPr>
          <w:rFonts w:ascii="SutonnyMJ" w:hAnsi="SutonnyMJ"/>
          <w:b/>
          <w:bCs/>
          <w:sz w:val="32"/>
          <w:szCs w:val="32"/>
          <w:lang w:val="en-US"/>
        </w:rPr>
        <w:t>weAviwUG</w:t>
      </w:r>
      <w:proofErr w:type="gramEnd"/>
      <w:r w:rsidRPr="009A41AC">
        <w:rPr>
          <w:rFonts w:ascii="SutonnyMJ" w:hAnsi="SutonnyMJ"/>
          <w:b/>
          <w:bCs/>
          <w:sz w:val="32"/>
          <w:szCs w:val="32"/>
          <w:lang w:val="en-US"/>
        </w:rPr>
        <w:t>, bxjdvgvix mv‡K©j, bxjdvgvix</w:t>
      </w:r>
    </w:p>
    <w:p w:rsidR="00F91E1B" w:rsidRPr="009A41AC" w:rsidRDefault="00F91E1B" w:rsidP="00C5554D">
      <w:pPr>
        <w:spacing w:after="0"/>
        <w:jc w:val="center"/>
        <w:rPr>
          <w:rFonts w:ascii="SutonnyMJ" w:hAnsi="SutonnyMJ"/>
          <w:b/>
          <w:bCs/>
          <w:sz w:val="32"/>
          <w:szCs w:val="32"/>
          <w:lang w:val="en-US"/>
        </w:rPr>
      </w:pPr>
      <w:proofErr w:type="gramStart"/>
      <w:r w:rsidRPr="009A41AC">
        <w:rPr>
          <w:rFonts w:ascii="SutonnyMJ" w:hAnsi="SutonnyMJ"/>
          <w:b/>
          <w:bCs/>
          <w:sz w:val="32"/>
          <w:szCs w:val="32"/>
          <w:lang w:val="en-US"/>
        </w:rPr>
        <w:t>wmwU‡</w:t>
      </w:r>
      <w:proofErr w:type="gramEnd"/>
      <w:r w:rsidRPr="009A41AC">
        <w:rPr>
          <w:rFonts w:ascii="SutonnyMJ" w:hAnsi="SutonnyMJ"/>
          <w:b/>
          <w:bCs/>
          <w:sz w:val="32"/>
          <w:szCs w:val="32"/>
          <w:lang w:val="en-US"/>
        </w:rPr>
        <w:t>RÝ PvU©vi</w:t>
      </w:r>
    </w:p>
    <w:p w:rsidR="00D924D5" w:rsidRPr="00D62423" w:rsidRDefault="00D924D5" w:rsidP="0041276D">
      <w:pPr>
        <w:spacing w:after="0"/>
        <w:rPr>
          <w:rFonts w:ascii="SutonnyMJ" w:hAnsi="SutonnyMJ"/>
          <w:b/>
          <w:bCs/>
          <w:szCs w:val="22"/>
          <w:lang w:val="en-US"/>
        </w:rPr>
      </w:pPr>
      <w:r w:rsidRPr="00D62423">
        <w:rPr>
          <w:rFonts w:ascii="SutonnyMJ" w:hAnsi="SutonnyMJ"/>
          <w:b/>
          <w:bCs/>
          <w:szCs w:val="22"/>
          <w:lang w:val="en-US"/>
        </w:rPr>
        <w:t>1| wfkb I wgkb:</w:t>
      </w:r>
    </w:p>
    <w:p w:rsidR="00D924D5" w:rsidRPr="00D62423" w:rsidRDefault="00D924D5" w:rsidP="0041276D">
      <w:pPr>
        <w:spacing w:after="0"/>
        <w:rPr>
          <w:rFonts w:ascii="SutonnyMJ" w:hAnsi="SutonnyMJ"/>
          <w:sz w:val="20"/>
          <w:szCs w:val="20"/>
          <w:lang w:val="en-US"/>
        </w:rPr>
      </w:pPr>
      <w:proofErr w:type="gramStart"/>
      <w:r w:rsidRPr="00D62423">
        <w:rPr>
          <w:rFonts w:ascii="SutonnyMJ" w:hAnsi="SutonnyMJ"/>
          <w:b/>
          <w:bCs/>
          <w:szCs w:val="22"/>
          <w:lang w:val="en-US"/>
        </w:rPr>
        <w:t>wfkb</w:t>
      </w:r>
      <w:proofErr w:type="gramEnd"/>
      <w:r w:rsidRPr="00D62423">
        <w:rPr>
          <w:rFonts w:ascii="SutonnyMJ" w:hAnsi="SutonnyMJ"/>
          <w:b/>
          <w:bCs/>
          <w:szCs w:val="22"/>
          <w:lang w:val="en-US"/>
        </w:rPr>
        <w:t xml:space="preserve"> t</w:t>
      </w:r>
      <w:r w:rsidRPr="00D62423">
        <w:rPr>
          <w:rFonts w:ascii="SutonnyMJ" w:hAnsi="SutonnyMJ"/>
          <w:sz w:val="20"/>
          <w:szCs w:val="20"/>
          <w:lang w:val="en-US"/>
        </w:rPr>
        <w:t xml:space="preserve"> wWwRUvj, †UKmB, wbivc`, myk„sLj, cwi‡ek evÜe AvaywbK moK cwienb e¨e¯’v wbwðZ Kiv|</w:t>
      </w:r>
    </w:p>
    <w:p w:rsidR="00D62423" w:rsidRPr="00D62423" w:rsidRDefault="00D62423" w:rsidP="0041276D">
      <w:pPr>
        <w:spacing w:after="0"/>
        <w:rPr>
          <w:rFonts w:ascii="SutonnyMJ" w:hAnsi="SutonnyMJ"/>
          <w:sz w:val="16"/>
          <w:szCs w:val="16"/>
          <w:vertAlign w:val="superscript"/>
          <w:lang w:val="en-US"/>
        </w:rPr>
      </w:pPr>
    </w:p>
    <w:p w:rsidR="00D924D5" w:rsidRDefault="00D924D5" w:rsidP="0041276D">
      <w:pPr>
        <w:spacing w:after="0"/>
        <w:rPr>
          <w:rFonts w:ascii="SutonnyMJ" w:hAnsi="SutonnyMJ"/>
          <w:sz w:val="20"/>
          <w:szCs w:val="20"/>
          <w:lang w:val="en-US"/>
        </w:rPr>
      </w:pPr>
      <w:proofErr w:type="gramStart"/>
      <w:r w:rsidRPr="00D62423">
        <w:rPr>
          <w:rFonts w:ascii="SutonnyMJ" w:hAnsi="SutonnyMJ"/>
          <w:b/>
          <w:bCs/>
          <w:szCs w:val="22"/>
          <w:lang w:val="en-US"/>
        </w:rPr>
        <w:t>wgkb</w:t>
      </w:r>
      <w:proofErr w:type="gramEnd"/>
      <w:r w:rsidRPr="00D62423">
        <w:rPr>
          <w:rFonts w:ascii="SutonnyMJ" w:hAnsi="SutonnyMJ"/>
          <w:szCs w:val="22"/>
          <w:lang w:val="en-US"/>
        </w:rPr>
        <w:t xml:space="preserve"> t</w:t>
      </w:r>
      <w:r w:rsidRPr="00D62423">
        <w:rPr>
          <w:rFonts w:ascii="SutonnyMJ" w:hAnsi="SutonnyMJ"/>
          <w:sz w:val="20"/>
          <w:szCs w:val="20"/>
          <w:lang w:val="en-US"/>
        </w:rPr>
        <w:t xml:space="preserve"> AvaywbK Z_¨ cÖhyw³i e¨envi, moK wbivcËv wel‡q AvskxR‡bi m‡PZbZv e„w×, hy‡cvchyMx moK cwienb AvBb cÖYqb I cÖ‡qv‡Mi gv`¨‡g wWwRUvj, †UKmB, wbivc`, myk„sLj I cwi‡ek</w:t>
      </w:r>
      <w:r w:rsidR="00B106B9" w:rsidRPr="00D62423">
        <w:rPr>
          <w:rFonts w:ascii="SutonnyMJ" w:hAnsi="SutonnyMJ"/>
          <w:sz w:val="20"/>
          <w:szCs w:val="20"/>
          <w:lang w:val="en-US"/>
        </w:rPr>
        <w:t>evÜe</w:t>
      </w:r>
      <w:r w:rsidRPr="00D62423">
        <w:rPr>
          <w:rFonts w:ascii="SutonnyMJ" w:hAnsi="SutonnyMJ"/>
          <w:sz w:val="20"/>
          <w:szCs w:val="20"/>
          <w:lang w:val="en-US"/>
        </w:rPr>
        <w:t xml:space="preserve"> AvaywbK moK cwienb</w:t>
      </w:r>
      <w:r w:rsidR="000E6CAD" w:rsidRPr="00D62423">
        <w:rPr>
          <w:rFonts w:ascii="SutonnyMJ" w:hAnsi="SutonnyMJ"/>
          <w:sz w:val="20"/>
          <w:szCs w:val="20"/>
          <w:lang w:val="en-US"/>
        </w:rPr>
        <w:t xml:space="preserve"> e¨e¯’v M‡o †Zvjv|</w:t>
      </w:r>
    </w:p>
    <w:p w:rsidR="00D62423" w:rsidRPr="00D62423" w:rsidRDefault="00D62423" w:rsidP="0041276D">
      <w:pPr>
        <w:spacing w:after="0"/>
        <w:rPr>
          <w:rFonts w:ascii="SutonnyMJ" w:hAnsi="SutonnyMJ"/>
          <w:sz w:val="16"/>
          <w:szCs w:val="16"/>
          <w:lang w:val="en-US"/>
        </w:rPr>
      </w:pPr>
    </w:p>
    <w:p w:rsidR="00D924D5" w:rsidRPr="00D62423" w:rsidRDefault="00595020" w:rsidP="0041276D">
      <w:pPr>
        <w:spacing w:after="0"/>
        <w:rPr>
          <w:rFonts w:ascii="SutonnyMJ" w:hAnsi="SutonnyMJ"/>
          <w:b/>
          <w:bCs/>
          <w:szCs w:val="22"/>
          <w:lang w:val="en-US"/>
        </w:rPr>
      </w:pPr>
      <w:proofErr w:type="gramStart"/>
      <w:r w:rsidRPr="00D62423">
        <w:rPr>
          <w:rFonts w:ascii="SutonnyMJ" w:hAnsi="SutonnyMJ"/>
          <w:b/>
          <w:bCs/>
          <w:szCs w:val="22"/>
          <w:lang w:val="en-US"/>
        </w:rPr>
        <w:t>cÖwZkÖæZ</w:t>
      </w:r>
      <w:proofErr w:type="gramEnd"/>
      <w:r w:rsidRPr="00D62423">
        <w:rPr>
          <w:rFonts w:ascii="SutonnyMJ" w:hAnsi="SutonnyMJ"/>
          <w:b/>
          <w:bCs/>
          <w:szCs w:val="22"/>
          <w:lang w:val="en-US"/>
        </w:rPr>
        <w:t xml:space="preserve"> †mevmg~n</w:t>
      </w:r>
    </w:p>
    <w:tbl>
      <w:tblPr>
        <w:tblStyle w:val="TableGrid"/>
        <w:tblW w:w="0" w:type="auto"/>
        <w:tblLayout w:type="fixed"/>
        <w:tblLook w:val="04A0"/>
      </w:tblPr>
      <w:tblGrid>
        <w:gridCol w:w="590"/>
        <w:gridCol w:w="1219"/>
        <w:gridCol w:w="993"/>
        <w:gridCol w:w="5811"/>
        <w:gridCol w:w="2104"/>
        <w:gridCol w:w="4133"/>
        <w:gridCol w:w="1418"/>
        <w:gridCol w:w="1559"/>
      </w:tblGrid>
      <w:tr w:rsidR="0041276D" w:rsidRPr="003A526C" w:rsidTr="00EC536A">
        <w:tc>
          <w:tcPr>
            <w:tcW w:w="590" w:type="dxa"/>
          </w:tcPr>
          <w:p w:rsidR="00F91E1B" w:rsidRPr="00595020" w:rsidRDefault="00F91E1B" w:rsidP="0041276D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µ.bs</w:t>
            </w:r>
          </w:p>
        </w:tc>
        <w:tc>
          <w:tcPr>
            <w:tcW w:w="1219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‡mevi bvg</w:t>
            </w:r>
          </w:p>
        </w:tc>
        <w:tc>
          <w:tcPr>
            <w:tcW w:w="993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‡mev cÖ`v‡b m‡ev©”P mgq</w:t>
            </w:r>
          </w:p>
        </w:tc>
        <w:tc>
          <w:tcPr>
            <w:tcW w:w="5811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cÖ‡qvRbx</w:t>
            </w:r>
            <w:r w:rsidR="00B106B9">
              <w:rPr>
                <w:rFonts w:ascii="SutonnyMJ" w:hAnsi="SutonnyMJ"/>
                <w:sz w:val="18"/>
                <w:szCs w:val="18"/>
                <w:lang w:val="en-US"/>
              </w:rPr>
              <w:t>q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 KvMRcÎ</w:t>
            </w:r>
          </w:p>
        </w:tc>
        <w:tc>
          <w:tcPr>
            <w:tcW w:w="2104" w:type="dxa"/>
          </w:tcPr>
          <w:p w:rsidR="00F91E1B" w:rsidRPr="00595020" w:rsidRDefault="00F91E1B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cÖ‡qvRbxq KvMRcÎ/Av‡e`b dig cÖvwß ¯’vb</w:t>
            </w:r>
          </w:p>
        </w:tc>
        <w:tc>
          <w:tcPr>
            <w:tcW w:w="4133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‡mevi g~j¨ Ges cwi‡kva</w:t>
            </w:r>
            <w:r w:rsidR="00EA57E5"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 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c×wZ</w:t>
            </w:r>
          </w:p>
        </w:tc>
        <w:tc>
          <w:tcPr>
            <w:tcW w:w="1418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`vwqZ¡cÖvß Kg©KZ©vi  (c`ex, †dvb b¤^i I B‡gBj)</w:t>
            </w:r>
          </w:p>
        </w:tc>
        <w:tc>
          <w:tcPr>
            <w:tcW w:w="1559" w:type="dxa"/>
          </w:tcPr>
          <w:p w:rsidR="00F91E1B" w:rsidRPr="00595020" w:rsidRDefault="00F91E1B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DaŸ©Zb Kg©KZ©vi (c`ex, †dvb b¤^i I B‡gBj)</w:t>
            </w:r>
          </w:p>
        </w:tc>
      </w:tr>
      <w:tr w:rsidR="0041276D" w:rsidRPr="00595020" w:rsidTr="00EC536A">
        <w:tc>
          <w:tcPr>
            <w:tcW w:w="590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(1)</w:t>
            </w:r>
          </w:p>
        </w:tc>
        <w:tc>
          <w:tcPr>
            <w:tcW w:w="1219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(2)</w:t>
            </w:r>
          </w:p>
        </w:tc>
        <w:tc>
          <w:tcPr>
            <w:tcW w:w="993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(3)</w:t>
            </w:r>
          </w:p>
        </w:tc>
        <w:tc>
          <w:tcPr>
            <w:tcW w:w="5811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(4)</w:t>
            </w:r>
          </w:p>
        </w:tc>
        <w:tc>
          <w:tcPr>
            <w:tcW w:w="2104" w:type="dxa"/>
          </w:tcPr>
          <w:p w:rsidR="00F91E1B" w:rsidRPr="00595020" w:rsidRDefault="003D6D38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(5)</w:t>
            </w:r>
          </w:p>
        </w:tc>
        <w:tc>
          <w:tcPr>
            <w:tcW w:w="4133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(6)</w:t>
            </w:r>
          </w:p>
        </w:tc>
        <w:tc>
          <w:tcPr>
            <w:tcW w:w="1418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(7)</w:t>
            </w:r>
          </w:p>
        </w:tc>
        <w:tc>
          <w:tcPr>
            <w:tcW w:w="1559" w:type="dxa"/>
          </w:tcPr>
          <w:p w:rsidR="00F91E1B" w:rsidRPr="00595020" w:rsidRDefault="003D6D38" w:rsidP="003D6D38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(8)</w:t>
            </w:r>
          </w:p>
        </w:tc>
      </w:tr>
      <w:tr w:rsidR="0041276D" w:rsidRPr="00925A3E" w:rsidTr="00EC536A">
        <w:tc>
          <w:tcPr>
            <w:tcW w:w="590" w:type="dxa"/>
          </w:tcPr>
          <w:p w:rsidR="0041276D" w:rsidRPr="00925A3E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</w:tcPr>
          <w:p w:rsidR="0041276D" w:rsidRPr="00925A3E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wkÿvbwek WªvBwfs jvB‡mÝ Bmy¨ ‡ckv`vi / (A‡ckv`vi)</w:t>
            </w:r>
          </w:p>
        </w:tc>
        <w:tc>
          <w:tcPr>
            <w:tcW w:w="993" w:type="dxa"/>
          </w:tcPr>
          <w:p w:rsidR="0041276D" w:rsidRPr="00925A3E" w:rsidRDefault="0041276D" w:rsidP="00A2266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MÖvnK AbjvB‡b</w:t>
            </w:r>
            <w:r w:rsidR="00146C8B"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 ¯^qs</w:t>
            </w: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 m¤úbœ K‡ib</w:t>
            </w:r>
          </w:p>
        </w:tc>
        <w:tc>
          <w:tcPr>
            <w:tcW w:w="5811" w:type="dxa"/>
          </w:tcPr>
          <w:p w:rsidR="0041276D" w:rsidRPr="00925A3E" w:rsidRDefault="00C5554D" w:rsidP="00A2266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AbjvB‡b Av‡e`‡bi mgq Avc‡j</w:t>
            </w:r>
            <w:r w:rsidR="0041276D" w:rsidRPr="00925A3E">
              <w:rPr>
                <w:rFonts w:ascii="SutonnyMJ" w:hAnsi="SutonnyMJ"/>
                <w:sz w:val="18"/>
                <w:szCs w:val="18"/>
                <w:lang w:val="en-US"/>
              </w:rPr>
              <w:t>vW Ki‡Z n‡e:</w:t>
            </w:r>
          </w:p>
          <w:p w:rsidR="0041276D" w:rsidRPr="00925A3E" w:rsidRDefault="0041276D" w:rsidP="00A2266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(1) †iwRóvW© Wv³vi KZ©„K †gwW‡Kj mvwU©wd‡KU Gi ¯‹¨vb Kwc ( m‡ev©”P 600 †K. we):</w:t>
            </w:r>
          </w:p>
          <w:p w:rsidR="0041276D" w:rsidRPr="00925A3E" w:rsidRDefault="0041276D" w:rsidP="00A2266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(2) b¨vkbvj AvBwW KvW© Gi ¯‹¨vb Kwc ( m‡ev©”P 600 †K. we):</w:t>
            </w:r>
          </w:p>
          <w:p w:rsidR="0041276D" w:rsidRPr="00925A3E" w:rsidRDefault="00522E8F" w:rsidP="00A2266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(3) m`¨ †Zvj</w:t>
            </w:r>
            <w:r w:rsidR="00E31FFB"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v iw½b </w:t>
            </w:r>
            <w:r w:rsidR="0041276D"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 cvm‡cvU© mvBR</w:t>
            </w: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 Qwe</w:t>
            </w:r>
            <w:r w:rsidR="00E31FFB"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 (</w:t>
            </w:r>
            <w:r w:rsidR="0041276D" w:rsidRPr="00925A3E">
              <w:rPr>
                <w:rFonts w:ascii="SutonnyMJ" w:hAnsi="SutonnyMJ"/>
                <w:sz w:val="18"/>
                <w:szCs w:val="18"/>
                <w:lang w:val="en-US"/>
              </w:rPr>
              <w:t>150 †K. we)</w:t>
            </w:r>
          </w:p>
          <w:p w:rsidR="0041276D" w:rsidRPr="00925A3E" w:rsidRDefault="0041276D" w:rsidP="00107566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(4) A¯Ívqx wVKvbvi cÖ‡qvRbxq cÖgvbK (fvovi Pzw³cÎ/BDwUwjwU wej) Gi ¯‹¨vb Kwc|</w:t>
            </w:r>
          </w:p>
        </w:tc>
        <w:tc>
          <w:tcPr>
            <w:tcW w:w="2104" w:type="dxa"/>
          </w:tcPr>
          <w:p w:rsidR="0041276D" w:rsidRPr="00925A3E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AvbjvB‡b Av‡e`b Ki‡Z n‡e</w:t>
            </w:r>
          </w:p>
        </w:tc>
        <w:tc>
          <w:tcPr>
            <w:tcW w:w="4133" w:type="dxa"/>
          </w:tcPr>
          <w:p w:rsidR="0041276D" w:rsidRPr="00925A3E" w:rsidRDefault="009F3EA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GK K¨vUvMwi (†gvUimvB‡Kj A_ev nvjKvhvb) 345/- UvKv;</w:t>
            </w:r>
          </w:p>
          <w:p w:rsidR="009F3EAA" w:rsidRPr="00925A3E" w:rsidRDefault="009F3EA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`yB K¨UvMwi(†gvUimvB‡Kj I nvjKvhvb) 518/- AbjvB‡b cwi‡gva Ki‡Z n‡e|</w:t>
            </w:r>
          </w:p>
        </w:tc>
        <w:tc>
          <w:tcPr>
            <w:tcW w:w="1418" w:type="dxa"/>
            <w:vMerge w:val="restart"/>
          </w:tcPr>
          <w:p w:rsidR="0041276D" w:rsidRPr="00925A3E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mnKvix cwiPvjK (BwÄt) weAviwUG, bxjdvgvix mv‡K©j, bxjdvgvix|</w:t>
            </w:r>
          </w:p>
          <w:p w:rsidR="0041276D" w:rsidRPr="00925A3E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‡gvevBj b¤^i t 01550051659</w:t>
            </w:r>
          </w:p>
          <w:p w:rsidR="0041276D" w:rsidRPr="00925A3E" w:rsidRDefault="0041276D">
            <w:pPr>
              <w:rPr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B‡gBjt </w:t>
            </w:r>
            <w:r w:rsidRPr="00925A3E">
              <w:rPr>
                <w:sz w:val="18"/>
                <w:szCs w:val="18"/>
                <w:lang w:val="en-US"/>
              </w:rPr>
              <w:t>ad_nilphamari@brta.gov.bd</w:t>
            </w:r>
          </w:p>
        </w:tc>
        <w:tc>
          <w:tcPr>
            <w:tcW w:w="1559" w:type="dxa"/>
            <w:vMerge w:val="restart"/>
          </w:tcPr>
          <w:p w:rsidR="0041276D" w:rsidRPr="00925A3E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DccwiPvjK (BwÄ</w:t>
            </w:r>
            <w:r w:rsidR="003A526C" w:rsidRPr="00925A3E">
              <w:rPr>
                <w:rFonts w:ascii="SutonnyMJ" w:hAnsi="SutonnyMJ"/>
                <w:sz w:val="18"/>
                <w:szCs w:val="18"/>
                <w:lang w:val="en-US"/>
              </w:rPr>
              <w:t>t) weAviwUG, iscyi wefvM, iscyi01916322659</w:t>
            </w: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2</w:t>
            </w:r>
          </w:p>
        </w:tc>
        <w:tc>
          <w:tcPr>
            <w:tcW w:w="1219" w:type="dxa"/>
          </w:tcPr>
          <w:p w:rsidR="0041276D" w:rsidRPr="00595020" w:rsidRDefault="0041276D" w:rsidP="00820C5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WªvBwfs jvB‡mÝ Bmy¨ (A‡ckv`vi)</w:t>
            </w:r>
          </w:p>
        </w:tc>
        <w:tc>
          <w:tcPr>
            <w:tcW w:w="993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ev‡qv‡gwUª· m¤úbœ nIqvi ci 30 w`b</w:t>
            </w:r>
          </w:p>
        </w:tc>
        <w:tc>
          <w:tcPr>
            <w:tcW w:w="5811" w:type="dxa"/>
          </w:tcPr>
          <w:p w:rsidR="00D62423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(1) </w:t>
            </w:r>
            <w:r w:rsidR="00D62423">
              <w:rPr>
                <w:rFonts w:ascii="SutonnyMJ" w:hAnsi="SutonnyMJ"/>
                <w:sz w:val="18"/>
                <w:szCs w:val="18"/>
                <w:lang w:val="en-US"/>
              </w:rPr>
              <w:t>RvZxq cwiPqc‡Îi mZ¨vwqZ d‡Uv</w:t>
            </w:r>
            <w:r w:rsidR="003123BA">
              <w:rPr>
                <w:rFonts w:ascii="SutonnyMJ" w:hAnsi="SutonnyMJ"/>
                <w:sz w:val="18"/>
                <w:szCs w:val="18"/>
                <w:lang w:val="en-US"/>
              </w:rPr>
              <w:t>Kwc|</w:t>
            </w:r>
          </w:p>
          <w:p w:rsidR="0041276D" w:rsidRPr="00595020" w:rsidRDefault="003123B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(2)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c~iYK…Z wba©vwiZ Av‡e`b dig;</w:t>
            </w:r>
          </w:p>
          <w:p w:rsidR="0041276D" w:rsidRPr="00595020" w:rsidRDefault="00AC58C8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(3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WªvBwfs Kw¤ú‡UwÝ cixÿvq DËx‡Y©i cÖgvYK;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</w:t>
            </w:r>
            <w:r w:rsidR="00AC58C8">
              <w:rPr>
                <w:rFonts w:ascii="SutonnyMJ" w:hAnsi="SutonnyMJ"/>
                <w:sz w:val="18"/>
                <w:szCs w:val="18"/>
                <w:lang w:val="en-US"/>
              </w:rPr>
              <w:t>4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) wba©vwiZ wd Rgv`v‡bi iwk`,</w:t>
            </w:r>
          </w:p>
          <w:p w:rsidR="0041276D" w:rsidRPr="00595020" w:rsidRDefault="00AC58C8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(5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m`¨ †Zvjv cvm‡cv©U mvBR 03 Kwc i½xb Qwe;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Pr="009F3EAA" w:rsidRDefault="009F3EA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¯§vU©</w:t>
            </w:r>
            <w:r w:rsidR="003820B8">
              <w:rPr>
                <w:rFonts w:ascii="SutonnyMJ" w:hAnsi="SutonnyMJ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KvW© A‡ckv`vi jvB‡mÝ 2542/- (f¨vUmn)| 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WªvBwfs jvB‡mÝ Bmy</w:t>
            </w:r>
            <w:r w:rsidRPr="00892F53">
              <w:rPr>
                <w:rFonts w:ascii="SutonnyMJ" w:hAnsi="SutonnyMJ"/>
                <w:sz w:val="18"/>
                <w:szCs w:val="18"/>
                <w:lang w:val="en-US"/>
              </w:rPr>
              <w:t>¨ (‡ckv`vi)</w:t>
            </w:r>
          </w:p>
        </w:tc>
        <w:tc>
          <w:tcPr>
            <w:tcW w:w="993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ev‡qv‡gwUª· m¤úbœ nIqvi ci 30 w`b</w:t>
            </w:r>
          </w:p>
        </w:tc>
        <w:tc>
          <w:tcPr>
            <w:tcW w:w="5811" w:type="dxa"/>
          </w:tcPr>
          <w:p w:rsidR="00925A3E" w:rsidRDefault="00925A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(1)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RvZxq cwiPqc‡Îi mZ¨vwqZ d‡UvKwc|</w:t>
            </w:r>
          </w:p>
          <w:p w:rsidR="0041276D" w:rsidRPr="00595020" w:rsidRDefault="00925A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(2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c~iYK…Z wba©vwiZ Av‡e`b dig;</w:t>
            </w:r>
          </w:p>
          <w:p w:rsidR="0041276D" w:rsidRPr="00595020" w:rsidRDefault="00925A3E" w:rsidP="002B62B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(3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WªvBwfs Kw¤ú‡UwÝ cixÿvq DËx‡Y©i cÖgvYK;</w:t>
            </w:r>
          </w:p>
          <w:p w:rsidR="0041276D" w:rsidRPr="00595020" w:rsidRDefault="00925A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(4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wba©vwiZ wd Rgv`v‡bi iwk`,</w:t>
            </w:r>
          </w:p>
          <w:p w:rsidR="0041276D" w:rsidRPr="00595020" w:rsidRDefault="00925A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(5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cywjk †fwiwd‡Kk‡bi m‡šÍvlRbK cÖwZ‡e`b;</w:t>
            </w:r>
          </w:p>
          <w:p w:rsidR="0041276D" w:rsidRPr="00595020" w:rsidRDefault="00925A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(6</w:t>
            </w:r>
            <w:r w:rsidR="00ED772F">
              <w:rPr>
                <w:rFonts w:ascii="SutonnyMJ" w:hAnsi="SutonnyMJ"/>
                <w:sz w:val="18"/>
                <w:szCs w:val="18"/>
                <w:lang w:val="en-US"/>
              </w:rPr>
              <w:t>) m`¨ †Zvjv cvm‡cvU©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 mvBR 03 Kwc i½xb Qwe;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Pr="00595020" w:rsidRDefault="003820B8" w:rsidP="003820B8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¯§vU© KvW© ‡ckv`vi jvB‡mÝ 1679/- (f¨vUmn)| 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</w:tcPr>
          <w:p w:rsidR="0041276D" w:rsidRPr="00595020" w:rsidRDefault="0041276D" w:rsidP="008E4880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WªvBwfs jvB‡mÝ bevqb (A‡ckv`vi)</w:t>
            </w:r>
          </w:p>
        </w:tc>
        <w:tc>
          <w:tcPr>
            <w:tcW w:w="993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30 Kvh©w`em</w:t>
            </w:r>
          </w:p>
        </w:tc>
        <w:tc>
          <w:tcPr>
            <w:tcW w:w="5811" w:type="dxa"/>
          </w:tcPr>
          <w:p w:rsidR="000E3348" w:rsidRDefault="000E3348" w:rsidP="002B62B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(1)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RvZxq cwiPqc‡Îi mZ¨vwqZ d‡UvKwc|</w:t>
            </w:r>
          </w:p>
          <w:p w:rsidR="0041276D" w:rsidRPr="00595020" w:rsidRDefault="000E3348" w:rsidP="002B62B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(2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c~iYK…Z wba©vwiZ Av‡e`b dig;</w:t>
            </w:r>
          </w:p>
          <w:p w:rsidR="0041276D" w:rsidRPr="00595020" w:rsidRDefault="000E3348" w:rsidP="002B62BA">
            <w:pPr>
              <w:tabs>
                <w:tab w:val="center" w:pos="3056"/>
              </w:tabs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(3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) wba©vwiZ wd Rgv`v‡bi iwk`,</w:t>
            </w:r>
          </w:p>
          <w:p w:rsidR="0041276D" w:rsidRPr="00595020" w:rsidRDefault="000E3348" w:rsidP="002B62BA">
            <w:pPr>
              <w:tabs>
                <w:tab w:val="center" w:pos="3056"/>
              </w:tabs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(4</w:t>
            </w:r>
            <w:r w:rsidR="00D500FC">
              <w:rPr>
                <w:rFonts w:ascii="SutonnyMJ" w:hAnsi="SutonnyMJ"/>
                <w:sz w:val="18"/>
                <w:szCs w:val="18"/>
                <w:lang w:val="en-US"/>
              </w:rPr>
              <w:t>) m`¨ †Zvjv cvm‡cvU©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 mvBR 02 Kwc i½xb Qwe;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ab/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Pr="00595020" w:rsidRDefault="003A534A" w:rsidP="003A534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¯§vU©KvW© A‡ckv`vi jvB‡mÝ 2542/- (f¨vUmn)| weAviwUG wba©vwiZ e¨vsK (I‡qemvBU `ªóe¨) A_ev AbjvB‡b 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5</w:t>
            </w:r>
          </w:p>
        </w:tc>
        <w:tc>
          <w:tcPr>
            <w:tcW w:w="1219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WªvBwfs jvB‡mÝ bevqb (‡ckv`vi)</w:t>
            </w:r>
          </w:p>
        </w:tc>
        <w:tc>
          <w:tcPr>
            <w:tcW w:w="993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30 Kvh©w`em</w:t>
            </w:r>
          </w:p>
        </w:tc>
        <w:tc>
          <w:tcPr>
            <w:tcW w:w="5811" w:type="dxa"/>
          </w:tcPr>
          <w:p w:rsidR="0041276D" w:rsidRPr="00595020" w:rsidRDefault="0041276D" w:rsidP="00CA40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(1) c~iYK…Z wba©vwiZ Av‡e`b dig;</w:t>
            </w:r>
          </w:p>
          <w:p w:rsidR="0041276D" w:rsidRPr="00595020" w:rsidRDefault="0041276D" w:rsidP="00CA403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(2) WªvBwfs Kw¤ú‡UwÝ cixÿvq DËx‡Y©i cÖgvYK;</w:t>
            </w:r>
          </w:p>
          <w:p w:rsidR="0041276D" w:rsidRPr="00595020" w:rsidRDefault="0041276D" w:rsidP="00CA403E">
            <w:pPr>
              <w:tabs>
                <w:tab w:val="center" w:pos="3056"/>
              </w:tabs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(3) wba©vwiZ wd Rgv`v‡bi iwk`,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(4) †iwR÷vW© Wv³vi KZ…©K cÖ`Ë †gwW‡Kj mvwU©wd‡KU;</w:t>
            </w:r>
          </w:p>
          <w:p w:rsidR="0041276D" w:rsidRPr="00595020" w:rsidRDefault="0041276D" w:rsidP="00C135E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(5) m`¨ †Zvjv cvm‡cv©U mvBR 02 Kwc i½xb Qwe;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Pr="00595020" w:rsidRDefault="009C7378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¯§vU©KvW© ‡ckv`vi jvB‡mÝ 1679/- (f¨vUmn)| 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6</w:t>
            </w:r>
          </w:p>
        </w:tc>
        <w:tc>
          <w:tcPr>
            <w:tcW w:w="1219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‡gvUihv‡bi  †iwR‡÷ªkb</w:t>
            </w:r>
            <w:r w:rsidR="00D56315">
              <w:rPr>
                <w:rFonts w:ascii="SutonnyMJ" w:hAnsi="SutonnyMJ"/>
                <w:sz w:val="18"/>
                <w:szCs w:val="18"/>
                <w:lang w:val="en-US"/>
              </w:rPr>
              <w:t xml:space="preserve"> ( ‡gvUimvB‡Kj)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1276D" w:rsidRPr="00892F53" w:rsidRDefault="0026249A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892F53">
              <w:rPr>
                <w:rFonts w:ascii="SutonnyMJ" w:hAnsi="SutonnyMJ"/>
                <w:sz w:val="18"/>
                <w:szCs w:val="18"/>
                <w:lang w:val="en-US"/>
              </w:rPr>
              <w:t>Gwc</w:t>
            </w:r>
            <w:r w:rsidR="00892F53" w:rsidRPr="00892F53">
              <w:rPr>
                <w:rFonts w:ascii="SutonnyMJ" w:hAnsi="SutonnyMJ"/>
                <w:sz w:val="18"/>
                <w:szCs w:val="18"/>
                <w:lang w:val="en-US"/>
              </w:rPr>
              <w:t>G</w:t>
            </w:r>
            <w:r w:rsidRPr="00892F53">
              <w:rPr>
                <w:rFonts w:ascii="SutonnyMJ" w:hAnsi="SutonnyMJ"/>
                <w:sz w:val="18"/>
                <w:szCs w:val="18"/>
                <w:lang w:val="en-US"/>
              </w:rPr>
              <w:t xml:space="preserve"> Pzw³ Abyhvqx cwi`k©‡bi ci 05 Kvh©w`em</w:t>
            </w:r>
          </w:p>
        </w:tc>
        <w:tc>
          <w:tcPr>
            <w:tcW w:w="5811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(1) gvwjK I Avg`vwbKviK / wWjvi KZ…©K h_vh_fv‡e c~iY I ¯^vÿi Kiv wba©vwiZ Av‡e`b cÎ; 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(K) GKvwaK e¨w³ †hŠ_fv‡e †gvUimvB‡K‡ji gvwjK n‡j GKR‡bi bv‡g †iwR‡÷ªk‡bi Rb¨ mK‡ji m¤§wZ m¤^wjZ njdbvgv;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(L) cÖwZôvb/‡Kv¤úvwbi †ÿ‡Î ¯^vÿi I wmj‡gvni;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(M) e¨vsK A_ev A_©jwMœ cÖwZôv‡bi mv‡_ Mvwoi gvwjKvbvi Avw_©K mswkøóZv _vK‡j mswkøó cÖwZôv‡bi c¨v‡W †iwR‡÷ªkb KZ…©cÿ eivei Av‡e`b;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(2) wej Ae Gw›Uª, Bbf‡qm, wej Ae †jwWs I GjwmG 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(3) †mj mvwU©wd‡KU/‡mj Bw›U‡gkb/weµq cÖgvYcÎ (Avg`vwbKviK/we‡µZv cÖ`Ë);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(4) c¨vwKs wj÷, †Wwjfvix Pvjvb I †MU cvk(</w:t>
            </w:r>
            <w:r w:rsidRPr="0059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CKD</w:t>
            </w: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Mvwoi †ÿ‡Î);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(5) we‡`wk bvMwi‡Ki bv‡g †iwR‡÷ªkb n‡j evsjv‡`‡ki IqvK© cviwgU I wfmvi †gqv‡`i Kwc;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(7) weÎqKvix cÖwZôv‡bi f¨Vu cwi‡kv‡ai  Pvjvb;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lastRenderedPageBreak/>
              <w:t>(8) cÖ‡hvR¨ †iwR‡÷ªkb wd Rgv`v‡bi iwm`;</w:t>
            </w:r>
          </w:p>
          <w:p w:rsidR="0041276D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(9) e¨w³ gvwjKvbvaxb Av‡e`bKvixi †ÿ‡Î RvZxq cwiPqcÎ/ cvm‡cvU©/‡Uwj‡dvb/we`y¨r wej BZ¨vw`i †h †KvbwUi mZ¨vwqZ d‡UvKwc Ges gvwjK cÖwZôvb n‡j cÖwZôv‡bi c¨v‡W cÎ;</w:t>
            </w:r>
          </w:p>
          <w:p w:rsidR="00700302" w:rsidRPr="00595020" w:rsidRDefault="00700302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>
              <w:rPr>
                <w:rFonts w:ascii="SutonnyMJ" w:hAnsi="SutonnyMJ" w:cs="Times New Roman"/>
                <w:sz w:val="18"/>
                <w:szCs w:val="18"/>
                <w:lang w:val="en-US"/>
              </w:rPr>
              <w:t>(10) WªvBwfs / wkÿvbexk jvB‡m‡Ýi d‡UvKwc|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(K) ‡iwR‡÷ªkb wd: </w:t>
            </w:r>
          </w:p>
          <w:p w:rsidR="00A8575C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BwÄb K¨vcvwmwU 100 wmwmÕi Kg 2000/- Ges 100 wmwmÕi †ewk 3000/- UvKv|</w:t>
            </w:r>
          </w:p>
          <w:p w:rsidR="00A8575C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(L) †ivW U¨vK&amp;ª :</w:t>
            </w:r>
          </w:p>
          <w:p w:rsidR="00A8575C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IRb 9</w:t>
            </w:r>
            <w:r w:rsidR="00637A26">
              <w:rPr>
                <w:rFonts w:ascii="SutonnyMJ" w:hAnsi="SutonnyMJ"/>
                <w:sz w:val="18"/>
                <w:szCs w:val="18"/>
                <w:lang w:val="en-US"/>
              </w:rPr>
              <w:t>0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†KwR ev Gi Kg n‡j 5000/- (wKw¯Í‡Z w`‡j cieZx© 2 eQi AšÍi 1150/- UvKv K‡i 4 wKw¯Í‡Z Aewkô 4600/- UvKv;</w:t>
            </w:r>
          </w:p>
          <w:p w:rsidR="00A8575C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IRb 90 †KwRi †ewk n‡j 10000/-UvKv; wKw¯Í‡Z w`‡j cieZx© 2 eQi AšÍi wKw¯Í 2300/- UvKv K‡i 4 wKw¯Í‡Z Aewkô 9200/- UvKv|</w:t>
            </w:r>
          </w:p>
          <w:p w:rsidR="00A8575C" w:rsidRPr="00595020" w:rsidRDefault="00A8575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Gi mv‡_ wWwRUvj bv¤^vi †cøU eve` 2260/- UvKv I wWwRUvj †iwR‡÷ªkb mvwU©wd‡KU eve` 555/-UvKv cwi‡kva Ki‡Z n‡e|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lastRenderedPageBreak/>
              <w:t>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219" w:type="dxa"/>
          </w:tcPr>
          <w:p w:rsidR="00D56315" w:rsidRPr="00595020" w:rsidRDefault="00D56315" w:rsidP="00D5631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‡gvUihv‡bi  †iwR‡÷ªkb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( ‡gvUimvB‡Kj e¨wZZ)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1276D" w:rsidRPr="00892F53" w:rsidRDefault="00892F53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892F53">
              <w:rPr>
                <w:rFonts w:ascii="SutonnyMJ" w:hAnsi="SutonnyMJ"/>
                <w:sz w:val="18"/>
                <w:szCs w:val="18"/>
                <w:lang w:val="en-US"/>
              </w:rPr>
              <w:t>GwcG</w:t>
            </w:r>
            <w:r w:rsidR="0026249A" w:rsidRPr="00892F53">
              <w:rPr>
                <w:rFonts w:ascii="SutonnyMJ" w:hAnsi="SutonnyMJ"/>
                <w:sz w:val="18"/>
                <w:szCs w:val="18"/>
                <w:lang w:val="en-US"/>
              </w:rPr>
              <w:t xml:space="preserve"> Pzw³ Abyhvqx cwi`k©‡bi ci 05 Kvh©w`em</w:t>
            </w:r>
          </w:p>
        </w:tc>
        <w:tc>
          <w:tcPr>
            <w:tcW w:w="5811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(1) gvwjK I Avg`vwbKviK/wWjvi KZ„©K h_vh_fv‡e c~iY I ¯^vÿK…Z wba©vwiZ Av‡e`bcÎ (</w:t>
            </w:r>
            <w:r w:rsidRPr="0059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H-Form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);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 xml:space="preserve">(2) e¨w³ gvwjKvbvaxb Av‡e`bKvixi †ÿ‡Î 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(K) RvZxq cwiPqcÎ/cvm‡cvU© mZ¨vwqZ d‡UvKwc;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(L) wVKvbvi cÖgvYK wn‡m‡e BDwUwjwU ( †Uwj‡dvb/we`y¨r/M¨vm) we‡ji mZ¨vwqZ d‡UvKwc;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(M) GKvwaK e¨w³ †hŠ_fv‡e †Kv‡bv Mvwoi gvwjK n‡j †m †ÿ‡Î GKR‡bi bv‡g †iwR‡÷ªk‡bi Rb¨ mK‡ji m¤§wZ m¤^wjZ njdbvgv;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(3) gvwjK cÖwZôvb n‡j cÖwZôv‡bi †jUvi‡nW c¨v‡W wPwU;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(4) e¨vsK A_ev A_©jwMœ cÖwZôv‡bi mv‡_ Mvwoi gvwjKvbvi Avw_©K mswkøóZv _vK‡j mswkøó cÖwZôv‡bi c¨v‡W †iwR‡÷ªkb KZ…©cÿ eivei Av‡e`b;</w:t>
            </w:r>
          </w:p>
          <w:p w:rsidR="0041276D" w:rsidRPr="00595020" w:rsidRDefault="00145AF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(6) Bbf‡qm wej Ae †jwWs  </w:t>
            </w:r>
            <w:r w:rsidR="0041276D" w:rsidRPr="00595020">
              <w:rPr>
                <w:rFonts w:ascii="SutonnyMJ" w:hAnsi="SutonnyMJ"/>
                <w:sz w:val="18"/>
                <w:szCs w:val="18"/>
                <w:lang w:val="en-US"/>
              </w:rPr>
              <w:t>Kv÷gm&amp; KZ…©K mZ¨vwqZ 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(7) mswkøó e¨vsK KZ©„K mZ¨vwqZ GjwmG 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(8) †mj mvwU©wd‡KU / †mj Bw›U‡gkb/ weµq cÖgvYcÎ ( Avg`vwbKviK/we‡µZv KZ…©K cÖ`Ë);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(9) c¨vwKs wj÷, †Wwjfvix Pvjvb I †MBU cvk (</w:t>
            </w:r>
            <w:r w:rsidRPr="0059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CKD</w:t>
            </w: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 xml:space="preserve"> Mvwoi †ÿ‡Î);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 xml:space="preserve">(10) Av‡e`bKvixi </w:t>
            </w:r>
            <w:r w:rsidRPr="0059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TIN/ e-TIN </w:t>
            </w: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mvwU©wd‡KU - Gi d‡UvKwc;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(11) we‡`wk bvMwi‡Ki bv‡g †iwR‡÷ªkb n‡j evsjv‡`‡ki Iqv©K cviwgU Ges wfmvi †gqv‡`i Kwc;</w:t>
            </w:r>
          </w:p>
          <w:p w:rsidR="0041276D" w:rsidRPr="00595020" w:rsidRDefault="00145AFF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>
              <w:rPr>
                <w:rFonts w:ascii="SutonnyMJ" w:hAnsi="SutonnyMJ" w:cs="Times New Roman"/>
                <w:sz w:val="18"/>
                <w:szCs w:val="18"/>
                <w:lang w:val="en-US"/>
              </w:rPr>
              <w:t>(12) (K) g~mK</w:t>
            </w:r>
            <w:r w:rsidR="0041276D"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-1 (cÖ‡hvR¨ ‡ÿ‡Î), (L) g~mK-11 (K)/ f¨vU cwi‡kv‡ai Pvjvb (cÖ‡hvR¨ †ÿ‡Î)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(13) cÖ¯‘ZKviK/weAviwUG KZ…©K Aby‡gvw`Z ewW I Avmb e¨e¯’vi †¯úwmwd‡Kkb m¤^wjZ WªBs (evm, UªvK, wnDg¨vb njvi, †Wwjfvix f¨vb, A‡Uv †U¤úy BZ¨vw` †gvUihv‡bi †ÿ‡Î);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(14) wm‡KwW †gvUihv‡bi  ‡ÿ‡Î weAviwUG i UvBc Aby‡gvw`Z ms‡hvRbx ZvwjKv;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(15) ewW f¨vU Pvjvb I f¨vU cwi‡kv‡ai iwm` ( cÖ‡hvR¨ †ÿ‡Î);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(16) cÖ‡qvRbxq wd Rgv`v‡bi iwk`mg~n (weAviwUG Kwc);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 xml:space="preserve">(17) wiKwÛkÛ †gvUihvb †iwR‡÷ªk‡bi †ÿ‡Î wb‡¤œv³ AwZwi³ KvMRcÎ cÖ‡qvRb- 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(K) ÔwUI dig  (†µZv KZ…©K ¯^vÿwiZ) wUwUIÕ dig I weµq iwm</w:t>
            </w:r>
            <w:r w:rsid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` ( Avg`vwbKviK KZ…©K ¯^vÿwiZ )</w:t>
            </w:r>
          </w:p>
          <w:p w:rsidR="0041276D" w:rsidRPr="00595020" w:rsidRDefault="0041276D">
            <w:pPr>
              <w:rPr>
                <w:rFonts w:ascii="SutonnyMJ" w:hAnsi="SutonnyMJ" w:cs="Times New Roman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Times New Roman"/>
                <w:sz w:val="18"/>
                <w:szCs w:val="18"/>
                <w:lang w:val="en-US"/>
              </w:rPr>
              <w:t>(L) wW- †iwR‡÷ªkb mvwU©wd‡K‡Ui g~j Kwc Ges wW - †iwR‡÷ªk‡bi Bs‡iwR Abyev‡`i mZ¨vwqZ Kwc ( mvwU©wd‡KU Ae K¨vb‡m‡jkb Gi mZ¨vwqZ Kwc);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Default="007622F9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‡gvUihv‡bi †iwR‡÷ªk‡bi mgq cÖ‡`q †gvU wd Mvwoi wmwm, wmU msL¨v, †evSvB Mvwoi IRb BZ¨vw`i Dci</w:t>
            </w:r>
            <w:r w:rsidRPr="008B1A10">
              <w:rPr>
                <w:rFonts w:ascii="SutonnyMJ" w:hAnsi="SutonnyMJ"/>
                <w:sz w:val="18"/>
                <w:szCs w:val="18"/>
                <w:lang w:val="en-US"/>
              </w:rPr>
              <w:t xml:space="preserve"> </w:t>
            </w:r>
            <w:r w:rsidR="00052C47" w:rsidRPr="008B1A10">
              <w:rPr>
                <w:rFonts w:ascii="SutonnyMJ" w:hAnsi="SutonnyMJ"/>
                <w:sz w:val="18"/>
                <w:szCs w:val="18"/>
                <w:lang w:val="en-US"/>
              </w:rPr>
              <w:t>wfwË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K‡i wba©viY Kiv i‡q‡Q| wd Gi c~Y© ZvwjKv weAviwUGÕi I‡qemvB‡U cvIqv hv‡e)</w:t>
            </w:r>
          </w:p>
          <w:p w:rsidR="007622F9" w:rsidRDefault="007622F9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[G ‡ÿ‡Î 15% åvU cÖ‡qvR¨ n‡e]</w:t>
            </w:r>
          </w:p>
          <w:p w:rsidR="007622F9" w:rsidRDefault="005904F2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2| wWAviwm wd 555/-(f¨vUmn)</w:t>
            </w:r>
          </w:p>
          <w:p w:rsidR="005904F2" w:rsidRDefault="005904F2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3| bv¤^vi †cøU wd (f¨vUmn)</w:t>
            </w:r>
          </w:p>
          <w:p w:rsidR="005904F2" w:rsidRDefault="005904F2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(K) w_ª-ûBjvi 2260/-</w:t>
            </w:r>
          </w:p>
          <w:p w:rsidR="005904F2" w:rsidRDefault="005904F2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(L) Ab¨vb¨ 4628/-</w:t>
            </w:r>
          </w:p>
          <w:p w:rsidR="005904F2" w:rsidRDefault="005904F2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2| </w:t>
            </w:r>
            <w:r w:rsidR="00052C47">
              <w:rPr>
                <w:rFonts w:ascii="SutonnyMJ" w:hAnsi="SutonnyMJ"/>
                <w:sz w:val="18"/>
                <w:szCs w:val="18"/>
                <w:lang w:val="en-US"/>
              </w:rPr>
              <w:t>wdU‡bl wd (f¨vUmn)</w:t>
            </w:r>
          </w:p>
          <w:p w:rsidR="00052C47" w:rsidRDefault="00052C47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(K) nvjKv Mvwo: 1087/-</w:t>
            </w:r>
          </w:p>
          <w:p w:rsidR="00052C47" w:rsidRDefault="00052C47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(L) fvwo Mvwo: 1605/-</w:t>
            </w:r>
          </w:p>
          <w:p w:rsidR="00052C47" w:rsidRDefault="00052C47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3| †gvUihv‡bi cÖK…wZ, Avmb msL¨v Av_ev †evSvB Mvwoi IRb Gi Dci wfwË K‡i †ivW U¨vK&amp;ª Gi ZvwjKv weAviwUG I‡qemvB‡U cvIqv hv‡e|</w:t>
            </w:r>
          </w:p>
          <w:p w:rsidR="00052C47" w:rsidRDefault="00052C47" w:rsidP="005904F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(G‡ÿ‡ÎI 15%  f¨vU cÖ‡hvR¨ n‡e)</w:t>
            </w:r>
          </w:p>
          <w:p w:rsidR="00052C47" w:rsidRDefault="00052C47" w:rsidP="000E10B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4| †gvUihv‡bi cÖK…wZi Dci wfwË K‡i AbygwZ AwMÖg AvqKi Gi ZvwjKv weAviwUG I‡qemvB‡U cvIqv hv‡e) weAviwUG wba©vwiZ e¨vsK (I‡qemvBU `ªóe¨)  </w:t>
            </w:r>
            <w:r w:rsidR="002F75F4">
              <w:rPr>
                <w:rFonts w:ascii="SutonnyMJ" w:hAnsi="SutonnyMJ"/>
                <w:sz w:val="18"/>
                <w:szCs w:val="18"/>
                <w:lang w:val="en-US"/>
              </w:rPr>
              <w:t xml:space="preserve">A_ev  </w:t>
            </w:r>
            <w:r w:rsidR="000E10B2">
              <w:rPr>
                <w:rFonts w:ascii="SutonnyMJ" w:hAnsi="SutonnyMJ"/>
                <w:sz w:val="18"/>
                <w:szCs w:val="18"/>
                <w:lang w:val="en-US"/>
              </w:rPr>
              <w:t>AbjvB‡b (wjsK-</w:t>
            </w:r>
            <w:r w:rsidR="000E10B2">
              <w:rPr>
                <w:sz w:val="18"/>
                <w:szCs w:val="18"/>
                <w:lang w:val="en-US"/>
              </w:rPr>
              <w:t xml:space="preserve">www.ipaybrta.cnsbd.com) </w:t>
            </w:r>
            <w:r w:rsidR="000E10B2"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  <w:p w:rsidR="00AA2A50" w:rsidRDefault="00AA2A50" w:rsidP="000E10B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we:`ª: (K) wiKwÛkb †gvUihvb †iwR‡óªk‡bi †ÿ‡Î Dchy©³  wd Gi mv‡_ gvwjKvbv e`jx wd †hvM Ki‡Z n‡e, hv †iwR‡÷ªkb wd Gi 1/3 fvM</w:t>
            </w:r>
          </w:p>
          <w:p w:rsidR="00892F53" w:rsidRPr="00595020" w:rsidRDefault="00892F53" w:rsidP="000E10B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(L) e¨vsK A_ev A_©jwMœ cÖwZ</w:t>
            </w:r>
            <w:r w:rsidR="00886915">
              <w:rPr>
                <w:rFonts w:ascii="SutonnyMJ" w:hAnsi="SutonnyMJ"/>
                <w:sz w:val="18"/>
                <w:szCs w:val="18"/>
                <w:lang w:val="en-US"/>
              </w:rPr>
              <w:t>ôv‡bi mv‡_ Mvwoi gvwjKvbvi Avw_©K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mswkøóZv _vK‡j Dchy©³ wd Gi mv‡_</w:t>
            </w:r>
            <w:r w:rsidR="00886915">
              <w:rPr>
                <w:rFonts w:ascii="SutonnyMJ" w:hAnsi="SutonnyMJ"/>
                <w:sz w:val="18"/>
                <w:szCs w:val="18"/>
                <w:lang w:val="en-US"/>
              </w:rPr>
              <w:t xml:space="preserve"> </w:t>
            </w:r>
            <w:r w:rsidR="00886915">
              <w:rPr>
                <w:sz w:val="18"/>
                <w:szCs w:val="18"/>
                <w:lang w:val="en-US"/>
              </w:rPr>
              <w:t>Hire Purchase</w:t>
            </w:r>
            <w:r w:rsidR="00C506DC">
              <w:rPr>
                <w:rFonts w:ascii="SutonnyMJ" w:hAnsi="SutonnyMJ"/>
                <w:sz w:val="18"/>
                <w:szCs w:val="18"/>
                <w:lang w:val="en-US"/>
              </w:rPr>
              <w:t xml:space="preserve"> wd 17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25/- (f¨vUmn) †hvM Ki‡Z n‡e|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8</w:t>
            </w:r>
          </w:p>
        </w:tc>
        <w:tc>
          <w:tcPr>
            <w:tcW w:w="1219" w:type="dxa"/>
          </w:tcPr>
          <w:p w:rsidR="0041276D" w:rsidRPr="00595020" w:rsidRDefault="00D5631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‡gvUihv‡bi gvwjKvbv e`jx</w:t>
            </w:r>
          </w:p>
        </w:tc>
        <w:tc>
          <w:tcPr>
            <w:tcW w:w="993" w:type="dxa"/>
          </w:tcPr>
          <w:p w:rsidR="009910D6" w:rsidRDefault="00CA6888" w:rsidP="009910D6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7</w:t>
            </w:r>
          </w:p>
          <w:p w:rsidR="0041276D" w:rsidRPr="00595020" w:rsidRDefault="009910D6" w:rsidP="009910D6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Kvh©w`em</w:t>
            </w:r>
          </w:p>
        </w:tc>
        <w:tc>
          <w:tcPr>
            <w:tcW w:w="5811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(1) h_vh_fv‡e c~iYK…Z ÔwUI, wUwUI Õdig Ges weµq iwk`;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(2) wbav©wiZ wd Rgv iwk‡`i weAviwUGÕi 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(3) †µZvi wUb (</w:t>
            </w:r>
            <w:r w:rsidRPr="0059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) mvwU©wd‡KU  Ges eZ©gvb wVKvbvi ¯^c‡ÿ BDwUwjwU ( †Uwj‡dvb /we`y¨r/ M¨vm BZ¨vw`) we‡ji mZ¨vwqZ d‡UvKwc `vwLj;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(4) †µZv I we‡µZv Df‡qi RvZxq cwiPqc‡Îi mZ¨vwqZ d‡UvKwc;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(5) g~j †iwR‡÷ªkb mvwU©wd‡KU (eøy-eyK) Gi g~j Kwc A_ev wWwRUvj †iwR‡÷ªkb mvwU©wd‡KU;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(6) nvjbvMv` U¨v·-‡Uv‡Kb wdU‡bm, iæU cviwgU ( cÖ‡hvR¨ †ÿ‡Î) Gi mZ¨vwqZ 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(7) Qwemn 300/- UvKv A_ev miKvi wba©vwiZ bb- RywWwkqvj ÷¨v‡¤ú †µZv I we‡µZvi c„_K c„_K njdbvgv;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(8) wZb</w:t>
            </w:r>
            <w:r w:rsidR="00CA6888">
              <w:rPr>
                <w:rFonts w:ascii="SutonnyMJ" w:hAnsi="SutonnyMJ"/>
                <w:sz w:val="18"/>
                <w:szCs w:val="18"/>
                <w:lang w:val="en-US"/>
              </w:rPr>
              <w:t xml:space="preserve"> </w:t>
            </w: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Kwc ÷¨v¤ú mvB‡Ri iw½b Qwemn wba©vwiZ bgybv ¯^vÿi di‡g mKj Z_¨ Bs‡iwR</w:t>
            </w:r>
          </w:p>
          <w:p w:rsidR="0041276D" w:rsidRPr="00595020" w:rsidRDefault="0041276D" w:rsidP="00EA57E5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sz w:val="18"/>
                <w:szCs w:val="18"/>
              </w:rPr>
              <w:t xml:space="preserve">BLOCK LETTER </w:t>
            </w:r>
            <w:r w:rsidR="00CA6888">
              <w:rPr>
                <w:rFonts w:ascii="SutonnyMJ" w:hAnsi="SutonnyMJ" w:cs="SutonnyMJ"/>
                <w:sz w:val="18"/>
                <w:szCs w:val="18"/>
              </w:rPr>
              <w:t xml:space="preserve">G c~iY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K‡i †µZvi bgybv ¯^vÿi;</w:t>
            </w:r>
          </w:p>
          <w:p w:rsidR="0041276D" w:rsidRPr="00595020" w:rsidRDefault="0041276D" w:rsidP="00EA57E5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(9) †µZv hw` cÖwZôvb nq Z‡e njdbvgvi cwie‡Z© Awdwmqvj c¨v‡W wPwV / Bw›U‡gkb</w:t>
            </w:r>
          </w:p>
          <w:p w:rsidR="0041276D" w:rsidRPr="00595020" w:rsidRDefault="0041276D" w:rsidP="00EA57E5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(10) we‡µZv †Kv¤úvbx n‡j †Kv¤úvbxi †jUvi  †nW c¨v‡W Bw›U‡gkb, †evW… †iRy‡jkb I A_ivB‡Rkb cÎ;</w:t>
            </w:r>
          </w:p>
          <w:p w:rsidR="0041276D" w:rsidRPr="00595020" w:rsidRDefault="0041276D" w:rsidP="00EA57E5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(11) †gvUihvbwU e¨vsK A_ev Ab¨ †Kvb cÖwZôv‡bi wbKU `vqe× _vK‡j `vqe×Kvix cÖwZôv‡bi FY cwi‡gva msµvšÍ QvocÎ, †jvb G¨vWRvB÷‡g›U †÷U‡g›U, e¨vsK KZ©„K mnKvix cwiPvjK (BwÄ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sym w:font="Wingdings" w:char="F04A"/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 weAviwUG eivei Aby‡iva cÎ Ges 300/- UvKv A_ev miKvi wba©vwiZ bb RywWwkqvj ÷¨v‡¤ú e¨vsK KZ©‡bi njdbvgv;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(12) we‡`kx bvMwi‡Ki bv‡g gvwjKvbv e`wj n‡j evsjv‡`k IqvK© cviwgU Ges wfmvi †gqv‡`i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lastRenderedPageBreak/>
              <w:t>Kwc;</w:t>
            </w:r>
          </w:p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</w:p>
          <w:p w:rsidR="0041276D" w:rsidRPr="00595020" w:rsidRDefault="0041276D" w:rsidP="00595020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Default="0088691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K) (&amp;1) †gvUihv‡bi gvwjKvbv e`jx wd †gvUihv‡bi †iwR‡óªkb wd-Gi 3 fv‡Mi 1 fvM| {15% f¨vU cÖ‡hvR¨)} A_ev </w:t>
            </w:r>
          </w:p>
          <w:p w:rsidR="00886915" w:rsidRDefault="00886915" w:rsidP="001339D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(2) e¨vsK A_ev A_©jwMœ cÖwZôv‡bi mv‡_ Mvwoi gvwjKvbvi Avw_©K mswkøóZv _vK‡j </w:t>
            </w:r>
            <w:r>
              <w:rPr>
                <w:sz w:val="18"/>
                <w:szCs w:val="18"/>
                <w:lang w:val="en-US"/>
              </w:rPr>
              <w:t xml:space="preserve">Hire Purchase (H/P) Withdraw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863 /- (f¨vUmn) </w:t>
            </w:r>
            <w:r w:rsidR="001339D2">
              <w:rPr>
                <w:rFonts w:ascii="SutonnyMJ" w:hAnsi="SutonnyMJ"/>
                <w:sz w:val="18"/>
                <w:szCs w:val="18"/>
                <w:lang w:val="en-US"/>
              </w:rPr>
              <w:t>w`‡Z n‡e|</w:t>
            </w:r>
          </w:p>
          <w:p w:rsidR="001339D2" w:rsidRDefault="001339D2" w:rsidP="001339D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L) wWAviwm wd 555/- (f¨vUmn)</w:t>
            </w:r>
          </w:p>
          <w:p w:rsidR="001339D2" w:rsidRDefault="001339D2" w:rsidP="001339D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M) cÖwZwjwc wd 345/- (f¨vUmn)</w:t>
            </w:r>
          </w:p>
          <w:p w:rsidR="001339D2" w:rsidRPr="00595020" w:rsidRDefault="00CF41D2" w:rsidP="001339D2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41276D" w:rsidRPr="00595020" w:rsidTr="00EC536A">
        <w:tc>
          <w:tcPr>
            <w:tcW w:w="590" w:type="dxa"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219" w:type="dxa"/>
          </w:tcPr>
          <w:p w:rsidR="0041276D" w:rsidRPr="00595020" w:rsidRDefault="00D5631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‡gvUihv‡bi iæU cviwgU Bmy¨ I bevqb</w:t>
            </w:r>
          </w:p>
        </w:tc>
        <w:tc>
          <w:tcPr>
            <w:tcW w:w="993" w:type="dxa"/>
          </w:tcPr>
          <w:p w:rsidR="0041276D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AviwUwm KwgwUi Aby‡gv`b mv‡c</w:t>
            </w:r>
            <w:r w:rsidR="006927BB">
              <w:rPr>
                <w:rFonts w:ascii="SutonnyMJ" w:hAnsi="SutonnyMJ"/>
                <w:sz w:val="18"/>
                <w:szCs w:val="18"/>
                <w:lang w:val="en-US"/>
              </w:rPr>
              <w:t>‡ÿ 15 Kvh©w`e‡m Bmy¨ Ges 1 w`‡b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 xml:space="preserve"> bevqb nq</w:t>
            </w:r>
          </w:p>
        </w:tc>
        <w:tc>
          <w:tcPr>
            <w:tcW w:w="5811" w:type="dxa"/>
          </w:tcPr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(1) wba©vwiZ di‡g Av‡e`bcÎ c~iY I ¯^vÿi;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(2) cÖ‡qvRbxq wd cÖ`v‡bi iwk`;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(3) Pvj‡Ki wb‡qvMcÎ I WªvBwfs jvB‡mÝ Gi mZ¨vwqZ Kwc;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(4) †iwR‡óªkb I wdU‡bm mvwU©wd‡K‡Ui mZ¨vwqZ d‡UvKwc;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(5) iæUcviwg</w:t>
            </w:r>
            <w:r w:rsidR="005E159E">
              <w:rPr>
                <w:rFonts w:ascii="SutonnyMJ" w:hAnsi="SutonnyMJ" w:cs="SutonnyMJ"/>
                <w:sz w:val="18"/>
                <w:szCs w:val="18"/>
              </w:rPr>
              <w:t>U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 mvwU©wd‡K‡Ui g~jKwc (bevq‡bi †ÿ‡Î cÖ‡hvR¨);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(6) nvjbvMv` U¨vKª †Uv‡K</w:t>
            </w:r>
            <w:r w:rsidR="005E159E">
              <w:rPr>
                <w:rFonts w:ascii="SutonnyMJ" w:hAnsi="SutonnyMJ" w:cs="SutonnyMJ"/>
                <w:sz w:val="18"/>
                <w:szCs w:val="18"/>
              </w:rPr>
              <w:t>b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 Gi mZ¨vwqZ d‡UvKwc;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(7) </w:t>
            </w:r>
            <w:r w:rsidRPr="00595020">
              <w:rPr>
                <w:rFonts w:cstheme="minorHAnsi"/>
                <w:sz w:val="18"/>
                <w:szCs w:val="18"/>
              </w:rPr>
              <w:t xml:space="preserve">TIN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msµvšÍ KvMRcÎ Gi mZ¨vwqZ d‡UvKwc;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(8) AbywgZ AvqKi Rgvi iwk` Gi mZ¨vwqZ d‡UvKwc;</w:t>
            </w:r>
          </w:p>
        </w:tc>
        <w:tc>
          <w:tcPr>
            <w:tcW w:w="2104" w:type="dxa"/>
          </w:tcPr>
          <w:p w:rsidR="0041276D" w:rsidRPr="00595020" w:rsidRDefault="0041276D" w:rsidP="005950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1| evm/wgwbevm Gi †ÿ‡Î GK †Rjvi Rb¨ cÖwZeQi 575/- UvKv, GKvwaK wKš‘ AbwaK wZb †Rjvi Rb¨ 925/- Ges wZ‡bi AwaK †Rjvi Rb¨ 1290/- UvKv 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3| UªvK, wcKAv‡ci iæU cviwgU cÖwZ eQi 1670/- (mgMÖ evsjvv‡`ki Rb¨)</w:t>
            </w:r>
          </w:p>
          <w:p w:rsidR="0041276D" w:rsidRPr="00595020" w:rsidRDefault="0041276D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4| cÖvB‡fU mvwf©mGi Rb¨ iæU cviwgU evrmwiK 1725/- (mgMÖ evsjv‡`‡ki Rb¨) UvKv|</w:t>
            </w:r>
          </w:p>
        </w:tc>
        <w:tc>
          <w:tcPr>
            <w:tcW w:w="1418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41276D" w:rsidRPr="00595020" w:rsidRDefault="0041276D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B037AF" w:rsidRPr="00595020" w:rsidTr="00EC536A">
        <w:tc>
          <w:tcPr>
            <w:tcW w:w="590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10</w:t>
            </w:r>
          </w:p>
        </w:tc>
        <w:tc>
          <w:tcPr>
            <w:tcW w:w="1219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‡gvUihv‡bi wdU‡bm bevqb</w:t>
            </w:r>
          </w:p>
        </w:tc>
        <w:tc>
          <w:tcPr>
            <w:tcW w:w="993" w:type="dxa"/>
          </w:tcPr>
          <w:p w:rsidR="00B037AF" w:rsidRPr="00595020" w:rsidRDefault="00B037AF" w:rsidP="00E87F6B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1 Kvh©w`em</w:t>
            </w:r>
          </w:p>
        </w:tc>
        <w:tc>
          <w:tcPr>
            <w:tcW w:w="5811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(1) wba©vwiZ di‡g Av‡e`bcÎ 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(2) cÖ‡qvRbxq wd cÖ`v‡bi iwk`;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(3) nvjbvMv` U¨vKª †Uv‡K</w:t>
            </w:r>
            <w:r w:rsidR="002042E0">
              <w:rPr>
                <w:rFonts w:ascii="SutonnyMJ" w:hAnsi="SutonnyMJ" w:cs="SutonnyMJ"/>
                <w:sz w:val="18"/>
                <w:szCs w:val="18"/>
              </w:rPr>
              <w:t>b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 Gi mZ¨vwqZ d‡UvKwc;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(4) </w:t>
            </w:r>
            <w:r w:rsidRPr="00595020">
              <w:rPr>
                <w:rFonts w:cstheme="minorHAnsi"/>
                <w:sz w:val="18"/>
                <w:szCs w:val="18"/>
              </w:rPr>
              <w:t xml:space="preserve">TIN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msµvšÍ KvMRcÎ Gi mZ¨vwqZ d‡UvKwc;</w:t>
            </w:r>
          </w:p>
          <w:p w:rsidR="00B037AF" w:rsidRPr="00595020" w:rsidRDefault="00B037AF" w:rsidP="00A04BA7">
            <w:pPr>
              <w:rPr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(5) AbywgZ AwMÖg AvqKi cÖ`v‡b</w:t>
            </w:r>
            <w:r w:rsidR="002042E0">
              <w:rPr>
                <w:rFonts w:ascii="SutonnyMJ" w:hAnsi="SutonnyMJ" w:cs="SutonnyMJ"/>
                <w:sz w:val="18"/>
                <w:szCs w:val="18"/>
              </w:rPr>
              <w:t>i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 cÖgvbcÎ ;</w:t>
            </w:r>
          </w:p>
        </w:tc>
        <w:tc>
          <w:tcPr>
            <w:tcW w:w="2104" w:type="dxa"/>
          </w:tcPr>
          <w:p w:rsidR="00B037AF" w:rsidRPr="00595020" w:rsidRDefault="00B037AF" w:rsidP="0059502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1| wdU‡bm bevqb wd (f¨vUmn)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(K) nvjKv Mvwo : 1087/-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(L) fvwi Mvwo: 1605/-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(AbywgZ AwMÖg AvqKi Rgv †`Iqvi mgq </w:t>
            </w:r>
            <w:r w:rsidRPr="00595020">
              <w:rPr>
                <w:rFonts w:cstheme="minorHAnsi"/>
                <w:sz w:val="18"/>
                <w:szCs w:val="18"/>
              </w:rPr>
              <w:t xml:space="preserve">TIN </w:t>
            </w:r>
            <w:r>
              <w:rPr>
                <w:rFonts w:ascii="SutonnyMJ" w:hAnsi="SutonnyMJ" w:cs="SutonnyMJ"/>
                <w:sz w:val="18"/>
                <w:szCs w:val="18"/>
              </w:rPr>
              <w:t>mvwU©wd‡K‡Ui Kwc cÖ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‡qvRb n‡e)</w:t>
            </w:r>
          </w:p>
        </w:tc>
        <w:tc>
          <w:tcPr>
            <w:tcW w:w="1418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B037AF" w:rsidRPr="00595020" w:rsidTr="00EC536A">
        <w:tc>
          <w:tcPr>
            <w:tcW w:w="590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11</w:t>
            </w:r>
          </w:p>
        </w:tc>
        <w:tc>
          <w:tcPr>
            <w:tcW w:w="1219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U¨vK&amp;ª †Uv‡Kb bevqb</w:t>
            </w:r>
          </w:p>
        </w:tc>
        <w:tc>
          <w:tcPr>
            <w:tcW w:w="993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U¨vK&amp;ª cwi‡kv‡ai mv‡_ mv‡_</w:t>
            </w:r>
          </w:p>
        </w:tc>
        <w:tc>
          <w:tcPr>
            <w:tcW w:w="5811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(1) c~‡e©i Bmy¨K…Z U¨vK&amp;ª †Uv‡Kb mvwU©wd‡KU Gi g~j Kwc| ( wba©vwiZ e¨vsK †_‡KB U¨v‡K&amp;ª †Uv‡K‡bi UvKv cwi‡kv‡ai ci bZzb U¨vK&amp;ª †Uv‡Kb cÖ`vb Kiv nq)</w:t>
            </w:r>
          </w:p>
        </w:tc>
        <w:tc>
          <w:tcPr>
            <w:tcW w:w="2104" w:type="dxa"/>
          </w:tcPr>
          <w:p w:rsidR="00B037AF" w:rsidRPr="00595020" w:rsidRDefault="00B037AF" w:rsidP="0059502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33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‡gvUihv‡bi cÖK…wZ, Avmb msL¨v A_ev enb ÿgZvi Dci wfwË K‡i †ivW U¨vK&amp;ª Gi c~Y© ZvwjKv weAviwUGi I‡qemvB‡U cvIqv hv‡e|</w:t>
            </w:r>
          </w:p>
        </w:tc>
        <w:tc>
          <w:tcPr>
            <w:tcW w:w="1418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B037AF" w:rsidRPr="00595020" w:rsidTr="00EC536A">
        <w:tc>
          <w:tcPr>
            <w:tcW w:w="590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12</w:t>
            </w:r>
          </w:p>
        </w:tc>
        <w:tc>
          <w:tcPr>
            <w:tcW w:w="1219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KÛv±i jvB‡mÝ Bmy¨ I bevqb</w:t>
            </w:r>
          </w:p>
        </w:tc>
        <w:tc>
          <w:tcPr>
            <w:tcW w:w="993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30-40 w`b</w:t>
            </w:r>
          </w:p>
        </w:tc>
        <w:tc>
          <w:tcPr>
            <w:tcW w:w="5811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(1) wba©vwiZ di‡g Av‡e`b;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(2) RvZxq cwiPqc‡Îi d‡UvKwc;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(3) cvm‡cvU© mvB‡Ri 02 (`yB) Kwc i½xb Qwe;</w:t>
            </w:r>
          </w:p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(4) wd</w:t>
            </w:r>
            <w:r w:rsidR="007E4E07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Rgv`v‡bi iwm` (weAviwUG Kwc)</w:t>
            </w:r>
          </w:p>
        </w:tc>
        <w:tc>
          <w:tcPr>
            <w:tcW w:w="2104" w:type="dxa"/>
          </w:tcPr>
          <w:p w:rsidR="00B037AF" w:rsidRPr="00595020" w:rsidRDefault="00B037AF" w:rsidP="0059502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33" w:type="dxa"/>
          </w:tcPr>
          <w:p w:rsidR="00B037AF" w:rsidRPr="00595020" w:rsidRDefault="005C63A3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KÛv±i jvB‡mÝ wd 87/- UvKv (f¨vUmn)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weAviwUG wba©vwiZ e¨vsK (I‡qemvBU `ªóe¨) A_ev AbjvB‡b (wjsK-</w:t>
            </w:r>
            <w:r>
              <w:rPr>
                <w:sz w:val="18"/>
                <w:szCs w:val="18"/>
                <w:lang w:val="en-US"/>
              </w:rPr>
              <w:t xml:space="preserve">www.ipaybrta.cnsbd.com)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wd Rgv Kiv hvq|</w:t>
            </w:r>
          </w:p>
        </w:tc>
        <w:tc>
          <w:tcPr>
            <w:tcW w:w="1418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B037AF" w:rsidRPr="00595020" w:rsidTr="00EC536A">
        <w:tc>
          <w:tcPr>
            <w:tcW w:w="590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13</w:t>
            </w:r>
          </w:p>
        </w:tc>
        <w:tc>
          <w:tcPr>
            <w:tcW w:w="1219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DBÛkxì</w:t>
            </w:r>
            <w:r w:rsidRPr="00472E6F">
              <w:rPr>
                <w:rFonts w:ascii="SutonnyMJ" w:hAnsi="SutonnyMJ"/>
                <w:color w:val="FF0000"/>
                <w:sz w:val="18"/>
                <w:szCs w:val="18"/>
                <w:lang w:val="en-US"/>
              </w:rPr>
              <w:t xml:space="preserve"> </w:t>
            </w:r>
            <w:r w:rsidRPr="00366761">
              <w:rPr>
                <w:rFonts w:ascii="SutonnyMJ" w:hAnsi="SutonnyMJ"/>
                <w:sz w:val="18"/>
                <w:szCs w:val="18"/>
                <w:lang w:val="en-US"/>
              </w:rPr>
              <w:t xml:space="preserve">wfKj </w:t>
            </w:r>
            <w:r>
              <w:rPr>
                <w:rFonts w:ascii="SutonnyMJ" w:hAnsi="SutonnyMJ"/>
                <w:sz w:val="18"/>
                <w:szCs w:val="18"/>
                <w:lang w:val="en-US"/>
              </w:rPr>
              <w:t>(w÷Kvi)</w:t>
            </w:r>
          </w:p>
        </w:tc>
        <w:tc>
          <w:tcPr>
            <w:tcW w:w="993" w:type="dxa"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2-3 N›Uv</w:t>
            </w:r>
          </w:p>
        </w:tc>
        <w:tc>
          <w:tcPr>
            <w:tcW w:w="5811" w:type="dxa"/>
          </w:tcPr>
          <w:p w:rsidR="00B037AF" w:rsidRPr="00595020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(1) nvjbvMv` U¨vK&amp;ª †Uv‡K‡bi mZ¨vwqZ d‡UvKwc;</w:t>
            </w:r>
          </w:p>
          <w:p w:rsidR="00B037AF" w:rsidRDefault="00B037AF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>(2) wdU‡bm mvwU©wd‡K‡Ui mZ¨vwqZ d‡UvKwc|</w:t>
            </w:r>
          </w:p>
          <w:p w:rsidR="00366761" w:rsidRPr="00595020" w:rsidRDefault="00366761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(3) iæUcviwg‡Ui mZ¨vwqZ d‡UvKwc|</w:t>
            </w:r>
          </w:p>
        </w:tc>
        <w:tc>
          <w:tcPr>
            <w:tcW w:w="2104" w:type="dxa"/>
          </w:tcPr>
          <w:p w:rsidR="00B037AF" w:rsidRPr="00595020" w:rsidRDefault="00B037AF" w:rsidP="0059502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33" w:type="dxa"/>
          </w:tcPr>
          <w:p w:rsidR="00B037AF" w:rsidRPr="00595020" w:rsidRDefault="0042502C" w:rsidP="00A04BA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cÖ‡qvRbxq wd 52/- UvKv (f¨vUmn)</w:t>
            </w:r>
          </w:p>
        </w:tc>
        <w:tc>
          <w:tcPr>
            <w:tcW w:w="1418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B037AF" w:rsidRPr="00595020" w:rsidRDefault="00B037A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</w:tr>
      <w:tr w:rsidR="009807EC" w:rsidRPr="00595020" w:rsidTr="00EC536A">
        <w:tc>
          <w:tcPr>
            <w:tcW w:w="590" w:type="dxa"/>
          </w:tcPr>
          <w:p w:rsidR="009807EC" w:rsidRPr="00595020" w:rsidRDefault="009807EC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595020">
              <w:rPr>
                <w:rFonts w:ascii="SutonnyMJ" w:hAnsi="SutonnyMJ"/>
                <w:sz w:val="18"/>
                <w:szCs w:val="18"/>
                <w:lang w:val="en-US"/>
              </w:rPr>
              <w:t>14</w:t>
            </w:r>
          </w:p>
        </w:tc>
        <w:tc>
          <w:tcPr>
            <w:tcW w:w="1219" w:type="dxa"/>
          </w:tcPr>
          <w:p w:rsidR="009807EC" w:rsidRPr="00595020" w:rsidRDefault="009807EC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miKvix cÖwZôv‡bi gvwjKvbvaxb hvbevnb A‡K‡Rv †Nvlbv Kivi mycvwik</w:t>
            </w:r>
          </w:p>
        </w:tc>
        <w:tc>
          <w:tcPr>
            <w:tcW w:w="993" w:type="dxa"/>
          </w:tcPr>
          <w:p w:rsidR="009807EC" w:rsidRPr="00595020" w:rsidRDefault="009807EC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2/3 w`b</w:t>
            </w:r>
          </w:p>
        </w:tc>
        <w:tc>
          <w:tcPr>
            <w:tcW w:w="5811" w:type="dxa"/>
          </w:tcPr>
          <w:p w:rsidR="009807EC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(1) </w:t>
            </w:r>
            <w:r>
              <w:rPr>
                <w:rFonts w:ascii="SutonnyMJ" w:hAnsi="SutonnyMJ" w:cs="SutonnyMJ"/>
                <w:sz w:val="18"/>
                <w:szCs w:val="18"/>
              </w:rPr>
              <w:t>wbav©wiZ di‡g Av‡e`b;</w:t>
            </w:r>
          </w:p>
          <w:p w:rsidR="009807EC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(2) Awdwmqvj cÎ;</w:t>
            </w:r>
          </w:p>
          <w:p w:rsidR="009807EC" w:rsidRPr="00595020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(3)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mswkøó hvbevn‡bi jM eB Gi d‡UvKwc;</w:t>
            </w:r>
          </w:p>
          <w:p w:rsidR="009807EC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(4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) †iwR‡÷ªkb mb‡`i d‡UvKwc</w:t>
            </w:r>
            <w:r>
              <w:rPr>
                <w:rFonts w:ascii="SutonnyMJ" w:hAnsi="SutonnyMJ" w:cs="SutonnyMJ"/>
                <w:sz w:val="18"/>
                <w:szCs w:val="18"/>
              </w:rPr>
              <w:t>;</w:t>
            </w:r>
          </w:p>
          <w:p w:rsidR="009807EC" w:rsidRPr="00595020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04" w:type="dxa"/>
          </w:tcPr>
          <w:p w:rsidR="009807EC" w:rsidRPr="00595020" w:rsidRDefault="009807EC" w:rsidP="000E46F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weAviwUGÕi I‡qemvBU </w:t>
            </w:r>
            <w:r w:rsidRPr="00595020">
              <w:rPr>
                <w:rFonts w:cstheme="minorHAnsi"/>
                <w:sz w:val="18"/>
                <w:szCs w:val="18"/>
              </w:rPr>
              <w:t>www.brta.gov.bd</w:t>
            </w:r>
          </w:p>
        </w:tc>
        <w:tc>
          <w:tcPr>
            <w:tcW w:w="4133" w:type="dxa"/>
          </w:tcPr>
          <w:p w:rsidR="009807EC" w:rsidRPr="00595020" w:rsidRDefault="009807EC" w:rsidP="000E46F7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07EC" w:rsidRDefault="009807E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‡gvUihvb cwi`k©K</w:t>
            </w:r>
          </w:p>
          <w:p w:rsidR="009807EC" w:rsidRDefault="009807E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weAviwUG, bxjdvgvix mv‡K©j, bxjdvgvix|</w:t>
            </w:r>
          </w:p>
          <w:p w:rsidR="009807EC" w:rsidRDefault="009807E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‡dvb- 01958689697</w:t>
            </w:r>
          </w:p>
          <w:p w:rsidR="009807EC" w:rsidRPr="00595020" w:rsidRDefault="009807EC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E4961" w:rsidRPr="00925A3E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mnKvix cwiPvjK (BwÄt) weAviwUG, bxjdvgvix mv‡K©j, bxjdvgvix|</w:t>
            </w:r>
          </w:p>
          <w:p w:rsidR="00DE4961" w:rsidRPr="00925A3E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‡gvevBj b¤^i t 01550051659</w:t>
            </w:r>
          </w:p>
          <w:p w:rsidR="009807EC" w:rsidRPr="00595020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B‡gBjt </w:t>
            </w:r>
            <w:r w:rsidRPr="00925A3E">
              <w:rPr>
                <w:sz w:val="18"/>
                <w:szCs w:val="18"/>
                <w:lang w:val="en-US"/>
              </w:rPr>
              <w:t>ad_nilphamari@brta.gov.bd</w:t>
            </w:r>
          </w:p>
        </w:tc>
      </w:tr>
      <w:tr w:rsidR="00DE4961" w:rsidRPr="00595020" w:rsidTr="00EC536A">
        <w:tc>
          <w:tcPr>
            <w:tcW w:w="590" w:type="dxa"/>
          </w:tcPr>
          <w:p w:rsidR="00DE4961" w:rsidRPr="00595020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15</w:t>
            </w:r>
          </w:p>
        </w:tc>
        <w:tc>
          <w:tcPr>
            <w:tcW w:w="1219" w:type="dxa"/>
          </w:tcPr>
          <w:p w:rsidR="00DE4961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miKvix cÖwZôv‡bi gvwjKvbvaxb hvbevnb ‡givgZ/hš¿vsk e`jx Kivi mycvwik</w:t>
            </w:r>
          </w:p>
        </w:tc>
        <w:tc>
          <w:tcPr>
            <w:tcW w:w="993" w:type="dxa"/>
          </w:tcPr>
          <w:p w:rsidR="00DE4961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1 w`b</w:t>
            </w:r>
          </w:p>
        </w:tc>
        <w:tc>
          <w:tcPr>
            <w:tcW w:w="5811" w:type="dxa"/>
          </w:tcPr>
          <w:p w:rsidR="00DE4961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 w:rsidRPr="00595020">
              <w:rPr>
                <w:rFonts w:ascii="SutonnyMJ" w:hAnsi="SutonnyMJ" w:cs="SutonnyMJ"/>
                <w:sz w:val="18"/>
                <w:szCs w:val="18"/>
              </w:rPr>
              <w:t xml:space="preserve">(1) </w:t>
            </w:r>
            <w:r>
              <w:rPr>
                <w:rFonts w:ascii="SutonnyMJ" w:hAnsi="SutonnyMJ" w:cs="SutonnyMJ"/>
                <w:sz w:val="18"/>
                <w:szCs w:val="18"/>
              </w:rPr>
              <w:t>wbav©wiZ di‡g Av‡e`b;</w:t>
            </w:r>
          </w:p>
          <w:p w:rsidR="00DE4961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(2) Awdwmqvj cÎ;</w:t>
            </w:r>
          </w:p>
          <w:p w:rsidR="00DE4961" w:rsidRPr="00595020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(3) 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mswkøó hvbevn‡bi jM eB Gi d‡UvKwc;</w:t>
            </w:r>
          </w:p>
          <w:p w:rsidR="00DE4961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(4</w:t>
            </w:r>
            <w:r w:rsidRPr="00595020">
              <w:rPr>
                <w:rFonts w:ascii="SutonnyMJ" w:hAnsi="SutonnyMJ" w:cs="SutonnyMJ"/>
                <w:sz w:val="18"/>
                <w:szCs w:val="18"/>
              </w:rPr>
              <w:t>) †iwR‡÷ªkb mb‡`i d‡UvKwc</w:t>
            </w:r>
            <w:r>
              <w:rPr>
                <w:rFonts w:ascii="SutonnyMJ" w:hAnsi="SutonnyMJ" w:cs="SutonnyMJ"/>
                <w:sz w:val="18"/>
                <w:szCs w:val="18"/>
              </w:rPr>
              <w:t>;</w:t>
            </w:r>
          </w:p>
          <w:p w:rsidR="00DE4961" w:rsidRPr="00595020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(5) wd Rgv`v‡bi iwk`;</w:t>
            </w:r>
          </w:p>
        </w:tc>
        <w:tc>
          <w:tcPr>
            <w:tcW w:w="2104" w:type="dxa"/>
          </w:tcPr>
          <w:p w:rsidR="00DE4961" w:rsidRPr="00595020" w:rsidRDefault="00DE4961" w:rsidP="000E46F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33" w:type="dxa"/>
          </w:tcPr>
          <w:p w:rsidR="00DE4961" w:rsidRPr="00595020" w:rsidRDefault="00DE4961" w:rsidP="000E46F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cÖ‡qvRbxq wd 518/- UvKv|</w:t>
            </w:r>
          </w:p>
        </w:tc>
        <w:tc>
          <w:tcPr>
            <w:tcW w:w="1418" w:type="dxa"/>
          </w:tcPr>
          <w:p w:rsidR="00DE4961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‡gvUihvb cwi`k©K</w:t>
            </w:r>
          </w:p>
          <w:p w:rsidR="00DE4961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weAviwUG, bxjdvgvix mv‡K©j, bxjdvgvix|</w:t>
            </w:r>
          </w:p>
          <w:p w:rsidR="00DE4961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>
              <w:rPr>
                <w:rFonts w:ascii="SutonnyMJ" w:hAnsi="SutonnyMJ"/>
                <w:sz w:val="18"/>
                <w:szCs w:val="18"/>
                <w:lang w:val="en-US"/>
              </w:rPr>
              <w:t>‡dvb- 01958689697</w:t>
            </w:r>
          </w:p>
          <w:p w:rsidR="00DE4961" w:rsidRPr="00595020" w:rsidRDefault="00DE4961" w:rsidP="000E46F7">
            <w:pPr>
              <w:rPr>
                <w:rFonts w:ascii="SutonnyMJ" w:hAnsi="SutonnyMJ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E4961" w:rsidRPr="00925A3E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mnKvix cwiPvjK (BwÄt) weAviwUG, bxjdvgvix mv‡K©j, bxjdvgvix|</w:t>
            </w:r>
          </w:p>
          <w:p w:rsidR="00DE4961" w:rsidRPr="00925A3E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>‡gvevBj b¤^i t 01550051659</w:t>
            </w:r>
          </w:p>
          <w:p w:rsidR="00DE4961" w:rsidRPr="00595020" w:rsidRDefault="00DE4961" w:rsidP="00DE4961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25A3E">
              <w:rPr>
                <w:rFonts w:ascii="SutonnyMJ" w:hAnsi="SutonnyMJ"/>
                <w:sz w:val="18"/>
                <w:szCs w:val="18"/>
                <w:lang w:val="en-US"/>
              </w:rPr>
              <w:t xml:space="preserve">B‡gBjt </w:t>
            </w:r>
            <w:r w:rsidRPr="00925A3E">
              <w:rPr>
                <w:sz w:val="18"/>
                <w:szCs w:val="18"/>
                <w:lang w:val="en-US"/>
              </w:rPr>
              <w:t>ad_nilphamari@brta.gov.bd</w:t>
            </w:r>
          </w:p>
        </w:tc>
      </w:tr>
    </w:tbl>
    <w:p w:rsidR="00F91E1B" w:rsidRPr="0041276D" w:rsidRDefault="00F91E1B">
      <w:pPr>
        <w:rPr>
          <w:rFonts w:ascii="SutonnyMJ" w:hAnsi="SutonnyMJ"/>
          <w:sz w:val="18"/>
          <w:szCs w:val="18"/>
          <w:lang w:val="en-US"/>
        </w:rPr>
      </w:pPr>
    </w:p>
    <w:sectPr w:rsidR="00F91E1B" w:rsidRPr="0041276D" w:rsidSect="00EC536A">
      <w:pgSz w:w="20163" w:h="12242" w:orient="landscape" w:code="5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55A"/>
    <w:multiLevelType w:val="hybridMultilevel"/>
    <w:tmpl w:val="5A9ECB0E"/>
    <w:lvl w:ilvl="0" w:tplc="CEBA3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AE5"/>
    <w:multiLevelType w:val="hybridMultilevel"/>
    <w:tmpl w:val="990E46EC"/>
    <w:lvl w:ilvl="0" w:tplc="3A02E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F91E1B"/>
    <w:rsid w:val="00052C47"/>
    <w:rsid w:val="00063280"/>
    <w:rsid w:val="00077A5B"/>
    <w:rsid w:val="000E10B2"/>
    <w:rsid w:val="000E3348"/>
    <w:rsid w:val="000E6CAD"/>
    <w:rsid w:val="0010537B"/>
    <w:rsid w:val="00107566"/>
    <w:rsid w:val="001339D2"/>
    <w:rsid w:val="00145AFF"/>
    <w:rsid w:val="00146C8B"/>
    <w:rsid w:val="00160F96"/>
    <w:rsid w:val="001C3105"/>
    <w:rsid w:val="001F7BBB"/>
    <w:rsid w:val="002042E0"/>
    <w:rsid w:val="002239D0"/>
    <w:rsid w:val="002411D4"/>
    <w:rsid w:val="0026249A"/>
    <w:rsid w:val="002B62BA"/>
    <w:rsid w:val="002D109E"/>
    <w:rsid w:val="002D1856"/>
    <w:rsid w:val="002F75F4"/>
    <w:rsid w:val="003123BA"/>
    <w:rsid w:val="003457C9"/>
    <w:rsid w:val="00366761"/>
    <w:rsid w:val="003820B8"/>
    <w:rsid w:val="003A526C"/>
    <w:rsid w:val="003A534A"/>
    <w:rsid w:val="003C515B"/>
    <w:rsid w:val="003D6D38"/>
    <w:rsid w:val="0041276D"/>
    <w:rsid w:val="0042502C"/>
    <w:rsid w:val="00472E6F"/>
    <w:rsid w:val="00522E8F"/>
    <w:rsid w:val="005242AE"/>
    <w:rsid w:val="0053126A"/>
    <w:rsid w:val="00560265"/>
    <w:rsid w:val="005904F2"/>
    <w:rsid w:val="00595020"/>
    <w:rsid w:val="005C63A3"/>
    <w:rsid w:val="005E159E"/>
    <w:rsid w:val="00637A26"/>
    <w:rsid w:val="00642F23"/>
    <w:rsid w:val="00651E02"/>
    <w:rsid w:val="006927BB"/>
    <w:rsid w:val="006E60E9"/>
    <w:rsid w:val="00700302"/>
    <w:rsid w:val="00703694"/>
    <w:rsid w:val="007051E1"/>
    <w:rsid w:val="00715D4F"/>
    <w:rsid w:val="007622F9"/>
    <w:rsid w:val="00792004"/>
    <w:rsid w:val="007E4E07"/>
    <w:rsid w:val="0080749B"/>
    <w:rsid w:val="00820C52"/>
    <w:rsid w:val="00886915"/>
    <w:rsid w:val="00892F53"/>
    <w:rsid w:val="008B1A10"/>
    <w:rsid w:val="008D66C7"/>
    <w:rsid w:val="008E4880"/>
    <w:rsid w:val="00925A3E"/>
    <w:rsid w:val="00930954"/>
    <w:rsid w:val="009807EC"/>
    <w:rsid w:val="009910D6"/>
    <w:rsid w:val="009A41AC"/>
    <w:rsid w:val="009C7378"/>
    <w:rsid w:val="009F3EAA"/>
    <w:rsid w:val="00A22660"/>
    <w:rsid w:val="00A8575C"/>
    <w:rsid w:val="00AA1522"/>
    <w:rsid w:val="00AA2A50"/>
    <w:rsid w:val="00AC58C8"/>
    <w:rsid w:val="00B037AF"/>
    <w:rsid w:val="00B05B3F"/>
    <w:rsid w:val="00B106B9"/>
    <w:rsid w:val="00B64359"/>
    <w:rsid w:val="00B97039"/>
    <w:rsid w:val="00BD6AA3"/>
    <w:rsid w:val="00BF783F"/>
    <w:rsid w:val="00C135E4"/>
    <w:rsid w:val="00C401E9"/>
    <w:rsid w:val="00C506DC"/>
    <w:rsid w:val="00C5554D"/>
    <w:rsid w:val="00C84C04"/>
    <w:rsid w:val="00C92A23"/>
    <w:rsid w:val="00CA403E"/>
    <w:rsid w:val="00CA6888"/>
    <w:rsid w:val="00CC3C18"/>
    <w:rsid w:val="00CD28FC"/>
    <w:rsid w:val="00CD37A8"/>
    <w:rsid w:val="00CF41D2"/>
    <w:rsid w:val="00D500FC"/>
    <w:rsid w:val="00D56315"/>
    <w:rsid w:val="00D62423"/>
    <w:rsid w:val="00D87EF9"/>
    <w:rsid w:val="00D924D5"/>
    <w:rsid w:val="00DA46A8"/>
    <w:rsid w:val="00DE4961"/>
    <w:rsid w:val="00DF66C4"/>
    <w:rsid w:val="00E1248F"/>
    <w:rsid w:val="00E31FFB"/>
    <w:rsid w:val="00EA57E5"/>
    <w:rsid w:val="00EC536A"/>
    <w:rsid w:val="00ED772F"/>
    <w:rsid w:val="00F0654A"/>
    <w:rsid w:val="00F16D57"/>
    <w:rsid w:val="00F91E1B"/>
    <w:rsid w:val="00F9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SG" w:eastAsia="en-SG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98</cp:revision>
  <cp:lastPrinted>2021-12-06T07:33:00Z</cp:lastPrinted>
  <dcterms:created xsi:type="dcterms:W3CDTF">2021-11-30T12:07:00Z</dcterms:created>
  <dcterms:modified xsi:type="dcterms:W3CDTF">2021-12-06T08:31:00Z</dcterms:modified>
</cp:coreProperties>
</file>