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BB" w:rsidRPr="009704BB" w:rsidRDefault="009704BB" w:rsidP="009704BB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বীরগঞ্জ উপজেলার </w:t>
      </w:r>
      <w:r w:rsidR="009061E2">
        <w:rPr>
          <w:rFonts w:ascii="Nikosh" w:hAnsi="Nikosh" w:cs="Nikosh"/>
          <w:sz w:val="28"/>
          <w:szCs w:val="28"/>
        </w:rPr>
        <w:t>২৩১টি সরকারি প্রাথমিক বিদ্যালয়ের নামের তালিকা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70"/>
        <w:gridCol w:w="1440"/>
        <w:gridCol w:w="3780"/>
        <w:gridCol w:w="2250"/>
      </w:tblGrid>
      <w:tr w:rsidR="00713A1B" w:rsidRPr="001551FD" w:rsidTr="00713A1B">
        <w:trPr>
          <w:tblHeader/>
        </w:trPr>
        <w:tc>
          <w:tcPr>
            <w:tcW w:w="720" w:type="dxa"/>
            <w:vAlign w:val="center"/>
          </w:tcPr>
          <w:p w:rsidR="00713A1B" w:rsidRPr="001551FD" w:rsidRDefault="00713A1B" w:rsidP="00194AA0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µt bs</w:t>
            </w:r>
          </w:p>
        </w:tc>
        <w:tc>
          <w:tcPr>
            <w:tcW w:w="1170" w:type="dxa"/>
            <w:vAlign w:val="center"/>
          </w:tcPr>
          <w:p w:rsidR="00713A1B" w:rsidRPr="001551FD" w:rsidRDefault="00713A1B" w:rsidP="00194AA0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‡Rjv</w:t>
            </w:r>
          </w:p>
        </w:tc>
        <w:tc>
          <w:tcPr>
            <w:tcW w:w="1440" w:type="dxa"/>
            <w:vAlign w:val="center"/>
          </w:tcPr>
          <w:p w:rsidR="00713A1B" w:rsidRPr="001551FD" w:rsidRDefault="00713A1B" w:rsidP="00194AA0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Dc‡Rjv</w:t>
            </w:r>
          </w:p>
        </w:tc>
        <w:tc>
          <w:tcPr>
            <w:tcW w:w="3780" w:type="dxa"/>
            <w:vAlign w:val="center"/>
          </w:tcPr>
          <w:p w:rsidR="00713A1B" w:rsidRPr="001551FD" w:rsidRDefault="00713A1B" w:rsidP="00194AA0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we`¨vj‡qi bvg</w:t>
            </w:r>
          </w:p>
        </w:tc>
        <w:tc>
          <w:tcPr>
            <w:tcW w:w="2250" w:type="dxa"/>
            <w:vAlign w:val="center"/>
          </w:tcPr>
          <w:p w:rsidR="00713A1B" w:rsidRPr="001551FD" w:rsidRDefault="00713A1B" w:rsidP="00194AA0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gšÍe¨</w:t>
            </w: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</w:t>
            </w:r>
          </w:p>
        </w:tc>
        <w:tc>
          <w:tcPr>
            <w:tcW w:w="117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 xml:space="preserve">‡`Djx </w:t>
            </w:r>
            <w:r w:rsidRPr="001551FD">
              <w:rPr>
                <w:rFonts w:ascii="SutonnyMJ" w:hAnsi="SutonnyMJ"/>
                <w:bCs/>
                <w:sz w:val="20"/>
              </w:rPr>
              <w:t>miKvix cÖv_wgK we`¨vjq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wkeivgcyi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abMvI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‡fjvcyKzi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AvivRx wgjbcyi miKvwi cÖv_t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gyivixcyi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cjvkevox-1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g`vZx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dwi`cyi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Pvcvcvov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eªv²YwfUv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6D2B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cjvkevox-2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‡mvbv Pvjybx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Svoevox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kZMÖvg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gywPevox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‡`eviæcvov miKvwi cªv_wgK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dwi`cyi †Zwjcvov miKvwi cÖv_t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Kwigcyi †Zwjcvov miKvwi cÖv_t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ayjvDox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KvwkgbMi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ARy©bvnvi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cvëvcyi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cvëvcyi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‡Nvovev›`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‡mbMÖvg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evQviMÖvg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6D2B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KvRj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iNybv_cyi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‡fvM‡Wvgv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el©v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exiMÄ g‡Wj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kxZjvB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PvKvB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35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g`bcyi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RM`j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wbRcvov-1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wbRcvov-2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39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Kj¨vYx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`vgvB‡¶Î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41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‡`excyi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42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`vwiqvcyi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PKevbviw©k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94AA0" w:rsidRDefault="00713A1B" w:rsidP="00D926BD">
            <w:pPr>
              <w:spacing w:after="0" w:line="240" w:lineRule="auto"/>
              <w:rPr>
                <w:bCs/>
                <w:sz w:val="18"/>
              </w:rPr>
            </w:pPr>
            <w:r w:rsidRPr="00194AA0">
              <w:rPr>
                <w:rFonts w:ascii="SutonnyMJ" w:hAnsi="SutonnyMJ"/>
                <w:bCs/>
                <w:sz w:val="18"/>
              </w:rPr>
              <w:t>wbRcvov Avi wm wgkb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k¤¢yMvI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ejivgcyi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bIcvov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gvnvbcyi-1</w:t>
            </w:r>
            <w:r w:rsidRPr="001551FD">
              <w:rPr>
                <w:rFonts w:ascii="SutonnyMJ" w:hAnsi="SutonnyMJ"/>
                <w:bCs/>
                <w:sz w:val="20"/>
              </w:rPr>
              <w:t xml:space="preserve">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49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gvnvbycyi-2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j¯‹icyi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wkwncyi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ZiZevox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j²xcyi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lastRenderedPageBreak/>
              <w:t>54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imyjcyi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GjvB</w:t>
            </w:r>
            <w:r w:rsidRPr="001551FD">
              <w:rPr>
                <w:rFonts w:ascii="SutonnyMJ" w:hAnsi="SutonnyMJ"/>
                <w:bCs/>
                <w:sz w:val="20"/>
              </w:rPr>
              <w:t xml:space="preserve">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‡fvMbMi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weRqcyi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b›`MvI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59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bIMuv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‡fvjvbv_cyi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KvjvcyKzi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MvÛviv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rPr>
          <w:trHeight w:val="98"/>
        </w:trPr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PvDwjqv wgkb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`jyqv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Wv‡Kk¦ix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‡PŠcyKzwiqv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jvU Wveiv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mv‡Zvi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69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wmsnRvbx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Zzjkxcyi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gvwUqvKzov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KzZzjcyi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 xml:space="preserve">‡fvMxicvov </w:t>
            </w:r>
            <w:r w:rsidRPr="001551FD">
              <w:rPr>
                <w:rFonts w:ascii="SutonnyMJ" w:hAnsi="SutonnyMJ"/>
                <w:bCs/>
                <w:sz w:val="20"/>
              </w:rPr>
              <w:t>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‡gvnbcyi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cjvkevox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‡MvjvcMÄ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‡evPvcyKzi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bvMwi mvMwi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79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mvZ Lvgvi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A90D51">
              <w:rPr>
                <w:rFonts w:ascii="SutonnyMJ" w:hAnsi="SutonnyMJ"/>
                <w:bCs/>
                <w:sz w:val="18"/>
              </w:rPr>
              <w:t>Lvgvi Lwo Kv`vg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gwiPv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82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gnv‡`ecyi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Wveiv wR‡bk¦ix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A90D51">
              <w:rPr>
                <w:rFonts w:ascii="SutonnyMJ" w:hAnsi="SutonnyMJ"/>
                <w:bCs/>
                <w:sz w:val="18"/>
              </w:rPr>
              <w:t>cÖvY bMi Avw`evmx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cjvkevox-3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myRvjcyi miKvwi cÖv_wgK we`¨vjq</w:t>
            </w:r>
          </w:p>
        </w:tc>
        <w:tc>
          <w:tcPr>
            <w:tcW w:w="2250" w:type="dxa"/>
            <w:tcBorders>
              <w:left w:val="nil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18"/>
                <w:szCs w:val="20"/>
              </w:rPr>
            </w:pPr>
            <w:r>
              <w:rPr>
                <w:rFonts w:ascii="SutonnyMJ" w:hAnsi="SutonnyMJ"/>
                <w:bCs/>
                <w:sz w:val="18"/>
                <w:szCs w:val="20"/>
              </w:rPr>
              <w:t xml:space="preserve">mvnvWywe </w:t>
            </w:r>
            <w:r w:rsidRPr="001551FD">
              <w:rPr>
                <w:rFonts w:ascii="SutonnyMJ" w:hAnsi="SutonnyMJ"/>
                <w:bCs/>
                <w:sz w:val="18"/>
                <w:szCs w:val="20"/>
              </w:rPr>
              <w:t>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SjSwj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89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fevbxcyi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proofErr w:type="gramStart"/>
            <w:r w:rsidRPr="001551FD">
              <w:rPr>
                <w:rFonts w:ascii="SutonnyMJ" w:hAnsi="SutonnyMJ"/>
                <w:bCs/>
                <w:sz w:val="20"/>
              </w:rPr>
              <w:t>we</w:t>
            </w:r>
            <w:proofErr w:type="gramEnd"/>
            <w:r w:rsidRPr="001551FD">
              <w:rPr>
                <w:rFonts w:ascii="SutonnyMJ" w:hAnsi="SutonnyMJ"/>
                <w:bCs/>
                <w:sz w:val="20"/>
              </w:rPr>
              <w:t>. I †KIUMuvI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ModZz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ivsMvjxcvov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A90D51">
              <w:rPr>
                <w:rFonts w:ascii="SutonnyMJ" w:hAnsi="SutonnyMJ"/>
                <w:bCs/>
                <w:sz w:val="18"/>
              </w:rPr>
              <w:t>KvwkgbMi Avw`evmx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94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18"/>
              </w:rPr>
              <w:t>mbKv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mv`yj¨vcvov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wbD †mbMÖvg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Kywo UvwKqv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iYMvI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99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 j¶xcyi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PKcvBKcvov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101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eonvU wmcvnx w`Nx mcªvwe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102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eoKwigcyi Av¤ªKvbb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‡K, Gb, G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kvjevox Wveov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A90D51">
              <w:rPr>
                <w:rFonts w:ascii="SutonnyMJ" w:hAnsi="SutonnyMJ"/>
                <w:bCs/>
                <w:sz w:val="18"/>
              </w:rPr>
              <w:t>KvVMo Avw`evmx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gvS‡evqvj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107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wmsov Avw`evmx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108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wbg©j wkï cvjvbyMvI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lastRenderedPageBreak/>
              <w:t>109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Zzjkxcyi Avw`evmx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RM`xkcyi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eUZjx meyR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K…òcyi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c~e© †gvnbcyi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LwoKv`vg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‡PŠcyKzwiqv Avw`evmx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PKcvZjv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AviRx †evPv cyKzi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my›`ix nvUMvQ</w:t>
            </w:r>
            <w:r w:rsidRPr="001551FD">
              <w:rPr>
                <w:rFonts w:ascii="SutonnyMJ" w:hAnsi="SutonnyMJ"/>
                <w:bCs/>
                <w:sz w:val="20"/>
              </w:rPr>
              <w:t xml:space="preserve">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119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K…òbMi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gvKovB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`~j©fcyi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kZMÖvg cvj cvov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cwðg †fvM †Wvgv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miKvicvov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ayjU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wQU fMxicvov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bLvcvov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DËi k¤¢yMvI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129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exiMÄ †K›`ªxq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‰KKzwo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131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FF6D65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nvejynvU</w:t>
            </w:r>
            <w:r w:rsidRPr="001551FD">
              <w:rPr>
                <w:rFonts w:ascii="SutonnyMJ" w:hAnsi="SutonnyMJ"/>
                <w:bCs/>
                <w:sz w:val="20"/>
              </w:rPr>
              <w:t xml:space="preserve">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c~e© imyjcyi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Kvjx‡gjv bexb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ayjvDox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j¶xcyi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cwðg imyjcyi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6"/>
                <w:lang w:val="es-US"/>
              </w:rPr>
              <w:t>`tcÖvY bMi ivsMvcvov</w:t>
            </w:r>
            <w:r w:rsidRPr="00017284">
              <w:rPr>
                <w:rFonts w:ascii="SutonnyMJ" w:hAnsi="SutonnyMJ"/>
                <w:bCs/>
                <w:sz w:val="16"/>
              </w:rPr>
              <w:t xml:space="preserve">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Mocvov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139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‡RvZiNy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606F5">
              <w:rPr>
                <w:rFonts w:ascii="SutonnyMJ" w:hAnsi="SutonnyMJ"/>
                <w:bCs/>
                <w:sz w:val="18"/>
                <w:lang w:val="es-US"/>
              </w:rPr>
              <w:t>`t cjvkevox †Kvieyjv Wv½v</w:t>
            </w:r>
            <w:r w:rsidRPr="000606F5">
              <w:rPr>
                <w:rFonts w:ascii="SutonnyMJ" w:hAnsi="SutonnyMJ"/>
                <w:bCs/>
                <w:sz w:val="18"/>
              </w:rPr>
              <w:t xml:space="preserve">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A7694">
              <w:rPr>
                <w:rFonts w:ascii="SutonnyMJ" w:hAnsi="SutonnyMJ"/>
                <w:bCs/>
                <w:sz w:val="18"/>
              </w:rPr>
              <w:t>wPjKzov exiiP›`ª</w:t>
            </w:r>
            <w:r>
              <w:rPr>
                <w:rFonts w:ascii="SutonnyMJ" w:hAnsi="SutonnyMJ"/>
                <w:bCs/>
                <w:sz w:val="18"/>
              </w:rPr>
              <w:t>cyi kvcjv miKvwi cÖv_t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wQovevRy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DËi gyivixcyi Kvwj</w:t>
            </w:r>
            <w:r>
              <w:rPr>
                <w:rFonts w:ascii="SutonnyMJ" w:hAnsi="SutonnyMJ"/>
                <w:bCs/>
                <w:sz w:val="18"/>
              </w:rPr>
              <w:t>Zjv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‰eievox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AvivRx g</w:t>
            </w:r>
            <w:r>
              <w:rPr>
                <w:rFonts w:ascii="SutonnyMJ" w:hAnsi="SutonnyMJ"/>
                <w:bCs/>
                <w:sz w:val="20"/>
              </w:rPr>
              <w:t>`b muv‡Kv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Rvgvjcyi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</w:t>
            </w:r>
            <w:r w:rsidRPr="001551FD">
              <w:rPr>
                <w:rFonts w:ascii="SutonnyMJ" w:hAnsi="SutonnyMJ"/>
                <w:bCs/>
                <w:sz w:val="20"/>
              </w:rPr>
              <w:t>`bmv‡Kv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fveKx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149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 xml:space="preserve">K…òcyi </w:t>
            </w:r>
            <w:r>
              <w:rPr>
                <w:rFonts w:ascii="SutonnyMJ" w:hAnsi="SutonnyMJ"/>
                <w:bCs/>
                <w:sz w:val="20"/>
              </w:rPr>
              <w:t>WvsMvcvov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eªv²bwfUv Av`e</w:t>
            </w:r>
            <w:r>
              <w:rPr>
                <w:rFonts w:ascii="SutonnyMJ" w:hAnsi="SutonnyMJ"/>
                <w:bCs/>
                <w:sz w:val="20"/>
              </w:rPr>
              <w:t>v</w:t>
            </w:r>
            <w:r w:rsidRPr="001551FD">
              <w:rPr>
                <w:rFonts w:ascii="SutonnyMJ" w:hAnsi="SutonnyMJ"/>
                <w:bCs/>
                <w:sz w:val="20"/>
              </w:rPr>
              <w:t>mx mi</w:t>
            </w:r>
            <w:r>
              <w:rPr>
                <w:rFonts w:ascii="SutonnyMJ" w:hAnsi="SutonnyMJ"/>
                <w:bCs/>
                <w:sz w:val="20"/>
              </w:rPr>
              <w:t>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ivwRecyi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‡bvnBj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20"/>
              </w:rPr>
              <w:t>wKmgZ LwoKv`g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20"/>
              </w:rPr>
              <w:t>cÖvYbMi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18"/>
              </w:rPr>
              <w:t>‡dbvcyKzi KweivRcvov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20"/>
              </w:rPr>
              <w:t>gvbwKiv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20"/>
              </w:rPr>
              <w:t>gnv‡`ecyi-2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8568D1">
              <w:rPr>
                <w:rFonts w:ascii="SutonnyMJ" w:hAnsi="SutonnyMJ"/>
                <w:bCs/>
                <w:color w:val="000000" w:themeColor="text1"/>
                <w:sz w:val="20"/>
              </w:rPr>
              <w:t>wgivUswM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159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‡jvUb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w`Nj cûov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AvivRx jmKziv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 xml:space="preserve">‡evPvcyKzi </w:t>
            </w:r>
            <w:r>
              <w:rPr>
                <w:rFonts w:ascii="SutonnyMJ" w:hAnsi="SutonnyMJ"/>
                <w:bCs/>
                <w:sz w:val="20"/>
              </w:rPr>
              <w:t>Avw`evmx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c~e© †`eviæcvov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lastRenderedPageBreak/>
              <w:t>164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Kwigc</w:t>
            </w:r>
            <w:r>
              <w:rPr>
                <w:rFonts w:ascii="SutonnyMJ" w:hAnsi="SutonnyMJ"/>
                <w:bCs/>
                <w:sz w:val="20"/>
              </w:rPr>
              <w:t>yi mãjcyi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eªv²bwfUv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c~e©‡RvZiNy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wPÎKjv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evwjqvcvov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169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‡QvUfevbx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rPr>
          <w:trHeight w:val="134"/>
        </w:trPr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gvnvbcyi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Wveivcvov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Wveiv wR‡bk¦ix KvwjZjv miKvwi cÖv_t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MvsMi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wRqvLyox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`w¶Y abMvI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gyivixcyi eUZjv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gayebcyi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cwðg i</w:t>
            </w:r>
            <w:r w:rsidRPr="001551FD">
              <w:rPr>
                <w:rFonts w:ascii="SutonnyMJ" w:hAnsi="SutonnyMJ"/>
                <w:bCs/>
                <w:sz w:val="20"/>
              </w:rPr>
              <w:t>v</w:t>
            </w:r>
            <w:r>
              <w:rPr>
                <w:rFonts w:ascii="SutonnyMJ" w:hAnsi="SutonnyMJ"/>
                <w:bCs/>
                <w:sz w:val="20"/>
              </w:rPr>
              <w:t>sMvjxcvov miKvwi cÖv_wgK we`¨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179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‡Lv``©cvov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 `di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gvnvZvecyi</w:t>
            </w:r>
            <w:r>
              <w:rPr>
                <w:rFonts w:ascii="SutonnyMJ" w:hAnsi="SutonnyMJ"/>
                <w:bCs/>
                <w:sz w:val="20"/>
              </w:rPr>
              <w:t xml:space="preserve"> DËi cvov miKvwi cÖv_t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182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cjvkevox KvjxZjv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eo kxZjvB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K…òcyi g</w:t>
            </w:r>
            <w:r>
              <w:rPr>
                <w:rFonts w:ascii="SutonnyMJ" w:hAnsi="SutonnyMJ"/>
                <w:bCs/>
                <w:sz w:val="20"/>
              </w:rPr>
              <w:t>vwUqvKzov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gywoqvjv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186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`wÿY `jyqv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A¾©bnvi ejvKv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AvivRx wgjbcyi bvdiNvU miKvwi cÖv_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189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 xml:space="preserve">wbRcvov </w:t>
            </w:r>
            <w:r>
              <w:rPr>
                <w:rFonts w:ascii="SutonnyMJ" w:hAnsi="SutonnyMJ"/>
                <w:bCs/>
                <w:sz w:val="20"/>
              </w:rPr>
              <w:t xml:space="preserve">MÖvgWv½x </w:t>
            </w:r>
            <w:r w:rsidRPr="001551FD">
              <w:rPr>
                <w:rFonts w:ascii="SutonnyMJ" w:hAnsi="SutonnyMJ"/>
                <w:bCs/>
                <w:sz w:val="20"/>
              </w:rPr>
              <w:t>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`MovB L</w:t>
            </w:r>
            <w:r>
              <w:rPr>
                <w:rFonts w:ascii="SutonnyMJ" w:hAnsi="SutonnyMJ"/>
                <w:bCs/>
                <w:sz w:val="20"/>
              </w:rPr>
              <w:t>vwUqvw`Nx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191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`wÿY wKmvgZ LwoKv`vg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kvjevox L</w:t>
            </w:r>
            <w:r>
              <w:rPr>
                <w:rFonts w:ascii="SutonnyMJ" w:hAnsi="SutonnyMJ"/>
                <w:bCs/>
                <w:sz w:val="20"/>
              </w:rPr>
              <w:t>vwUqvw`Nx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mvnvcvov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Lvgvi gayebcyi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ayjU gvSvKzwV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‡`ŠjZcyi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DËi gvKovB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198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`wÿY bIcvov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199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`MovB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200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PKiNy miKvwi cÖv_wgK we`ªvjq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201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mvnvWzwe kvcjv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b›`vBMuvI eywoinvU miKv</w:t>
            </w:r>
            <w:r>
              <w:rPr>
                <w:rFonts w:ascii="SutonnyMJ" w:hAnsi="SutonnyMJ"/>
                <w:bCs/>
                <w:sz w:val="20"/>
              </w:rPr>
              <w:t>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DËi Mvs‡Mvi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‡Mvwe›`ycv</w:t>
            </w:r>
            <w:r>
              <w:rPr>
                <w:rFonts w:ascii="SutonnyMJ" w:hAnsi="SutonnyMJ"/>
                <w:bCs/>
                <w:sz w:val="20"/>
              </w:rPr>
              <w:t>ov †mvnvM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evwRZcyi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c~e© `vwiqvcyi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 †gvnbcyi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nxivgwb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209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cwðg jw¶cyi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210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ejw`qv cvov mcÖvwe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PvKvB Avw`evmx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†Mvwe›`cvov miKvwi cÖv_wgK we`¨vjq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 xml:space="preserve">kZMÖvg cvVvbcvov miKvwi cÖv_wgK </w:t>
            </w:r>
            <w:r>
              <w:rPr>
                <w:rFonts w:ascii="SutonnyMJ" w:hAnsi="SutonnyMJ"/>
                <w:bCs/>
                <w:sz w:val="20"/>
              </w:rPr>
              <w:t>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‡evqvjgvwi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cwðg bv</w:t>
            </w:r>
            <w:r>
              <w:rPr>
                <w:rFonts w:ascii="SutonnyMJ" w:hAnsi="SutonnyMJ"/>
                <w:bCs/>
                <w:sz w:val="20"/>
              </w:rPr>
              <w:t>Mwi mvMwi miKvwi cÖv_wgK we`¨v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Wv‡Kk¦ix GjGmGm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gvSvcvov Av`k©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218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‡fvM‡Wvgv AvkÖqb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lastRenderedPageBreak/>
              <w:t>219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PKgnv‡`e</w:t>
            </w:r>
            <w:r>
              <w:rPr>
                <w:rFonts w:ascii="SutonnyMJ" w:hAnsi="SutonnyMJ"/>
                <w:bCs/>
                <w:sz w:val="20"/>
              </w:rPr>
              <w:t>cyi</w:t>
            </w:r>
            <w:r w:rsidRPr="001551FD">
              <w:rPr>
                <w:rFonts w:ascii="SutonnyMJ" w:hAnsi="SutonnyMJ"/>
                <w:bCs/>
                <w:sz w:val="20"/>
              </w:rPr>
              <w:t xml:space="preserve">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220</w:t>
            </w:r>
          </w:p>
        </w:tc>
        <w:tc>
          <w:tcPr>
            <w:tcW w:w="1170" w:type="dxa"/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wkqvj‡L`v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221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rFonts w:ascii="SutonnyMJ" w:hAnsi="SutonnyMJ"/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‡`Dwj †`v‡qj miKvwi cÖv_wgK we`¨vjq</w:t>
            </w:r>
          </w:p>
        </w:tc>
        <w:tc>
          <w:tcPr>
            <w:tcW w:w="2250" w:type="dxa"/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222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wbgvB Wv½v eo †</w:t>
            </w:r>
            <w:r>
              <w:rPr>
                <w:rFonts w:ascii="SutonnyMJ" w:hAnsi="SutonnyMJ"/>
                <w:bCs/>
                <w:sz w:val="20"/>
              </w:rPr>
              <w:t>evPvcyKzi mit cÖv_t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223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mbKv Avw`evmx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224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1551FD">
              <w:rPr>
                <w:rFonts w:ascii="SutonnyMJ" w:hAnsi="SutonnyMJ"/>
                <w:bCs/>
                <w:sz w:val="20"/>
              </w:rPr>
              <w:t>‡Mvcvjcyi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225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`twkeivgcyi Wv³vicvov mit cÖv_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226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wkgyjevox m`©vicvov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227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fv‡ÛivB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228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gvSv Kzgicyi miKvwi cÖv_wgK we`¨vjq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229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 w:rsidRPr="00017284">
              <w:rPr>
                <w:rFonts w:ascii="SutonnyMJ" w:hAnsi="SutonnyMJ"/>
                <w:bCs/>
                <w:sz w:val="18"/>
              </w:rPr>
              <w:t>c~e©cvov Wveiv wR‡bk¦ix miKvwi cÖv_t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</w:tcPr>
          <w:p w:rsidR="00713A1B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230</w:t>
            </w:r>
          </w:p>
        </w:tc>
        <w:tc>
          <w:tcPr>
            <w:tcW w:w="1170" w:type="dxa"/>
          </w:tcPr>
          <w:p w:rsidR="00713A1B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</w:tcPr>
          <w:p w:rsidR="00713A1B" w:rsidRPr="001551FD" w:rsidRDefault="00713A1B" w:rsidP="005E1B7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</w:tcPr>
          <w:p w:rsidR="00713A1B" w:rsidRPr="001551FD" w:rsidRDefault="00713A1B" w:rsidP="00D926BD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wPjKzov GjGmGm miKvwi cÖv_wgK we`¨v</w:t>
            </w:r>
          </w:p>
        </w:tc>
        <w:tc>
          <w:tcPr>
            <w:tcW w:w="2250" w:type="dxa"/>
          </w:tcPr>
          <w:p w:rsidR="00713A1B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  <w:tr w:rsidR="00713A1B" w:rsidRPr="001551FD" w:rsidTr="00713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B" w:rsidRPr="001551FD" w:rsidRDefault="00713A1B" w:rsidP="00EA2ABA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231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B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w`bvRcyi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B" w:rsidRPr="001551FD" w:rsidRDefault="00713A1B" w:rsidP="00FF6D65">
            <w:pPr>
              <w:spacing w:after="0" w:line="240" w:lineRule="auto"/>
              <w:jc w:val="center"/>
              <w:rPr>
                <w:rFonts w:ascii="SutonnyMJ" w:hAnsi="SutonnyMJ"/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B" w:rsidRPr="001551FD" w:rsidRDefault="00713A1B" w:rsidP="00FF6D65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ascii="SutonnyMJ" w:hAnsi="SutonnyMJ"/>
                <w:bCs/>
                <w:sz w:val="20"/>
              </w:rPr>
              <w:t>exiMÄ wkïKj¨vY cÖv_wgK we`¨vjq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1B" w:rsidRPr="001551FD" w:rsidRDefault="00713A1B" w:rsidP="00D926BD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</w:rPr>
            </w:pPr>
          </w:p>
        </w:tc>
      </w:tr>
    </w:tbl>
    <w:p w:rsidR="00D926BD" w:rsidRDefault="00D926BD" w:rsidP="00D926BD">
      <w:pPr>
        <w:spacing w:after="0" w:line="240" w:lineRule="auto"/>
        <w:jc w:val="both"/>
        <w:rPr>
          <w:rFonts w:ascii="SutonnyMJ" w:hAnsi="SutonnyMJ" w:cs="SutonnyMJ"/>
          <w:bCs/>
        </w:rPr>
      </w:pPr>
    </w:p>
    <w:p w:rsidR="00AB2ADB" w:rsidRDefault="00AB2ADB" w:rsidP="006844DB">
      <w:pPr>
        <w:spacing w:after="0" w:line="240" w:lineRule="auto"/>
      </w:pPr>
    </w:p>
    <w:p w:rsidR="00ED5CBB" w:rsidRDefault="00ED5CBB" w:rsidP="006844DB">
      <w:pPr>
        <w:spacing w:after="0" w:line="240" w:lineRule="auto"/>
      </w:pPr>
    </w:p>
    <w:p w:rsidR="00ED5CBB" w:rsidRDefault="00ED5CBB" w:rsidP="006844DB">
      <w:pPr>
        <w:spacing w:after="0" w:line="240" w:lineRule="auto"/>
      </w:pPr>
    </w:p>
    <w:sectPr w:rsidR="00ED5CBB" w:rsidSect="006D2BBD">
      <w:pgSz w:w="11909" w:h="16834" w:code="9"/>
      <w:pgMar w:top="1440" w:right="100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40E"/>
    <w:multiLevelType w:val="hybridMultilevel"/>
    <w:tmpl w:val="B814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proofState w:grammar="clean"/>
  <w:defaultTabStop w:val="720"/>
  <w:characterSpacingControl w:val="doNotCompress"/>
  <w:compat>
    <w:useFELayout/>
  </w:compat>
  <w:rsids>
    <w:rsidRoot w:val="006844DB"/>
    <w:rsid w:val="00007430"/>
    <w:rsid w:val="00017284"/>
    <w:rsid w:val="00051AE9"/>
    <w:rsid w:val="000606F5"/>
    <w:rsid w:val="000B4ED6"/>
    <w:rsid w:val="000C487B"/>
    <w:rsid w:val="000D2255"/>
    <w:rsid w:val="000E1DE3"/>
    <w:rsid w:val="000E423C"/>
    <w:rsid w:val="000E4264"/>
    <w:rsid w:val="000E51D0"/>
    <w:rsid w:val="00127E38"/>
    <w:rsid w:val="001757AF"/>
    <w:rsid w:val="001769A4"/>
    <w:rsid w:val="00192C92"/>
    <w:rsid w:val="00194AA0"/>
    <w:rsid w:val="00195457"/>
    <w:rsid w:val="001973D1"/>
    <w:rsid w:val="001A13FF"/>
    <w:rsid w:val="001C7EB2"/>
    <w:rsid w:val="001D1867"/>
    <w:rsid w:val="001D5174"/>
    <w:rsid w:val="001F60EC"/>
    <w:rsid w:val="0020264C"/>
    <w:rsid w:val="00204E11"/>
    <w:rsid w:val="00227338"/>
    <w:rsid w:val="00233645"/>
    <w:rsid w:val="00276419"/>
    <w:rsid w:val="002907CA"/>
    <w:rsid w:val="002A7556"/>
    <w:rsid w:val="002B5465"/>
    <w:rsid w:val="002B6330"/>
    <w:rsid w:val="002D1BA6"/>
    <w:rsid w:val="002F410C"/>
    <w:rsid w:val="00303646"/>
    <w:rsid w:val="00370419"/>
    <w:rsid w:val="00376F47"/>
    <w:rsid w:val="00377549"/>
    <w:rsid w:val="00380940"/>
    <w:rsid w:val="0039080B"/>
    <w:rsid w:val="003B7BFC"/>
    <w:rsid w:val="00405877"/>
    <w:rsid w:val="00471214"/>
    <w:rsid w:val="00484267"/>
    <w:rsid w:val="004C5211"/>
    <w:rsid w:val="004F0039"/>
    <w:rsid w:val="00524009"/>
    <w:rsid w:val="00535295"/>
    <w:rsid w:val="0055724E"/>
    <w:rsid w:val="00577647"/>
    <w:rsid w:val="00596CE6"/>
    <w:rsid w:val="005A3EEB"/>
    <w:rsid w:val="005E1B75"/>
    <w:rsid w:val="005E6812"/>
    <w:rsid w:val="00610CEF"/>
    <w:rsid w:val="0061476C"/>
    <w:rsid w:val="00620754"/>
    <w:rsid w:val="00660163"/>
    <w:rsid w:val="006844DB"/>
    <w:rsid w:val="006B55C9"/>
    <w:rsid w:val="006C0ACB"/>
    <w:rsid w:val="006D2BBD"/>
    <w:rsid w:val="006F63A1"/>
    <w:rsid w:val="006F65CC"/>
    <w:rsid w:val="00713A1B"/>
    <w:rsid w:val="00746276"/>
    <w:rsid w:val="00747454"/>
    <w:rsid w:val="00762D3E"/>
    <w:rsid w:val="007A1584"/>
    <w:rsid w:val="007F74B8"/>
    <w:rsid w:val="008071AF"/>
    <w:rsid w:val="008568D1"/>
    <w:rsid w:val="008C70A2"/>
    <w:rsid w:val="009061E2"/>
    <w:rsid w:val="009317A5"/>
    <w:rsid w:val="009343A5"/>
    <w:rsid w:val="00937D19"/>
    <w:rsid w:val="009704BB"/>
    <w:rsid w:val="009828ED"/>
    <w:rsid w:val="009C4EE9"/>
    <w:rsid w:val="009C5AE7"/>
    <w:rsid w:val="009D01B9"/>
    <w:rsid w:val="009D6D76"/>
    <w:rsid w:val="009F313D"/>
    <w:rsid w:val="00A37102"/>
    <w:rsid w:val="00A66DB0"/>
    <w:rsid w:val="00A90D51"/>
    <w:rsid w:val="00AA7810"/>
    <w:rsid w:val="00AB2ADB"/>
    <w:rsid w:val="00AF200A"/>
    <w:rsid w:val="00B01BC5"/>
    <w:rsid w:val="00B029A2"/>
    <w:rsid w:val="00B2130C"/>
    <w:rsid w:val="00B633AC"/>
    <w:rsid w:val="00B6583A"/>
    <w:rsid w:val="00B84C35"/>
    <w:rsid w:val="00B879E3"/>
    <w:rsid w:val="00B96CF8"/>
    <w:rsid w:val="00BA1DC9"/>
    <w:rsid w:val="00BE44E2"/>
    <w:rsid w:val="00C1432F"/>
    <w:rsid w:val="00C22D34"/>
    <w:rsid w:val="00C24F32"/>
    <w:rsid w:val="00C30A82"/>
    <w:rsid w:val="00C56494"/>
    <w:rsid w:val="00C670EB"/>
    <w:rsid w:val="00C8397C"/>
    <w:rsid w:val="00CA0B80"/>
    <w:rsid w:val="00CB7B4F"/>
    <w:rsid w:val="00CE4109"/>
    <w:rsid w:val="00CF2F8C"/>
    <w:rsid w:val="00D158A8"/>
    <w:rsid w:val="00D35B48"/>
    <w:rsid w:val="00D41E79"/>
    <w:rsid w:val="00D46C0F"/>
    <w:rsid w:val="00D56893"/>
    <w:rsid w:val="00D7445F"/>
    <w:rsid w:val="00D926BD"/>
    <w:rsid w:val="00D92E7F"/>
    <w:rsid w:val="00D978E2"/>
    <w:rsid w:val="00DC1B8F"/>
    <w:rsid w:val="00DC4EF5"/>
    <w:rsid w:val="00DD622B"/>
    <w:rsid w:val="00E32013"/>
    <w:rsid w:val="00E4571F"/>
    <w:rsid w:val="00E9676E"/>
    <w:rsid w:val="00EA2ABA"/>
    <w:rsid w:val="00EB2EE6"/>
    <w:rsid w:val="00EB4FA2"/>
    <w:rsid w:val="00ED5CBB"/>
    <w:rsid w:val="00F01497"/>
    <w:rsid w:val="00F034C1"/>
    <w:rsid w:val="00F07D58"/>
    <w:rsid w:val="00F152C2"/>
    <w:rsid w:val="00F2374A"/>
    <w:rsid w:val="00F525BC"/>
    <w:rsid w:val="00F62A44"/>
    <w:rsid w:val="00F67228"/>
    <w:rsid w:val="00F816F4"/>
    <w:rsid w:val="00FA39B3"/>
    <w:rsid w:val="00FD5EF5"/>
    <w:rsid w:val="00FF586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67"/>
  </w:style>
  <w:style w:type="paragraph" w:styleId="Heading1">
    <w:name w:val="heading 1"/>
    <w:basedOn w:val="Normal"/>
    <w:next w:val="Normal"/>
    <w:link w:val="Heading1Char"/>
    <w:qFormat/>
    <w:rsid w:val="00D926BD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926BD"/>
    <w:pPr>
      <w:keepNext/>
      <w:spacing w:after="0" w:line="240" w:lineRule="auto"/>
      <w:outlineLvl w:val="1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6BD"/>
    <w:rPr>
      <w:rFonts w:ascii="SutonnyMJ" w:eastAsia="Times New Roman" w:hAnsi="SutonnyMJ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926BD"/>
    <w:rPr>
      <w:rFonts w:ascii="SutonnyMJ" w:eastAsia="Times New Roman" w:hAnsi="SutonnyMJ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844DB"/>
    <w:pPr>
      <w:spacing w:after="0" w:line="240" w:lineRule="auto"/>
      <w:jc w:val="both"/>
    </w:pPr>
    <w:rPr>
      <w:rFonts w:ascii="SutonnyMJ" w:eastAsia="Times New Roman" w:hAnsi="SutonnyMJ" w:cs="Mang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844DB"/>
    <w:rPr>
      <w:rFonts w:ascii="SutonnyMJ" w:eastAsia="Times New Roman" w:hAnsi="SutonnyMJ" w:cs="Mangal"/>
      <w:sz w:val="28"/>
      <w:szCs w:val="28"/>
    </w:rPr>
  </w:style>
  <w:style w:type="table" w:styleId="TableGrid">
    <w:name w:val="Table Grid"/>
    <w:basedOn w:val="TableNormal"/>
    <w:uiPriority w:val="59"/>
    <w:rsid w:val="006F6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unhideWhenUsed/>
    <w:rsid w:val="00D926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26BD"/>
  </w:style>
  <w:style w:type="character" w:styleId="Hyperlink">
    <w:name w:val="Hyperlink"/>
    <w:basedOn w:val="DefaultParagraphFont"/>
    <w:uiPriority w:val="99"/>
    <w:unhideWhenUsed/>
    <w:rsid w:val="00D926B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D926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926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926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26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BD"/>
    <w:rPr>
      <w:rFonts w:ascii="Segoe UI" w:eastAsia="Times New Roman" w:hAnsi="Segoe U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B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C4AF-E436-414F-8541-330C6C7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2019-04-21T05:58:00Z</cp:lastPrinted>
  <dcterms:created xsi:type="dcterms:W3CDTF">2019-01-13T08:47:00Z</dcterms:created>
  <dcterms:modified xsi:type="dcterms:W3CDTF">2020-10-01T04:17:00Z</dcterms:modified>
</cp:coreProperties>
</file>