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0" w:rsidRPr="003710C1" w:rsidRDefault="00AA4E0B">
      <w:pPr>
        <w:rPr>
          <w:rFonts w:ascii="Nikosh" w:hAnsi="Nikosh" w:cs="Nikosh"/>
          <w:sz w:val="24"/>
          <w:szCs w:val="24"/>
        </w:rPr>
      </w:pPr>
      <w:r w:rsidRPr="003710C1">
        <w:rPr>
          <w:rFonts w:ascii="Nikosh" w:hAnsi="Nikosh" w:cs="Nikosh"/>
          <w:sz w:val="24"/>
          <w:szCs w:val="24"/>
        </w:rPr>
        <w:t>ইনোভেশ</w:t>
      </w:r>
      <w:r w:rsidR="00B52AF1" w:rsidRPr="003710C1">
        <w:rPr>
          <w:rFonts w:ascii="Nikosh" w:hAnsi="Nikosh" w:cs="Nikosh"/>
          <w:sz w:val="24"/>
          <w:szCs w:val="24"/>
        </w:rPr>
        <w:t>ন</w:t>
      </w:r>
      <w:r w:rsidRPr="003710C1">
        <w:rPr>
          <w:rFonts w:ascii="Nikosh" w:hAnsi="Nikosh" w:cs="Nikosh"/>
          <w:sz w:val="24"/>
          <w:szCs w:val="24"/>
        </w:rPr>
        <w:t xml:space="preserve"> টিমের </w:t>
      </w:r>
      <w:r w:rsidR="000E47E8" w:rsidRPr="003710C1">
        <w:rPr>
          <w:rFonts w:ascii="Nikosh" w:hAnsi="Nikosh" w:cs="Nikosh"/>
          <w:sz w:val="24"/>
          <w:szCs w:val="24"/>
        </w:rPr>
        <w:t>বার্ষিক</w:t>
      </w:r>
      <w:r w:rsidRPr="003710C1">
        <w:rPr>
          <w:rFonts w:ascii="Nikosh" w:hAnsi="Nikosh" w:cs="Nikosh"/>
          <w:sz w:val="24"/>
          <w:szCs w:val="24"/>
        </w:rPr>
        <w:t xml:space="preserve"> </w:t>
      </w:r>
      <w:r w:rsidR="000E47E8" w:rsidRPr="003710C1">
        <w:rPr>
          <w:rFonts w:ascii="Nikosh" w:hAnsi="Nikosh" w:cs="Nikosh"/>
          <w:sz w:val="24"/>
          <w:szCs w:val="24"/>
        </w:rPr>
        <w:t>কর্ম</w:t>
      </w:r>
      <w:r w:rsidRPr="003710C1">
        <w:rPr>
          <w:rFonts w:ascii="Nikosh" w:hAnsi="Nikosh" w:cs="Nikosh"/>
          <w:sz w:val="24"/>
          <w:szCs w:val="24"/>
        </w:rPr>
        <w:t>পরিকল্পনা</w:t>
      </w:r>
    </w:p>
    <w:tbl>
      <w:tblPr>
        <w:tblStyle w:val="TableGrid"/>
        <w:tblW w:w="0" w:type="auto"/>
        <w:tblLook w:val="04A0"/>
      </w:tblPr>
      <w:tblGrid>
        <w:gridCol w:w="965"/>
        <w:gridCol w:w="1648"/>
        <w:gridCol w:w="1984"/>
        <w:gridCol w:w="1181"/>
        <w:gridCol w:w="2357"/>
        <w:gridCol w:w="1441"/>
      </w:tblGrid>
      <w:tr w:rsidR="00AA4E0B" w:rsidRPr="003710C1" w:rsidTr="00942087">
        <w:tc>
          <w:tcPr>
            <w:tcW w:w="965" w:type="dxa"/>
          </w:tcPr>
          <w:p w:rsidR="00AA4E0B" w:rsidRPr="003710C1" w:rsidRDefault="00AA4E0B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ক্রম</w:t>
            </w:r>
          </w:p>
        </w:tc>
        <w:tc>
          <w:tcPr>
            <w:tcW w:w="1648" w:type="dxa"/>
          </w:tcPr>
          <w:p w:rsidR="00AA4E0B" w:rsidRPr="003710C1" w:rsidRDefault="00AA4E0B" w:rsidP="00B132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মন্ত্রণালয়</w:t>
            </w:r>
          </w:p>
        </w:tc>
        <w:tc>
          <w:tcPr>
            <w:tcW w:w="1984" w:type="dxa"/>
          </w:tcPr>
          <w:p w:rsidR="00AA4E0B" w:rsidRPr="003710C1" w:rsidRDefault="00AA4E0B" w:rsidP="00F107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অধিদপ্তর বা দপ্তর</w:t>
            </w:r>
          </w:p>
        </w:tc>
        <w:tc>
          <w:tcPr>
            <w:tcW w:w="1181" w:type="dxa"/>
          </w:tcPr>
          <w:p w:rsidR="00AA4E0B" w:rsidRPr="003710C1" w:rsidRDefault="00AA4E0B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অ</w:t>
            </w:r>
            <w:r w:rsidR="00604782" w:rsidRPr="003710C1">
              <w:rPr>
                <w:rFonts w:ascii="Nikosh" w:hAnsi="Nikosh" w:cs="Nikosh"/>
                <w:sz w:val="24"/>
                <w:szCs w:val="24"/>
              </w:rPr>
              <w:t>র্থ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বছর</w:t>
            </w:r>
          </w:p>
        </w:tc>
        <w:tc>
          <w:tcPr>
            <w:tcW w:w="2357" w:type="dxa"/>
          </w:tcPr>
          <w:p w:rsidR="00AA4E0B" w:rsidRPr="003710C1" w:rsidRDefault="001B480F" w:rsidP="007742D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কর্ম</w:t>
            </w:r>
            <w:r w:rsidR="00AA4E0B" w:rsidRPr="003710C1">
              <w:rPr>
                <w:rFonts w:ascii="Nikosh" w:hAnsi="Nikosh" w:cs="Nikosh"/>
                <w:sz w:val="24"/>
                <w:szCs w:val="24"/>
              </w:rPr>
              <w:t>পরিকল্পনার শিরোনাম</w:t>
            </w:r>
          </w:p>
        </w:tc>
        <w:tc>
          <w:tcPr>
            <w:tcW w:w="1441" w:type="dxa"/>
          </w:tcPr>
          <w:p w:rsidR="00AA4E0B" w:rsidRPr="003710C1" w:rsidRDefault="00AA4E0B">
            <w:pPr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সংযুক্ত ডকুমেন্ট</w:t>
            </w:r>
          </w:p>
          <w:p w:rsidR="00AA4E0B" w:rsidRPr="003710C1" w:rsidRDefault="00AA4E0B">
            <w:pPr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(pdf/word)</w:t>
            </w:r>
          </w:p>
        </w:tc>
      </w:tr>
      <w:tr w:rsidR="00AA4E0B" w:rsidRPr="003710C1" w:rsidTr="00942087">
        <w:tc>
          <w:tcPr>
            <w:tcW w:w="965" w:type="dxa"/>
          </w:tcPr>
          <w:p w:rsidR="00AA4E0B" w:rsidRPr="003710C1" w:rsidRDefault="00AA4E0B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48" w:type="dxa"/>
          </w:tcPr>
          <w:p w:rsidR="00AA4E0B" w:rsidRPr="003710C1" w:rsidRDefault="00AA4E0B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7E0E00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AA4E0B" w:rsidRPr="003710C1" w:rsidRDefault="00AA4E0B" w:rsidP="00AA4E0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2800A0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  <w:p w:rsidR="00AA4E0B" w:rsidRPr="003710C1" w:rsidRDefault="00AA4E0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81" w:type="dxa"/>
          </w:tcPr>
          <w:p w:rsidR="00AA4E0B" w:rsidRPr="003710C1" w:rsidRDefault="00AA4E0B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AA4E0B" w:rsidRPr="003710C1" w:rsidRDefault="001E45B5" w:rsidP="00B801A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দাপ্তরিক নথি পত্রের সকল কাজ ই-</w:t>
            </w:r>
            <w:r w:rsidR="00922F1B" w:rsidRPr="003710C1">
              <w:rPr>
                <w:rFonts w:ascii="Nikosh" w:hAnsi="Nikosh" w:cs="Nikosh"/>
                <w:sz w:val="24"/>
                <w:szCs w:val="24"/>
              </w:rPr>
              <w:t>ফা</w:t>
            </w:r>
            <w:r w:rsidRPr="003710C1">
              <w:rPr>
                <w:rFonts w:ascii="Nikosh" w:hAnsi="Nikosh" w:cs="Nikosh"/>
                <w:sz w:val="24"/>
                <w:szCs w:val="24"/>
              </w:rPr>
              <w:t>ইলে সম্পাদন</w:t>
            </w:r>
          </w:p>
        </w:tc>
        <w:tc>
          <w:tcPr>
            <w:tcW w:w="1441" w:type="dxa"/>
          </w:tcPr>
          <w:p w:rsidR="00AA4E0B" w:rsidRPr="003710C1" w:rsidRDefault="00AA4E0B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0C1A1B" w:rsidP="00061E7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 xml:space="preserve">অনলাইনে সারাদেশের </w:t>
            </w:r>
            <w:r w:rsidR="00483F08" w:rsidRPr="003710C1">
              <w:rPr>
                <w:rFonts w:ascii="Nikosh" w:hAnsi="Nikosh" w:cs="Nikosh"/>
                <w:sz w:val="24"/>
                <w:szCs w:val="24"/>
              </w:rPr>
              <w:t>কারখানা ও প্রতিষ্ঠানের লাইসেন্সের আবেদন গ্রহণ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120F79" w:rsidP="007D0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 xml:space="preserve">মাঠ পর্যায়ে পরিদর্শনের জন্য </w:t>
            </w:r>
            <w:r w:rsidR="00B7459F" w:rsidRPr="003710C1">
              <w:rPr>
                <w:rFonts w:ascii="Nikosh" w:hAnsi="Nikosh" w:cs="Nikosh"/>
                <w:sz w:val="24"/>
                <w:szCs w:val="24"/>
              </w:rPr>
              <w:t xml:space="preserve">মোবাইল </w:t>
            </w:r>
            <w:r w:rsidR="00B21565" w:rsidRPr="003710C1">
              <w:rPr>
                <w:rFonts w:ascii="Nikosh" w:hAnsi="Nikosh" w:cs="Nikosh"/>
                <w:sz w:val="24"/>
                <w:szCs w:val="24"/>
              </w:rPr>
              <w:t>এপ্লিকেশন</w:t>
            </w:r>
            <w:r w:rsidR="00DB1955"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F2C97" w:rsidRPr="003710C1">
              <w:rPr>
                <w:rFonts w:ascii="Nikosh" w:hAnsi="Nikosh" w:cs="Nikosh"/>
                <w:sz w:val="24"/>
                <w:szCs w:val="24"/>
              </w:rPr>
              <w:t>(LIMA)</w:t>
            </w:r>
            <w:r w:rsidR="00B21565" w:rsidRPr="003710C1">
              <w:rPr>
                <w:rFonts w:ascii="Nikosh" w:hAnsi="Nikosh" w:cs="Nikosh"/>
                <w:sz w:val="24"/>
                <w:szCs w:val="24"/>
              </w:rPr>
              <w:t xml:space="preserve"> প্রয়োগ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9A08B4" w:rsidP="001665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দ্রুততম সময়ে শ্রমিকের অভিযোগ নিষ্পত্তি বিষয়ক কার্যক্রম গ্রহণ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11003A" w:rsidP="000A4B6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সেবা সহজিকরণে কর্মকর্তা/কর্মচারিগণের জন্য অভ্যন্তরীণ প্রশিক্ষণ আয়োজন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134D4F" w:rsidP="00347C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কারখানা ও প্রতিষ্ঠানে আই</w:t>
            </w:r>
            <w:r w:rsidR="00C459AA" w:rsidRPr="003710C1">
              <w:rPr>
                <w:rFonts w:ascii="Nikosh" w:hAnsi="Nikosh" w:cs="Nikosh"/>
                <w:sz w:val="24"/>
                <w:szCs w:val="24"/>
              </w:rPr>
              <w:t>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নুযায়ী </w:t>
            </w:r>
            <w:r w:rsidR="002F4B91" w:rsidRPr="003710C1">
              <w:rPr>
                <w:rFonts w:ascii="Nikosh" w:hAnsi="Nikosh" w:cs="Nikosh"/>
                <w:sz w:val="24"/>
                <w:szCs w:val="24"/>
              </w:rPr>
              <w:t>মানসম্মত ডে-কেয়ার</w:t>
            </w:r>
            <w:r w:rsidR="002348E8" w:rsidRPr="003710C1">
              <w:rPr>
                <w:rFonts w:ascii="Nikosh" w:hAnsi="Nikosh" w:cs="Nikosh"/>
                <w:sz w:val="24"/>
                <w:szCs w:val="24"/>
              </w:rPr>
              <w:t xml:space="preserve"> সেন্টার/শিশুকক্ষ</w:t>
            </w:r>
            <w:r w:rsidR="00EA769A" w:rsidRPr="003710C1">
              <w:rPr>
                <w:rFonts w:ascii="Nikosh" w:hAnsi="Nikosh" w:cs="Nikosh"/>
                <w:sz w:val="24"/>
                <w:szCs w:val="24"/>
              </w:rPr>
              <w:t xml:space="preserve"> স্থাপনে </w:t>
            </w:r>
            <w:r w:rsidR="00E8321E" w:rsidRPr="003710C1">
              <w:rPr>
                <w:rFonts w:ascii="Nikosh" w:hAnsi="Nikosh" w:cs="Nikosh"/>
                <w:sz w:val="24"/>
                <w:szCs w:val="24"/>
              </w:rPr>
              <w:t>প্রচারণামূলক কার্যক্রম গ্রহণ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9F627F" w:rsidP="00E129E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 xml:space="preserve">পেশাগত স্বাস্থ্য ও </w:t>
            </w:r>
            <w:r w:rsidR="004149B4" w:rsidRPr="003710C1">
              <w:rPr>
                <w:rFonts w:ascii="Nikosh" w:hAnsi="Nikosh" w:cs="Nikosh"/>
                <w:sz w:val="24"/>
                <w:szCs w:val="24"/>
              </w:rPr>
              <w:t xml:space="preserve">পেশাগত </w:t>
            </w:r>
            <w:r w:rsidR="009B2AC5" w:rsidRPr="003710C1">
              <w:rPr>
                <w:rFonts w:ascii="Nikosh" w:hAnsi="Nikosh" w:cs="Nikosh"/>
                <w:sz w:val="24"/>
                <w:szCs w:val="24"/>
              </w:rPr>
              <w:t>রোগ</w:t>
            </w:r>
            <w:r w:rsidR="00635340" w:rsidRPr="003710C1">
              <w:rPr>
                <w:rFonts w:ascii="Nikosh" w:hAnsi="Nikosh" w:cs="Nikosh"/>
                <w:sz w:val="24"/>
                <w:szCs w:val="24"/>
              </w:rPr>
              <w:t xml:space="preserve"> বিষয়ে </w:t>
            </w:r>
            <w:r w:rsidR="005E580E" w:rsidRPr="003710C1">
              <w:rPr>
                <w:rFonts w:ascii="Nikosh" w:hAnsi="Nikosh" w:cs="Nikosh"/>
                <w:sz w:val="24"/>
                <w:szCs w:val="24"/>
              </w:rPr>
              <w:t xml:space="preserve">বিভিন্ন সেক্টরের </w:t>
            </w:r>
            <w:r w:rsidR="00331A66" w:rsidRPr="003710C1">
              <w:rPr>
                <w:rFonts w:ascii="Nikosh" w:hAnsi="Nikosh" w:cs="Nikosh"/>
                <w:sz w:val="24"/>
                <w:szCs w:val="24"/>
              </w:rPr>
              <w:t xml:space="preserve">শ্রমিকগণের </w:t>
            </w:r>
            <w:r w:rsidR="004E2456" w:rsidRPr="003710C1">
              <w:rPr>
                <w:rFonts w:ascii="Nikosh" w:hAnsi="Nikosh" w:cs="Nikosh"/>
                <w:sz w:val="24"/>
                <w:szCs w:val="24"/>
              </w:rPr>
              <w:t xml:space="preserve">মাঝে </w:t>
            </w:r>
            <w:r w:rsidR="00F644B5" w:rsidRPr="003710C1">
              <w:rPr>
                <w:rFonts w:ascii="Nikosh" w:hAnsi="Nikosh" w:cs="Nikosh"/>
                <w:sz w:val="24"/>
                <w:szCs w:val="24"/>
              </w:rPr>
              <w:t xml:space="preserve">সচেতনতা সৃষ্টিমূলক </w:t>
            </w:r>
            <w:r w:rsidR="00B833BB" w:rsidRPr="003710C1">
              <w:rPr>
                <w:rFonts w:ascii="Nikosh" w:hAnsi="Nikosh" w:cs="Nikosh"/>
                <w:sz w:val="24"/>
                <w:szCs w:val="24"/>
              </w:rPr>
              <w:t xml:space="preserve">সহজবোধগম্য </w:t>
            </w:r>
            <w:r w:rsidR="00DB63CC" w:rsidRPr="003710C1">
              <w:rPr>
                <w:rFonts w:ascii="Nikosh" w:hAnsi="Nikosh" w:cs="Nikosh"/>
                <w:sz w:val="24"/>
                <w:szCs w:val="24"/>
              </w:rPr>
              <w:t>সংকেত</w:t>
            </w:r>
            <w:r w:rsidR="00E87199" w:rsidRPr="003710C1">
              <w:rPr>
                <w:rFonts w:ascii="Nikosh" w:hAnsi="Nikosh" w:cs="Nikosh"/>
                <w:sz w:val="24"/>
                <w:szCs w:val="24"/>
              </w:rPr>
              <w:t>/চিহ্ন</w:t>
            </w:r>
            <w:r w:rsidR="006B103F" w:rsidRPr="003710C1">
              <w:rPr>
                <w:rFonts w:ascii="Nikosh" w:hAnsi="Nikosh" w:cs="Nikosh"/>
                <w:sz w:val="24"/>
                <w:szCs w:val="24"/>
              </w:rPr>
              <w:t>/শব্দ</w:t>
            </w:r>
            <w:r w:rsidR="00541D6E" w:rsidRPr="003710C1">
              <w:rPr>
                <w:rFonts w:ascii="Nikosh" w:hAnsi="Nikosh" w:cs="Nikosh"/>
                <w:sz w:val="24"/>
                <w:szCs w:val="24"/>
              </w:rPr>
              <w:t xml:space="preserve"> বিশিষ্ট </w:t>
            </w:r>
            <w:r w:rsidR="0043077A" w:rsidRPr="003710C1">
              <w:rPr>
                <w:rFonts w:ascii="Nikosh" w:hAnsi="Nikosh" w:cs="Nikosh"/>
                <w:sz w:val="24"/>
                <w:szCs w:val="24"/>
              </w:rPr>
              <w:t>এপ্লিকেশন</w:t>
            </w:r>
            <w:r w:rsidR="00C00842" w:rsidRPr="003710C1">
              <w:rPr>
                <w:rFonts w:ascii="Nikosh" w:hAnsi="Nikosh" w:cs="Nikosh"/>
                <w:sz w:val="24"/>
                <w:szCs w:val="24"/>
              </w:rPr>
              <w:t xml:space="preserve"> তৈরি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0399" w:rsidRPr="003710C1" w:rsidTr="00942087">
        <w:tc>
          <w:tcPr>
            <w:tcW w:w="965" w:type="dxa"/>
          </w:tcPr>
          <w:p w:rsidR="00510399" w:rsidRPr="003710C1" w:rsidRDefault="00510399" w:rsidP="00AA4E0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648" w:type="dxa"/>
          </w:tcPr>
          <w:p w:rsidR="00510399" w:rsidRPr="003710C1" w:rsidRDefault="00510399" w:rsidP="00B1322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শ্রম ও ক</w:t>
            </w:r>
            <w:r w:rsidR="004003F2" w:rsidRPr="003710C1">
              <w:rPr>
                <w:rFonts w:ascii="Nikosh" w:hAnsi="Nikosh" w:cs="Nikosh"/>
                <w:sz w:val="24"/>
                <w:szCs w:val="24"/>
              </w:rPr>
              <w:t>র্</w:t>
            </w:r>
            <w:r w:rsidRPr="003710C1">
              <w:rPr>
                <w:rFonts w:ascii="Nikosh" w:hAnsi="Nikosh" w:cs="Nikosh"/>
                <w:sz w:val="24"/>
                <w:szCs w:val="24"/>
              </w:rPr>
              <w:t>মসংস্থান মন্ত্রণালয়</w:t>
            </w:r>
          </w:p>
        </w:tc>
        <w:tc>
          <w:tcPr>
            <w:tcW w:w="1984" w:type="dxa"/>
          </w:tcPr>
          <w:p w:rsidR="00510399" w:rsidRPr="003710C1" w:rsidRDefault="00510399" w:rsidP="009C1A96">
            <w:pPr>
              <w:jc w:val="center"/>
              <w:rPr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কলকারখানা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</w:t>
            </w:r>
            <w:r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="00C44728" w:rsidRPr="003710C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দিনাজপুর</w:t>
            </w:r>
          </w:p>
        </w:tc>
        <w:tc>
          <w:tcPr>
            <w:tcW w:w="1181" w:type="dxa"/>
          </w:tcPr>
          <w:p w:rsidR="00510399" w:rsidRPr="003710C1" w:rsidRDefault="00510399" w:rsidP="0051039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>২০১৮-২০১৯</w:t>
            </w:r>
          </w:p>
        </w:tc>
        <w:tc>
          <w:tcPr>
            <w:tcW w:w="2357" w:type="dxa"/>
          </w:tcPr>
          <w:p w:rsidR="00510399" w:rsidRPr="003710C1" w:rsidRDefault="00C77C11" w:rsidP="00DC32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710C1">
              <w:rPr>
                <w:rFonts w:ascii="Nikosh" w:hAnsi="Nikosh" w:cs="Nikosh"/>
                <w:sz w:val="24"/>
                <w:szCs w:val="24"/>
              </w:rPr>
              <w:t xml:space="preserve">কর্মক্ষেত্রে </w:t>
            </w:r>
            <w:r w:rsidR="00DC329C" w:rsidRPr="003710C1">
              <w:rPr>
                <w:rFonts w:ascii="Nikosh" w:hAnsi="Nikosh" w:cs="Nikosh"/>
                <w:sz w:val="24"/>
                <w:szCs w:val="24"/>
              </w:rPr>
              <w:t>কর্মরত শিশু শ্রমিকদের ডাটাবেইজ তৈরি</w:t>
            </w:r>
            <w:r w:rsidR="005B3944" w:rsidRPr="003710C1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510399" w:rsidRPr="003710C1" w:rsidRDefault="00510399" w:rsidP="003953E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A4E0B" w:rsidRPr="003710C1" w:rsidRDefault="00AA4E0B">
      <w:pPr>
        <w:rPr>
          <w:rFonts w:ascii="Nikosh" w:hAnsi="Nikosh" w:cs="Nikosh"/>
          <w:sz w:val="24"/>
          <w:szCs w:val="24"/>
        </w:rPr>
      </w:pPr>
    </w:p>
    <w:sectPr w:rsidR="00AA4E0B" w:rsidRPr="003710C1" w:rsidSect="00CB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A4E0B"/>
    <w:rsid w:val="000204E8"/>
    <w:rsid w:val="00027FE3"/>
    <w:rsid w:val="00037999"/>
    <w:rsid w:val="00061E76"/>
    <w:rsid w:val="00065823"/>
    <w:rsid w:val="000A4B6E"/>
    <w:rsid w:val="000C1A1B"/>
    <w:rsid w:val="000E47E8"/>
    <w:rsid w:val="000F0C6D"/>
    <w:rsid w:val="0011003A"/>
    <w:rsid w:val="00120F79"/>
    <w:rsid w:val="00134D4F"/>
    <w:rsid w:val="001622DB"/>
    <w:rsid w:val="0016653C"/>
    <w:rsid w:val="001B480F"/>
    <w:rsid w:val="001E0E9C"/>
    <w:rsid w:val="001E45B5"/>
    <w:rsid w:val="001F6D96"/>
    <w:rsid w:val="002348E8"/>
    <w:rsid w:val="00241309"/>
    <w:rsid w:val="002800A0"/>
    <w:rsid w:val="002F4B91"/>
    <w:rsid w:val="00310F48"/>
    <w:rsid w:val="00313AFD"/>
    <w:rsid w:val="00331A66"/>
    <w:rsid w:val="00347C0B"/>
    <w:rsid w:val="003710C1"/>
    <w:rsid w:val="003953E8"/>
    <w:rsid w:val="003B18D4"/>
    <w:rsid w:val="004003F2"/>
    <w:rsid w:val="004149B4"/>
    <w:rsid w:val="0043077A"/>
    <w:rsid w:val="004367FF"/>
    <w:rsid w:val="00444160"/>
    <w:rsid w:val="00483F08"/>
    <w:rsid w:val="004E2456"/>
    <w:rsid w:val="004E3BE8"/>
    <w:rsid w:val="00510399"/>
    <w:rsid w:val="00541D6E"/>
    <w:rsid w:val="005B3944"/>
    <w:rsid w:val="005E1D44"/>
    <w:rsid w:val="005E580E"/>
    <w:rsid w:val="00604782"/>
    <w:rsid w:val="00635340"/>
    <w:rsid w:val="00681C7E"/>
    <w:rsid w:val="0069210F"/>
    <w:rsid w:val="006B103F"/>
    <w:rsid w:val="006F2C97"/>
    <w:rsid w:val="00731975"/>
    <w:rsid w:val="00757180"/>
    <w:rsid w:val="007742D5"/>
    <w:rsid w:val="007D061E"/>
    <w:rsid w:val="007E0E00"/>
    <w:rsid w:val="00815D81"/>
    <w:rsid w:val="00842E90"/>
    <w:rsid w:val="00843BF0"/>
    <w:rsid w:val="00903E97"/>
    <w:rsid w:val="00921358"/>
    <w:rsid w:val="00922F1B"/>
    <w:rsid w:val="00942087"/>
    <w:rsid w:val="00966C4E"/>
    <w:rsid w:val="009A08B4"/>
    <w:rsid w:val="009A519A"/>
    <w:rsid w:val="009B2AC5"/>
    <w:rsid w:val="009C1A96"/>
    <w:rsid w:val="009F627F"/>
    <w:rsid w:val="00AA4E0B"/>
    <w:rsid w:val="00B13224"/>
    <w:rsid w:val="00B21565"/>
    <w:rsid w:val="00B263C2"/>
    <w:rsid w:val="00B435BD"/>
    <w:rsid w:val="00B52AF1"/>
    <w:rsid w:val="00B7459F"/>
    <w:rsid w:val="00B801A1"/>
    <w:rsid w:val="00B833BB"/>
    <w:rsid w:val="00BE6069"/>
    <w:rsid w:val="00BF18C4"/>
    <w:rsid w:val="00C00842"/>
    <w:rsid w:val="00C44728"/>
    <w:rsid w:val="00C459AA"/>
    <w:rsid w:val="00C77C11"/>
    <w:rsid w:val="00CB6BC0"/>
    <w:rsid w:val="00D204A5"/>
    <w:rsid w:val="00D4149D"/>
    <w:rsid w:val="00DB1955"/>
    <w:rsid w:val="00DB63CC"/>
    <w:rsid w:val="00DC329C"/>
    <w:rsid w:val="00DF4B1B"/>
    <w:rsid w:val="00E129EC"/>
    <w:rsid w:val="00E8321E"/>
    <w:rsid w:val="00E87199"/>
    <w:rsid w:val="00EA769A"/>
    <w:rsid w:val="00ED5085"/>
    <w:rsid w:val="00ED79C9"/>
    <w:rsid w:val="00EF23F2"/>
    <w:rsid w:val="00F01EDE"/>
    <w:rsid w:val="00F10725"/>
    <w:rsid w:val="00F52096"/>
    <w:rsid w:val="00F644B5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2018-09-25T10:45:00Z</dcterms:created>
  <dcterms:modified xsi:type="dcterms:W3CDTF">2018-09-26T06:10:00Z</dcterms:modified>
</cp:coreProperties>
</file>