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C04AE" w14:textId="32CC7CE0" w:rsidR="00283AEC" w:rsidRPr="00F14102" w:rsidRDefault="00F14102" w:rsidP="00F14102">
      <w:pPr>
        <w:pStyle w:val="NoSpacing"/>
        <w:jc w:val="center"/>
        <w:rPr>
          <w:rFonts w:ascii="NikoshBAN" w:hAnsi="NikoshBAN" w:cs="NikoshBAN"/>
          <w:sz w:val="28"/>
          <w:szCs w:val="28"/>
        </w:rPr>
      </w:pPr>
      <w:r w:rsidRPr="00F14102">
        <w:rPr>
          <w:rFonts w:ascii="NikoshBAN" w:hAnsi="NikoshBAN" w:cs="NikoshBAN"/>
          <w:sz w:val="28"/>
          <w:szCs w:val="28"/>
        </w:rPr>
        <w:t>গণপ্রজাতন্ত্রী বাংলাদেশ সরকার</w:t>
      </w:r>
    </w:p>
    <w:p w14:paraId="07E2E23D" w14:textId="69DF5AD0" w:rsidR="00F14102" w:rsidRPr="00F14102" w:rsidRDefault="00F14102" w:rsidP="00F14102">
      <w:pPr>
        <w:pStyle w:val="NoSpacing"/>
        <w:jc w:val="center"/>
        <w:rPr>
          <w:rFonts w:ascii="NikoshBAN" w:hAnsi="NikoshBAN" w:cs="NikoshBAN"/>
          <w:sz w:val="28"/>
          <w:szCs w:val="28"/>
        </w:rPr>
      </w:pPr>
      <w:r w:rsidRPr="00F14102">
        <w:rPr>
          <w:rFonts w:ascii="NikoshBAN" w:hAnsi="NikoshBAN" w:cs="NikoshBAN"/>
          <w:sz w:val="28"/>
          <w:szCs w:val="28"/>
        </w:rPr>
        <w:t>উপজেলা নির্বাহী অফিসারের কার্যালয়</w:t>
      </w:r>
    </w:p>
    <w:p w14:paraId="6A2140F4" w14:textId="38ABDBAB" w:rsidR="00F14102" w:rsidRPr="00F14102" w:rsidRDefault="00F14102" w:rsidP="00F14102">
      <w:pPr>
        <w:pStyle w:val="NoSpacing"/>
        <w:jc w:val="center"/>
        <w:rPr>
          <w:rFonts w:ascii="NikoshBAN" w:hAnsi="NikoshBAN" w:cs="NikoshBAN"/>
          <w:sz w:val="28"/>
          <w:szCs w:val="28"/>
        </w:rPr>
      </w:pPr>
      <w:r w:rsidRPr="00F14102">
        <w:rPr>
          <w:rFonts w:ascii="NikoshBAN" w:hAnsi="NikoshBAN" w:cs="NikoshBAN"/>
          <w:sz w:val="28"/>
          <w:szCs w:val="28"/>
        </w:rPr>
        <w:t>রাজারহাট, কুড়িগ্রাম।</w:t>
      </w:r>
    </w:p>
    <w:p w14:paraId="3416FD7F" w14:textId="57F99851" w:rsidR="00F14102" w:rsidRDefault="00F14102" w:rsidP="00F14102">
      <w:pPr>
        <w:pStyle w:val="NoSpacing"/>
        <w:jc w:val="center"/>
        <w:rPr>
          <w:rFonts w:ascii="NikoshBAN" w:hAnsi="NikoshBAN" w:cs="NikoshBAN"/>
        </w:rPr>
      </w:pPr>
      <w:r w:rsidRPr="00F14102">
        <w:rPr>
          <w:rFonts w:ascii="NikoshBAN" w:hAnsi="NikoshBAN" w:cs="NikoshBAN"/>
        </w:rPr>
        <w:t>rajarhat.kurigram.gov.bd</w:t>
      </w:r>
    </w:p>
    <w:p w14:paraId="1D554BE5" w14:textId="77777777" w:rsidR="00E00D19" w:rsidRDefault="00E00D19" w:rsidP="00F14102">
      <w:pPr>
        <w:pStyle w:val="NoSpacing"/>
        <w:jc w:val="center"/>
        <w:rPr>
          <w:rFonts w:ascii="NikoshBAN" w:hAnsi="NikoshBAN" w:cs="NikoshBAN"/>
        </w:rPr>
      </w:pPr>
    </w:p>
    <w:p w14:paraId="77677B7E" w14:textId="77777777" w:rsidR="00E00D19" w:rsidRDefault="00E00D19" w:rsidP="00F14102">
      <w:pPr>
        <w:pStyle w:val="NoSpacing"/>
        <w:jc w:val="center"/>
        <w:rPr>
          <w:rFonts w:ascii="NikoshBAN" w:hAnsi="NikoshBAN" w:cs="NikoshBAN"/>
        </w:rPr>
      </w:pPr>
    </w:p>
    <w:p w14:paraId="12446AFC" w14:textId="084605F9" w:rsidR="00F14102" w:rsidRPr="00F14102" w:rsidRDefault="00F14102" w:rsidP="00F14102">
      <w:pPr>
        <w:pStyle w:val="NoSpacing"/>
        <w:spacing w:line="360" w:lineRule="auto"/>
        <w:rPr>
          <w:rFonts w:ascii="NikoshBAN" w:hAnsi="NikoshBAN" w:cs="NikoshBAN"/>
          <w:sz w:val="24"/>
          <w:szCs w:val="24"/>
        </w:rPr>
      </w:pPr>
      <w:r w:rsidRPr="00F14102">
        <w:rPr>
          <w:rFonts w:ascii="NikoshBAN" w:hAnsi="NikoshBAN" w:cs="NikoshBAN"/>
          <w:sz w:val="24"/>
          <w:szCs w:val="24"/>
        </w:rPr>
        <w:t>রাজারহাট উপজেলা</w:t>
      </w:r>
      <w:r w:rsidR="00B51BAB">
        <w:rPr>
          <w:rFonts w:ascii="NikoshBAN" w:hAnsi="NikoshBAN" w:cs="NikoshBAN"/>
          <w:sz w:val="24"/>
          <w:szCs w:val="24"/>
        </w:rPr>
        <w:t>য়</w:t>
      </w:r>
      <w:r w:rsidRPr="00F14102">
        <w:rPr>
          <w:rFonts w:ascii="NikoshBAN" w:hAnsi="NikoshBAN" w:cs="NikoshBAN"/>
          <w:sz w:val="24"/>
          <w:szCs w:val="24"/>
        </w:rPr>
        <w:t xml:space="preserve"> ডিজিটাল বাংলাদেশ দিবস-২০২০ উদযাপন উপলক্ষ্যে প্রস্তুতিমূলক সভার কার্যবিবরণীঃ</w:t>
      </w:r>
    </w:p>
    <w:p w14:paraId="592B3966" w14:textId="1D06FC26" w:rsidR="00F14102" w:rsidRPr="00F14102" w:rsidRDefault="00F14102" w:rsidP="00B51BAB">
      <w:pPr>
        <w:pStyle w:val="NoSpacing"/>
        <w:rPr>
          <w:rFonts w:ascii="NikoshBAN" w:hAnsi="NikoshBAN" w:cs="NikoshBAN"/>
          <w:sz w:val="24"/>
          <w:szCs w:val="24"/>
        </w:rPr>
      </w:pPr>
      <w:r w:rsidRPr="00F14102">
        <w:rPr>
          <w:rFonts w:ascii="NikoshBAN" w:hAnsi="NikoshBAN" w:cs="NikoshBAN"/>
          <w:sz w:val="24"/>
          <w:szCs w:val="24"/>
        </w:rPr>
        <w:t xml:space="preserve">সভাপতিঃ </w:t>
      </w:r>
      <w:r>
        <w:rPr>
          <w:rFonts w:ascii="NikoshBAN" w:hAnsi="NikoshBAN" w:cs="NikoshBAN"/>
          <w:sz w:val="24"/>
          <w:szCs w:val="24"/>
        </w:rPr>
        <w:t xml:space="preserve">      </w:t>
      </w:r>
      <w:r w:rsidRPr="00F14102">
        <w:rPr>
          <w:rFonts w:ascii="NikoshBAN" w:hAnsi="NikoshBAN" w:cs="NikoshBAN"/>
          <w:sz w:val="24"/>
          <w:szCs w:val="24"/>
        </w:rPr>
        <w:t xml:space="preserve">নূরে তাসনিম </w:t>
      </w:r>
    </w:p>
    <w:p w14:paraId="696B9A1D" w14:textId="45EEDFEA" w:rsidR="00F14102" w:rsidRPr="00F14102" w:rsidRDefault="00F14102" w:rsidP="00B51BAB">
      <w:pPr>
        <w:pStyle w:val="NoSpacing"/>
        <w:rPr>
          <w:rFonts w:ascii="NikoshBAN" w:hAnsi="NikoshBAN" w:cs="NikoshBAN"/>
          <w:sz w:val="24"/>
          <w:szCs w:val="24"/>
        </w:rPr>
      </w:pPr>
      <w:r w:rsidRPr="00F14102">
        <w:rPr>
          <w:rFonts w:ascii="NikoshBAN" w:hAnsi="NikoshBAN" w:cs="NikoshBAN"/>
          <w:sz w:val="24"/>
          <w:szCs w:val="24"/>
        </w:rPr>
        <w:t xml:space="preserve">             </w:t>
      </w:r>
      <w:r>
        <w:rPr>
          <w:rFonts w:ascii="NikoshBAN" w:hAnsi="NikoshBAN" w:cs="NikoshBAN"/>
          <w:sz w:val="24"/>
          <w:szCs w:val="24"/>
        </w:rPr>
        <w:t xml:space="preserve">      </w:t>
      </w:r>
      <w:r w:rsidRPr="00F14102">
        <w:rPr>
          <w:rFonts w:ascii="NikoshBAN" w:hAnsi="NikoshBAN" w:cs="NikoshBAN"/>
          <w:sz w:val="24"/>
          <w:szCs w:val="24"/>
        </w:rPr>
        <w:t>উপজেলা নির্বাহী অফিসার</w:t>
      </w:r>
    </w:p>
    <w:p w14:paraId="196E864D" w14:textId="279D8714" w:rsidR="00F14102" w:rsidRPr="00F14102" w:rsidRDefault="00F14102" w:rsidP="00B51BAB">
      <w:pPr>
        <w:pStyle w:val="NoSpacing"/>
        <w:rPr>
          <w:rFonts w:ascii="NikoshBAN" w:hAnsi="NikoshBAN" w:cs="NikoshBAN"/>
          <w:sz w:val="24"/>
          <w:szCs w:val="24"/>
        </w:rPr>
      </w:pPr>
      <w:r w:rsidRPr="00F14102">
        <w:rPr>
          <w:rFonts w:ascii="NikoshBAN" w:hAnsi="NikoshBAN" w:cs="NikoshBAN"/>
          <w:sz w:val="24"/>
          <w:szCs w:val="24"/>
        </w:rPr>
        <w:t xml:space="preserve">             </w:t>
      </w:r>
      <w:r>
        <w:rPr>
          <w:rFonts w:ascii="NikoshBAN" w:hAnsi="NikoshBAN" w:cs="NikoshBAN"/>
          <w:sz w:val="24"/>
          <w:szCs w:val="24"/>
        </w:rPr>
        <w:t xml:space="preserve">      </w:t>
      </w:r>
      <w:r w:rsidRPr="00F14102">
        <w:rPr>
          <w:rFonts w:ascii="NikoshBAN" w:hAnsi="NikoshBAN" w:cs="NikoshBAN"/>
          <w:sz w:val="24"/>
          <w:szCs w:val="24"/>
        </w:rPr>
        <w:t>রাজারহাট, কুড়িগ্রাম।</w:t>
      </w:r>
    </w:p>
    <w:p w14:paraId="54E9C8F6" w14:textId="6087C336" w:rsidR="00F14102" w:rsidRPr="00F14102" w:rsidRDefault="00F14102" w:rsidP="00F14102">
      <w:pPr>
        <w:pStyle w:val="NoSpacing"/>
        <w:spacing w:line="360" w:lineRule="auto"/>
        <w:rPr>
          <w:rFonts w:ascii="NikoshBAN" w:hAnsi="NikoshBAN" w:cs="NikoshBAN"/>
          <w:sz w:val="24"/>
          <w:szCs w:val="24"/>
        </w:rPr>
      </w:pPr>
      <w:r w:rsidRPr="00F14102">
        <w:rPr>
          <w:rFonts w:ascii="NikoshBAN" w:hAnsi="NikoshBAN" w:cs="NikoshBAN"/>
          <w:sz w:val="24"/>
          <w:szCs w:val="24"/>
        </w:rPr>
        <w:t>সভার স্থানঃ</w:t>
      </w:r>
      <w:r w:rsidR="00B51BAB">
        <w:rPr>
          <w:rFonts w:ascii="NikoshBAN" w:hAnsi="NikoshBAN" w:cs="NikoshBAN"/>
          <w:sz w:val="24"/>
          <w:szCs w:val="24"/>
        </w:rPr>
        <w:tab/>
      </w:r>
      <w:r w:rsidR="00B51BAB">
        <w:rPr>
          <w:rFonts w:ascii="NikoshBAN" w:hAnsi="NikoshBAN" w:cs="NikoshBAN"/>
          <w:sz w:val="24"/>
          <w:szCs w:val="24"/>
        </w:rPr>
        <w:tab/>
      </w:r>
      <w:r w:rsidRPr="00F14102">
        <w:rPr>
          <w:rFonts w:ascii="NikoshBAN" w:hAnsi="NikoshBAN" w:cs="NikoshBAN"/>
          <w:sz w:val="24"/>
          <w:szCs w:val="24"/>
        </w:rPr>
        <w:t xml:space="preserve">উপজেলা নির্বাহী অফিসারের অফিস কক্ষ। </w:t>
      </w:r>
    </w:p>
    <w:p w14:paraId="0E04FF5C" w14:textId="5358D80A" w:rsidR="00F14102" w:rsidRPr="00F14102" w:rsidRDefault="00F14102" w:rsidP="00F14102">
      <w:pPr>
        <w:pStyle w:val="NoSpacing"/>
        <w:spacing w:line="360" w:lineRule="auto"/>
        <w:rPr>
          <w:rFonts w:ascii="NikoshBAN" w:hAnsi="NikoshBAN" w:cs="NikoshBAN"/>
          <w:sz w:val="24"/>
          <w:szCs w:val="24"/>
        </w:rPr>
      </w:pPr>
      <w:r w:rsidRPr="00F14102">
        <w:rPr>
          <w:rFonts w:ascii="NikoshBAN" w:hAnsi="NikoshBAN" w:cs="NikoshBAN"/>
          <w:sz w:val="24"/>
          <w:szCs w:val="24"/>
        </w:rPr>
        <w:t>সভার তারিখঃ</w:t>
      </w:r>
      <w:r w:rsidR="00B51BAB">
        <w:rPr>
          <w:rFonts w:ascii="NikoshBAN" w:hAnsi="NikoshBAN" w:cs="NikoshBAN"/>
          <w:sz w:val="24"/>
          <w:szCs w:val="24"/>
        </w:rPr>
        <w:tab/>
      </w:r>
      <w:r w:rsidR="00B51BAB">
        <w:rPr>
          <w:rFonts w:ascii="NikoshBAN" w:hAnsi="NikoshBAN" w:cs="NikoshBAN"/>
          <w:sz w:val="24"/>
          <w:szCs w:val="24"/>
        </w:rPr>
        <w:tab/>
      </w:r>
      <w:r w:rsidRPr="00F14102">
        <w:rPr>
          <w:rFonts w:ascii="NikoshBAN" w:hAnsi="NikoshBAN" w:cs="NikoshBAN"/>
          <w:sz w:val="24"/>
          <w:szCs w:val="24"/>
        </w:rPr>
        <w:t>১ ডিসেম্বর, ২০২০</w:t>
      </w:r>
    </w:p>
    <w:p w14:paraId="4F0BAA37" w14:textId="1264E747" w:rsidR="00F14102" w:rsidRPr="00F14102" w:rsidRDefault="00F14102" w:rsidP="00F14102">
      <w:pPr>
        <w:pStyle w:val="NoSpacing"/>
        <w:spacing w:line="360" w:lineRule="auto"/>
        <w:rPr>
          <w:rFonts w:ascii="NikoshBAN" w:hAnsi="NikoshBAN" w:cs="NikoshBAN"/>
          <w:sz w:val="24"/>
          <w:szCs w:val="24"/>
        </w:rPr>
      </w:pPr>
      <w:r w:rsidRPr="00F14102">
        <w:rPr>
          <w:rFonts w:ascii="NikoshBAN" w:hAnsi="NikoshBAN" w:cs="NikoshBAN"/>
          <w:sz w:val="24"/>
          <w:szCs w:val="24"/>
        </w:rPr>
        <w:t>সময়ঃ</w:t>
      </w:r>
      <w:r w:rsidR="00B51BAB">
        <w:rPr>
          <w:rFonts w:ascii="NikoshBAN" w:hAnsi="NikoshBAN" w:cs="NikoshBAN"/>
          <w:sz w:val="24"/>
          <w:szCs w:val="24"/>
        </w:rPr>
        <w:tab/>
      </w:r>
      <w:r w:rsidR="00B51BAB">
        <w:rPr>
          <w:rFonts w:ascii="NikoshBAN" w:hAnsi="NikoshBAN" w:cs="NikoshBAN"/>
          <w:sz w:val="24"/>
          <w:szCs w:val="24"/>
        </w:rPr>
        <w:tab/>
      </w:r>
      <w:r w:rsidR="00B51BAB">
        <w:rPr>
          <w:rFonts w:ascii="NikoshBAN" w:hAnsi="NikoshBAN" w:cs="NikoshBAN"/>
          <w:sz w:val="24"/>
          <w:szCs w:val="24"/>
        </w:rPr>
        <w:tab/>
      </w:r>
      <w:r w:rsidRPr="00F14102">
        <w:rPr>
          <w:rFonts w:ascii="NikoshBAN" w:hAnsi="NikoshBAN" w:cs="NikoshBAN"/>
          <w:sz w:val="24"/>
          <w:szCs w:val="24"/>
        </w:rPr>
        <w:t>সকাল ১১ ঘটিকা।</w:t>
      </w:r>
    </w:p>
    <w:p w14:paraId="728442F1" w14:textId="44095AFF" w:rsidR="00F14102" w:rsidRDefault="00F14102" w:rsidP="00F14102">
      <w:pPr>
        <w:pStyle w:val="NoSpacing"/>
        <w:spacing w:line="360" w:lineRule="auto"/>
        <w:rPr>
          <w:rFonts w:ascii="NikoshBAN" w:hAnsi="NikoshBAN" w:cs="NikoshBAN"/>
          <w:sz w:val="24"/>
          <w:szCs w:val="24"/>
        </w:rPr>
      </w:pPr>
      <w:r w:rsidRPr="00F14102">
        <w:rPr>
          <w:rFonts w:ascii="NikoshBAN" w:hAnsi="NikoshBAN" w:cs="NikoshBAN"/>
          <w:sz w:val="24"/>
          <w:szCs w:val="24"/>
        </w:rPr>
        <w:t xml:space="preserve">সভায় উপস্থিতির তালিকাঃ </w:t>
      </w:r>
      <w:r w:rsidR="00B51BAB">
        <w:rPr>
          <w:rFonts w:ascii="NikoshBAN" w:hAnsi="NikoshBAN" w:cs="NikoshBAN"/>
          <w:sz w:val="24"/>
          <w:szCs w:val="24"/>
        </w:rPr>
        <w:tab/>
      </w:r>
      <w:r w:rsidRPr="00F14102">
        <w:rPr>
          <w:rFonts w:ascii="NikoshBAN" w:hAnsi="NikoshBAN" w:cs="NikoshBAN"/>
          <w:sz w:val="24"/>
          <w:szCs w:val="24"/>
        </w:rPr>
        <w:t xml:space="preserve">পরিশিষ্ট- “ক” দ্রষ্টব্য। </w:t>
      </w:r>
    </w:p>
    <w:p w14:paraId="42ED70E0" w14:textId="74D71CBA" w:rsidR="00F14102" w:rsidRDefault="00F14102" w:rsidP="00F14102">
      <w:pPr>
        <w:pStyle w:val="NoSpacing"/>
        <w:spacing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সভাপতি সভার শুরুতেই উপজেলার ডিজিটাল বাংলাদেশ দিবস উদযাপন কমিটির উপস্থিত সকলকে স্বাগত জানান।</w:t>
      </w:r>
    </w:p>
    <w:p w14:paraId="7B75EEC6" w14:textId="0B1BF846" w:rsidR="00D91129" w:rsidRDefault="00D91129" w:rsidP="00F14102">
      <w:pPr>
        <w:pStyle w:val="NoSpacing"/>
        <w:spacing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ab/>
        <w:t>অতঃপর ডিজিটাল বাংলাদেশ দিবস উদযাপন কমিটির সভাপতি</w:t>
      </w:r>
      <w:r w:rsidR="00B51BAB">
        <w:rPr>
          <w:rFonts w:ascii="NikoshBAN" w:hAnsi="NikoshBAN" w:cs="NikoshBAN"/>
          <w:sz w:val="24"/>
          <w:szCs w:val="24"/>
        </w:rPr>
        <w:t>র</w:t>
      </w:r>
      <w:r>
        <w:rPr>
          <w:rFonts w:ascii="NikoshBAN" w:hAnsi="NikoshBAN" w:cs="NikoshBAN"/>
          <w:sz w:val="24"/>
          <w:szCs w:val="24"/>
        </w:rPr>
        <w:t xml:space="preserve"> পরিচালনা</w:t>
      </w:r>
      <w:r w:rsidR="00B51BAB">
        <w:rPr>
          <w:rFonts w:ascii="NikoshBAN" w:hAnsi="NikoshBAN" w:cs="NikoshBAN"/>
          <w:sz w:val="24"/>
          <w:szCs w:val="24"/>
        </w:rPr>
        <w:t>য়</w:t>
      </w:r>
      <w:r>
        <w:rPr>
          <w:rFonts w:ascii="NikoshBAN" w:hAnsi="NikoshBAN" w:cs="NikoshBAN"/>
          <w:sz w:val="24"/>
          <w:szCs w:val="24"/>
        </w:rPr>
        <w:t xml:space="preserve"> ও কমিটির সদস্য সচিব</w:t>
      </w:r>
      <w:r w:rsidR="00B51BAB">
        <w:rPr>
          <w:rFonts w:ascii="NikoshBAN" w:hAnsi="NikoshBAN" w:cs="NikoshBAN"/>
          <w:sz w:val="24"/>
          <w:szCs w:val="24"/>
        </w:rPr>
        <w:t>,</w:t>
      </w:r>
      <w:r>
        <w:rPr>
          <w:rFonts w:ascii="NikoshBAN" w:hAnsi="NikoshBAN" w:cs="NikoshBAN"/>
          <w:sz w:val="24"/>
          <w:szCs w:val="24"/>
        </w:rPr>
        <w:t xml:space="preserve"> সহকারী প্রোগ্রামার, তথ্য ও যোগাযোগ প্রযুক্তি অধিদপ্তর এর  সঞ্চালনায় সভার কার্যক্রম শুরু হয়। </w:t>
      </w:r>
    </w:p>
    <w:p w14:paraId="6009ADE8" w14:textId="77777777" w:rsidR="00D91129" w:rsidRDefault="00D91129" w:rsidP="00F14102">
      <w:pPr>
        <w:pStyle w:val="NoSpacing"/>
        <w:spacing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সভায় সম্মানিত সদস্যদের সক্রিয় অংশগ্রহণে আলোচনা ও সর্বসম্মতিক্রমে নিম্নবর্ণিত সিদ্ধান্ত গৃহীত হয়।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48"/>
        <w:gridCol w:w="2340"/>
        <w:gridCol w:w="4770"/>
        <w:gridCol w:w="2250"/>
      </w:tblGrid>
      <w:tr w:rsidR="00D91129" w14:paraId="009A69F1" w14:textId="77777777" w:rsidTr="00080A13">
        <w:tc>
          <w:tcPr>
            <w:tcW w:w="648" w:type="dxa"/>
          </w:tcPr>
          <w:p w14:paraId="389A2609" w14:textId="107BD11D" w:rsidR="00D91129" w:rsidRDefault="00D91129" w:rsidP="00F14102">
            <w:pPr>
              <w:pStyle w:val="NoSpacing"/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ক্রম </w:t>
            </w:r>
          </w:p>
        </w:tc>
        <w:tc>
          <w:tcPr>
            <w:tcW w:w="2340" w:type="dxa"/>
          </w:tcPr>
          <w:p w14:paraId="0CB1F8A5" w14:textId="55E98F4C" w:rsidR="00D91129" w:rsidRDefault="00D91129" w:rsidP="00F14102">
            <w:pPr>
              <w:pStyle w:val="NoSpacing"/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আলোচ্য বিষয় </w:t>
            </w:r>
          </w:p>
        </w:tc>
        <w:tc>
          <w:tcPr>
            <w:tcW w:w="4770" w:type="dxa"/>
          </w:tcPr>
          <w:p w14:paraId="229C8F76" w14:textId="7097592A" w:rsidR="00D91129" w:rsidRDefault="00D91129" w:rsidP="00F14102">
            <w:pPr>
              <w:pStyle w:val="NoSpacing"/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আলোচনা ও সিদ্ধান্ত/ বিবরণ </w:t>
            </w:r>
          </w:p>
        </w:tc>
        <w:tc>
          <w:tcPr>
            <w:tcW w:w="2250" w:type="dxa"/>
          </w:tcPr>
          <w:p w14:paraId="6B385A36" w14:textId="77C3B9E2" w:rsidR="00D91129" w:rsidRDefault="00D91129" w:rsidP="00F14102">
            <w:pPr>
              <w:pStyle w:val="NoSpacing"/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বাস্তবায়নকারী </w:t>
            </w:r>
          </w:p>
        </w:tc>
      </w:tr>
      <w:tr w:rsidR="00D91129" w14:paraId="23BFFBB7" w14:textId="77777777" w:rsidTr="00080A13">
        <w:tc>
          <w:tcPr>
            <w:tcW w:w="648" w:type="dxa"/>
          </w:tcPr>
          <w:p w14:paraId="3EDEE372" w14:textId="0A1190A7" w:rsidR="00D91129" w:rsidRDefault="00D91129" w:rsidP="00F14102">
            <w:pPr>
              <w:pStyle w:val="NoSpacing"/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2340" w:type="dxa"/>
          </w:tcPr>
          <w:p w14:paraId="07C85C4B" w14:textId="0E376E69" w:rsidR="00D91129" w:rsidRDefault="00D91129" w:rsidP="00F14102">
            <w:pPr>
              <w:pStyle w:val="NoSpacing"/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মূল অনুষ্ঠান সরাসরি প্রচার </w:t>
            </w:r>
          </w:p>
        </w:tc>
        <w:tc>
          <w:tcPr>
            <w:tcW w:w="4770" w:type="dxa"/>
          </w:tcPr>
          <w:p w14:paraId="2C8959F3" w14:textId="6C5D5DF2" w:rsidR="00D91129" w:rsidRDefault="00D91129" w:rsidP="00F14102">
            <w:pPr>
              <w:pStyle w:val="NoSpacing"/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ডিজিটাল বাংলাদেশ দিবসের মূল অনুষ্ঠানটি প্রজেক্টরের মাধ্যমে</w:t>
            </w:r>
            <w:r w:rsidR="00080A13">
              <w:rPr>
                <w:rFonts w:ascii="NikoshBAN" w:hAnsi="NikoshBAN" w:cs="NikoshBAN"/>
                <w:sz w:val="24"/>
                <w:szCs w:val="24"/>
              </w:rPr>
              <w:t xml:space="preserve"> উপজেলা ও ইউনিয়ন পর্যায়ে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সরাসরি প্রচার</w:t>
            </w:r>
            <w:r w:rsidR="00080A13">
              <w:rPr>
                <w:rFonts w:ascii="NikoshBAN" w:hAnsi="NikoshBAN" w:cs="NikoshBAN"/>
                <w:sz w:val="24"/>
                <w:szCs w:val="24"/>
              </w:rPr>
              <w:t xml:space="preserve">ের সিদ্ধান্ত গৃহীত হয়। </w:t>
            </w:r>
          </w:p>
        </w:tc>
        <w:tc>
          <w:tcPr>
            <w:tcW w:w="2250" w:type="dxa"/>
          </w:tcPr>
          <w:p w14:paraId="44B9E81F" w14:textId="6787CFB6" w:rsidR="00080A13" w:rsidRDefault="00B51BAB" w:rsidP="00F14102">
            <w:pPr>
              <w:pStyle w:val="NoSpacing"/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১) </w:t>
            </w:r>
            <w:r w:rsidR="00080A13">
              <w:rPr>
                <w:rFonts w:ascii="NikoshBAN" w:hAnsi="NikoshBAN" w:cs="NikoshBAN"/>
                <w:sz w:val="24"/>
                <w:szCs w:val="24"/>
              </w:rPr>
              <w:t xml:space="preserve">উপজেলা নির্বাহী অফিসার </w:t>
            </w:r>
          </w:p>
          <w:p w14:paraId="7E5E041E" w14:textId="42A6A478" w:rsidR="00D91129" w:rsidRDefault="00B51BAB" w:rsidP="00F14102">
            <w:pPr>
              <w:pStyle w:val="NoSpacing"/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২) </w:t>
            </w:r>
            <w:r w:rsidR="00080A13">
              <w:rPr>
                <w:rFonts w:ascii="NikoshBAN" w:hAnsi="NikoshBAN" w:cs="NikoshBAN"/>
                <w:sz w:val="24"/>
                <w:szCs w:val="24"/>
              </w:rPr>
              <w:t>সহকারী প্রোগ্রামার</w:t>
            </w:r>
          </w:p>
          <w:p w14:paraId="0E0067DD" w14:textId="4BB20E23" w:rsidR="00B51BAB" w:rsidRDefault="00B51BAB" w:rsidP="00F14102">
            <w:pPr>
              <w:pStyle w:val="NoSpacing"/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৩) চেয়ারম্যান, সকল ইউপি </w:t>
            </w:r>
          </w:p>
          <w:p w14:paraId="2C4C9BAA" w14:textId="670D2554" w:rsidR="00080A13" w:rsidRDefault="00080A13" w:rsidP="00F14102">
            <w:pPr>
              <w:pStyle w:val="NoSpacing"/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D91129" w14:paraId="06EA7160" w14:textId="77777777" w:rsidTr="00080A13">
        <w:tc>
          <w:tcPr>
            <w:tcW w:w="648" w:type="dxa"/>
          </w:tcPr>
          <w:p w14:paraId="17285015" w14:textId="5B31EA6D" w:rsidR="00D91129" w:rsidRDefault="00080A13" w:rsidP="00F14102">
            <w:pPr>
              <w:pStyle w:val="NoSpacing"/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2340" w:type="dxa"/>
          </w:tcPr>
          <w:p w14:paraId="0094FCBD" w14:textId="0E7702A9" w:rsidR="00D91129" w:rsidRDefault="00080A13" w:rsidP="00F14102">
            <w:pPr>
              <w:pStyle w:val="NoSpacing"/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উপস্থিত বক্তৃতা/ বিতর্ক প্রতিযোগিতা </w:t>
            </w:r>
          </w:p>
        </w:tc>
        <w:tc>
          <w:tcPr>
            <w:tcW w:w="4770" w:type="dxa"/>
          </w:tcPr>
          <w:p w14:paraId="6EB0A098" w14:textId="263A9D90" w:rsidR="00D91129" w:rsidRDefault="00080A13" w:rsidP="00406D01">
            <w:pPr>
              <w:pStyle w:val="NoSpacing"/>
              <w:spacing w:line="36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মাধ্যমিক পর্যায়ের শিক্ষার্থীদের জন্য “ডিজিটাল বাংলাদেশ” সম্পর্কিত বিষয় উপর উপস্থিত বক্তৃতার আয়োজন করা হবে</w:t>
            </w:r>
            <w:r w:rsidR="00406D01">
              <w:rPr>
                <w:rFonts w:ascii="NikoshBAN" w:hAnsi="NikoshBAN" w:cs="NikoshBAN"/>
                <w:sz w:val="24"/>
                <w:szCs w:val="24"/>
              </w:rPr>
              <w:t xml:space="preserve"> মর্মে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সর্বসম্মতিক্রমে গৃহীত হয়। </w:t>
            </w:r>
            <w:r w:rsidR="00406D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4EC4537B" w14:textId="77777777" w:rsidR="00D91129" w:rsidRDefault="00080A13" w:rsidP="00F14102">
            <w:pPr>
              <w:pStyle w:val="NoSpacing"/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উপ-কমিটি </w:t>
            </w:r>
          </w:p>
          <w:p w14:paraId="090DE16F" w14:textId="75B62149" w:rsidR="00080A13" w:rsidRDefault="00080A13" w:rsidP="00F14102">
            <w:pPr>
              <w:pStyle w:val="NoSpacing"/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(মাধ্যমিক শিক্ষা অফিসার,সমবায় অফিসার, সহকারী প্রোগ্রামার )</w:t>
            </w:r>
          </w:p>
        </w:tc>
      </w:tr>
      <w:tr w:rsidR="00142FCC" w14:paraId="3FA6F302" w14:textId="77777777" w:rsidTr="00080A13">
        <w:tc>
          <w:tcPr>
            <w:tcW w:w="648" w:type="dxa"/>
          </w:tcPr>
          <w:p w14:paraId="6B0C2D8A" w14:textId="2DEF4D37" w:rsidR="00142FCC" w:rsidRDefault="00142FCC" w:rsidP="00142FCC">
            <w:pPr>
              <w:pStyle w:val="NoSpacing"/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2340" w:type="dxa"/>
          </w:tcPr>
          <w:p w14:paraId="4D3BF3C7" w14:textId="6FA94719" w:rsidR="00142FCC" w:rsidRDefault="00142FCC" w:rsidP="00142FCC">
            <w:pPr>
              <w:pStyle w:val="NoSpacing"/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চিত্রাংকন </w:t>
            </w:r>
            <w:r w:rsidR="00A77E2D">
              <w:rPr>
                <w:rFonts w:ascii="NikoshBAN" w:hAnsi="NikoshBAN" w:cs="NikoshBAN"/>
                <w:sz w:val="24"/>
                <w:szCs w:val="24"/>
              </w:rPr>
              <w:t>প্রতিযোগিতা</w:t>
            </w:r>
          </w:p>
        </w:tc>
        <w:tc>
          <w:tcPr>
            <w:tcW w:w="4770" w:type="dxa"/>
          </w:tcPr>
          <w:p w14:paraId="100401D2" w14:textId="27CFD663" w:rsidR="00142FCC" w:rsidRDefault="00142FCC" w:rsidP="00406D01">
            <w:pPr>
              <w:pStyle w:val="NoSpacing"/>
              <w:spacing w:line="36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প্রাথমিক পর্যায়ের শিক্ষার্থীদের জন্য “আমার তুলিতে ডিজিটাল বাংলাদেশ” সম্পর্কিত বিষয় সমূহের উপর চিত্রাংকন প্রতিযোগিতার আয়োজন করা হবে।</w:t>
            </w:r>
          </w:p>
        </w:tc>
        <w:tc>
          <w:tcPr>
            <w:tcW w:w="2250" w:type="dxa"/>
          </w:tcPr>
          <w:p w14:paraId="366677DA" w14:textId="77777777" w:rsidR="00142FCC" w:rsidRDefault="00142FCC" w:rsidP="00142FCC">
            <w:pPr>
              <w:pStyle w:val="NoSpacing"/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উপ-কমিটি </w:t>
            </w:r>
          </w:p>
          <w:p w14:paraId="04C697AE" w14:textId="554B581B" w:rsidR="00142FCC" w:rsidRDefault="00142FCC" w:rsidP="00142FCC">
            <w:pPr>
              <w:pStyle w:val="NoSpacing"/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(প্রাথমিক শিক্ষা অফিসার,আর্ট বিষয়ে দুই(২) জন অভিজ্ঞ শিক্ষক ) </w:t>
            </w:r>
          </w:p>
        </w:tc>
      </w:tr>
      <w:tr w:rsidR="00142FCC" w14:paraId="46A80509" w14:textId="77777777" w:rsidTr="00080A13">
        <w:tc>
          <w:tcPr>
            <w:tcW w:w="648" w:type="dxa"/>
          </w:tcPr>
          <w:p w14:paraId="717FF9C4" w14:textId="48FE73A6" w:rsidR="00142FCC" w:rsidRDefault="00142FCC" w:rsidP="00142FCC">
            <w:pPr>
              <w:pStyle w:val="NoSpacing"/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2340" w:type="dxa"/>
          </w:tcPr>
          <w:p w14:paraId="559DD202" w14:textId="6FAF49B9" w:rsidR="00142FCC" w:rsidRDefault="00142FCC" w:rsidP="00142FCC">
            <w:pPr>
              <w:pStyle w:val="NoSpacing"/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A77E2D">
              <w:rPr>
                <w:rFonts w:ascii="NikoshBAN" w:hAnsi="NikoshBAN" w:cs="NikoshBAN"/>
                <w:sz w:val="24"/>
                <w:szCs w:val="24"/>
              </w:rPr>
              <w:t xml:space="preserve">ব্রান্ডিং ও প্রচার </w:t>
            </w:r>
          </w:p>
        </w:tc>
        <w:tc>
          <w:tcPr>
            <w:tcW w:w="4770" w:type="dxa"/>
          </w:tcPr>
          <w:p w14:paraId="518CC80F" w14:textId="19256D72" w:rsidR="00142FCC" w:rsidRDefault="00A77E2D" w:rsidP="00406D01">
            <w:pPr>
              <w:pStyle w:val="NoSpacing"/>
              <w:spacing w:line="276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ক) অনুমোদিত ডিজাইন সমূহ অনুসরণ পূর্বক অগ্রিম প্রচারের নিমিত্তে উপজেলা ও ইউনিয়ন পর্যায়ে ব্যানার প্রদর্শন করা হবে।</w:t>
            </w:r>
          </w:p>
          <w:p w14:paraId="3BACC1DA" w14:textId="77777777" w:rsidR="00A77E2D" w:rsidRDefault="00A77E2D" w:rsidP="00406D01">
            <w:pPr>
              <w:pStyle w:val="NoSpacing"/>
              <w:spacing w:line="276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খ) ফেসবুকের মাধ্যমে প্রচার করা হবে। </w:t>
            </w:r>
          </w:p>
          <w:p w14:paraId="228E6FAB" w14:textId="4398D081" w:rsidR="00A77E2D" w:rsidRDefault="00A77E2D" w:rsidP="00406D01">
            <w:pPr>
              <w:pStyle w:val="NoSpacing"/>
              <w:spacing w:line="276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গ) লোকাল ক্যাবল মিডিয়া , লোকাল প্রিন্ট ও ইলেক্ট্রনিক মিডিয়াতে প্রচার করা হবে। </w:t>
            </w:r>
          </w:p>
        </w:tc>
        <w:tc>
          <w:tcPr>
            <w:tcW w:w="2250" w:type="dxa"/>
          </w:tcPr>
          <w:p w14:paraId="4D5EBDE6" w14:textId="343267DB" w:rsidR="00142FCC" w:rsidRDefault="00A77E2D" w:rsidP="00142FCC">
            <w:pPr>
              <w:pStyle w:val="NoSpacing"/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ডিজিটাল বাংলাদেশ দিবস উদযাপন কমিটি </w:t>
            </w:r>
          </w:p>
        </w:tc>
      </w:tr>
      <w:tr w:rsidR="00A77E2D" w14:paraId="76F262AE" w14:textId="77777777" w:rsidTr="00080A13">
        <w:tc>
          <w:tcPr>
            <w:tcW w:w="648" w:type="dxa"/>
          </w:tcPr>
          <w:p w14:paraId="412D884F" w14:textId="38879BBD" w:rsidR="00A77E2D" w:rsidRDefault="00A77E2D" w:rsidP="00142FCC">
            <w:pPr>
              <w:pStyle w:val="NoSpacing"/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০৫</w:t>
            </w:r>
          </w:p>
        </w:tc>
        <w:tc>
          <w:tcPr>
            <w:tcW w:w="2340" w:type="dxa"/>
          </w:tcPr>
          <w:p w14:paraId="0AD32308" w14:textId="06916783" w:rsidR="00A77E2D" w:rsidRDefault="00A77E2D" w:rsidP="00142FCC">
            <w:pPr>
              <w:pStyle w:val="NoSpacing"/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সেমিনার/ওয়ার্কশপ </w:t>
            </w:r>
          </w:p>
        </w:tc>
        <w:tc>
          <w:tcPr>
            <w:tcW w:w="4770" w:type="dxa"/>
          </w:tcPr>
          <w:p w14:paraId="6E3CB393" w14:textId="70033DA3" w:rsidR="00A60E6A" w:rsidRDefault="00A60E6A" w:rsidP="00142FCC">
            <w:pPr>
              <w:pStyle w:val="NoSpacing"/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“যদিও মানছি দূরত্ব তবুও আছি সংযুক্ত ” বিষয়ের উপর </w:t>
            </w:r>
          </w:p>
          <w:p w14:paraId="384233B8" w14:textId="41C99A99" w:rsidR="00A77E2D" w:rsidRDefault="00A77E2D" w:rsidP="00142FCC">
            <w:pPr>
              <w:pStyle w:val="NoSpacing"/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আইসিটি বিষয়ে দক্ষ শিক্ষকেরদের সমন্বয়ে-</w:t>
            </w:r>
          </w:p>
          <w:p w14:paraId="0EEA2FFF" w14:textId="512C430A" w:rsidR="00A77E2D" w:rsidRDefault="00A60E6A" w:rsidP="00142FCC">
            <w:pPr>
              <w:pStyle w:val="NoSpacing"/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(</w:t>
            </w:r>
            <w:r w:rsidR="00A77E2D">
              <w:rPr>
                <w:rFonts w:ascii="NikoshBAN" w:hAnsi="NikoshBAN" w:cs="NikoshBAN"/>
                <w:sz w:val="24"/>
                <w:szCs w:val="24"/>
              </w:rPr>
              <w:t xml:space="preserve">কী নোট স্পিকার,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প্যানেল আলোচক ও মডারেটর ) </w:t>
            </w:r>
          </w:p>
          <w:p w14:paraId="60F3A5B3" w14:textId="5EC6E273" w:rsidR="00A77E2D" w:rsidRDefault="00A77E2D" w:rsidP="00142FCC">
            <w:pPr>
              <w:pStyle w:val="NoSpacing"/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ডিজিটাল বাংলাদেশ দিবসের সেমিনার আয়োজিত হবে। </w:t>
            </w:r>
          </w:p>
        </w:tc>
        <w:tc>
          <w:tcPr>
            <w:tcW w:w="2250" w:type="dxa"/>
          </w:tcPr>
          <w:p w14:paraId="7E289BEA" w14:textId="74782FAB" w:rsidR="00A77E2D" w:rsidRDefault="00A60E6A" w:rsidP="00142FCC">
            <w:pPr>
              <w:pStyle w:val="NoSpacing"/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সংশ্লিষ্ট সকল।  </w:t>
            </w:r>
          </w:p>
        </w:tc>
      </w:tr>
      <w:tr w:rsidR="00611ADA" w14:paraId="1831ED93" w14:textId="77777777" w:rsidTr="00080A13">
        <w:tc>
          <w:tcPr>
            <w:tcW w:w="648" w:type="dxa"/>
          </w:tcPr>
          <w:p w14:paraId="1C6A7B81" w14:textId="2227B92E" w:rsidR="00611ADA" w:rsidRDefault="00611ADA" w:rsidP="00142FCC">
            <w:pPr>
              <w:pStyle w:val="NoSpacing"/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  <w:r w:rsidR="00406D01"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  <w:tc>
          <w:tcPr>
            <w:tcW w:w="2340" w:type="dxa"/>
          </w:tcPr>
          <w:p w14:paraId="3C10B94A" w14:textId="4B4A4A00" w:rsidR="00611ADA" w:rsidRDefault="00611ADA" w:rsidP="00142FCC">
            <w:pPr>
              <w:pStyle w:val="NoSpacing"/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কুইজ প্রতিযোগিতা </w:t>
            </w:r>
          </w:p>
        </w:tc>
        <w:tc>
          <w:tcPr>
            <w:tcW w:w="4770" w:type="dxa"/>
          </w:tcPr>
          <w:p w14:paraId="68A112EA" w14:textId="658D0B04" w:rsidR="00611ADA" w:rsidRDefault="00611ADA" w:rsidP="00142FCC">
            <w:pPr>
              <w:pStyle w:val="NoSpacing"/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সকলকে কুইজ প্রতিযোগিতায় অংশ গ্রহণ করার লক্ষ্যে </w:t>
            </w:r>
            <w:r w:rsidR="00225149">
              <w:rPr>
                <w:rFonts w:ascii="NikoshBAN" w:hAnsi="NikoshBAN" w:cs="NikoshBAN"/>
                <w:sz w:val="24"/>
                <w:szCs w:val="24"/>
              </w:rPr>
              <w:t>সামাজিক যোগাযোগ মাধ্যম ও ওয়েব পোর্টালের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মাধ্যমে প্রচার চালানো হবে। </w:t>
            </w:r>
            <w:r w:rsidR="00406D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065F7C58" w14:textId="0B776229" w:rsidR="00611ADA" w:rsidRDefault="00611ADA" w:rsidP="00142FCC">
            <w:pPr>
              <w:pStyle w:val="NoSpacing"/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সংশ্লিষ্ট সকল।  </w:t>
            </w:r>
          </w:p>
        </w:tc>
      </w:tr>
    </w:tbl>
    <w:p w14:paraId="317D994C" w14:textId="54DA916C" w:rsidR="00D91129" w:rsidRPr="00F14102" w:rsidRDefault="00D91129" w:rsidP="00F14102">
      <w:pPr>
        <w:pStyle w:val="NoSpacing"/>
        <w:spacing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</w:t>
      </w:r>
    </w:p>
    <w:p w14:paraId="6DD70188" w14:textId="77777777" w:rsidR="00F14102" w:rsidRPr="00A60E6A" w:rsidRDefault="00F14102" w:rsidP="00F14102">
      <w:pPr>
        <w:pStyle w:val="NoSpacing"/>
        <w:rPr>
          <w:rFonts w:ascii="NikoshBAN" w:hAnsi="NikoshBAN" w:cs="NikoshBAN"/>
          <w:sz w:val="24"/>
          <w:szCs w:val="24"/>
        </w:rPr>
      </w:pPr>
    </w:p>
    <w:p w14:paraId="4E94FF5B" w14:textId="45398D0D" w:rsidR="0067464B" w:rsidRPr="0067464B" w:rsidRDefault="0067464B" w:rsidP="0067464B">
      <w:pPr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FEE400F" wp14:editId="147EDA39">
                <wp:simplePos x="0" y="0"/>
                <wp:positionH relativeFrom="column">
                  <wp:posOffset>4876800</wp:posOffset>
                </wp:positionH>
                <wp:positionV relativeFrom="paragraph">
                  <wp:posOffset>3066415</wp:posOffset>
                </wp:positionV>
                <wp:extent cx="1447800" cy="6350"/>
                <wp:effectExtent l="0" t="0" r="190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35091" id="Straight Connector 6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pt,241.45pt" to="498pt,2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" strokecolor="black [3213]"/>
            </w:pict>
          </mc:Fallback>
        </mc:AlternateContent>
      </w:r>
      <w:r w:rsidR="00C04D93">
        <w:rPr>
          <w:rFonts w:ascii="NikoshBAN" w:hAnsi="NikoshBAN" w:cs="NikoshB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A6ABCA7" wp14:editId="091CE9D5">
                <wp:simplePos x="0" y="0"/>
                <wp:positionH relativeFrom="column">
                  <wp:posOffset>4159250</wp:posOffset>
                </wp:positionH>
                <wp:positionV relativeFrom="paragraph">
                  <wp:posOffset>2926715</wp:posOffset>
                </wp:positionV>
                <wp:extent cx="622300" cy="374650"/>
                <wp:effectExtent l="0" t="0" r="635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E07ED9" w14:textId="67902B13" w:rsidR="00C04D93" w:rsidRPr="0067464B" w:rsidRDefault="00C04D93">
                            <w:pPr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 w:rsidRPr="0067464B"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তারিখঃ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6ABC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7.5pt;margin-top:230.45pt;width:49pt;height:29.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" fillcolor="white [3201]" stroked="f" strokeweight=".5pt">
                <v:textbox>
                  <w:txbxContent>
                    <w:p w14:paraId="78E07ED9" w14:textId="67902B13" w:rsidR="00C04D93" w:rsidRPr="0067464B" w:rsidRDefault="00C04D93">
                      <w:pPr>
                        <w:rPr>
                          <w:rFonts w:ascii="NikoshBAN" w:hAnsi="NikoshBAN" w:cs="NikoshBAN"/>
                          <w:sz w:val="24"/>
                          <w:szCs w:val="24"/>
                        </w:rPr>
                      </w:pPr>
                      <w:r w:rsidRPr="0067464B">
                        <w:rPr>
                          <w:rFonts w:ascii="NikoshBAN" w:hAnsi="NikoshBAN" w:cs="NikoshBAN"/>
                          <w:sz w:val="24"/>
                          <w:szCs w:val="24"/>
                        </w:rPr>
                        <w:t>তারিখঃ</w:t>
                      </w:r>
                    </w:p>
                  </w:txbxContent>
                </v:textbox>
              </v:shape>
            </w:pict>
          </mc:Fallback>
        </mc:AlternateContent>
      </w:r>
      <w:r w:rsidR="00C04D93">
        <w:rPr>
          <w:rFonts w:ascii="NikoshBAN" w:hAnsi="NikoshBAN" w:cs="NikoshB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6808135" wp14:editId="6BC03B10">
                <wp:simplePos x="0" y="0"/>
                <wp:positionH relativeFrom="column">
                  <wp:posOffset>4857750</wp:posOffset>
                </wp:positionH>
                <wp:positionV relativeFrom="paragraph">
                  <wp:posOffset>3085465</wp:posOffset>
                </wp:positionV>
                <wp:extent cx="1714500" cy="311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8EEE33" w14:textId="767F7E8A" w:rsidR="00C04D93" w:rsidRPr="0067464B" w:rsidRDefault="00C04D93">
                            <w:pPr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 w:rsidRPr="0067464B"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 xml:space="preserve">০১ ডিসেম্বর,২০২০খ্রিস্টাব্দ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08135" id="Text Box 7" o:spid="_x0000_s1027" type="#_x0000_t202" style="position:absolute;margin-left:382.5pt;margin-top:242.95pt;width:135pt;height:24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" fillcolor="white [3201]" stroked="f" strokeweight=".5pt">
                <v:textbox>
                  <w:txbxContent>
                    <w:p w14:paraId="288EEE33" w14:textId="767F7E8A" w:rsidR="00C04D93" w:rsidRPr="0067464B" w:rsidRDefault="00C04D93">
                      <w:pPr>
                        <w:rPr>
                          <w:rFonts w:ascii="NikoshBAN" w:hAnsi="NikoshBAN" w:cs="NikoshBAN"/>
                          <w:sz w:val="24"/>
                          <w:szCs w:val="24"/>
                        </w:rPr>
                      </w:pPr>
                      <w:r w:rsidRPr="0067464B">
                        <w:rPr>
                          <w:rFonts w:ascii="NikoshBAN" w:hAnsi="NikoshBAN" w:cs="NikoshBAN"/>
                          <w:sz w:val="24"/>
                          <w:szCs w:val="24"/>
                        </w:rPr>
                        <w:t xml:space="preserve">০১ ডিসেম্বর,২০২০খ্রিস্টাব্দ  </w:t>
                      </w:r>
                    </w:p>
                  </w:txbxContent>
                </v:textbox>
              </v:shape>
            </w:pict>
          </mc:Fallback>
        </mc:AlternateContent>
      </w:r>
      <w:r w:rsidR="00C04D93">
        <w:rPr>
          <w:rFonts w:ascii="NikoshBAN" w:hAnsi="NikoshBAN" w:cs="NikoshB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9DA143" wp14:editId="68D37FDB">
                <wp:simplePos x="0" y="0"/>
                <wp:positionH relativeFrom="column">
                  <wp:posOffset>4743450</wp:posOffset>
                </wp:positionH>
                <wp:positionV relativeFrom="paragraph">
                  <wp:posOffset>2780665</wp:posOffset>
                </wp:positionV>
                <wp:extent cx="1828800" cy="285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A86629" w14:textId="473ECDB7" w:rsidR="00C04D93" w:rsidRPr="0067464B" w:rsidRDefault="0067464B">
                            <w:pPr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04D93" w:rsidRPr="0067464B"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 xml:space="preserve">১৭ অগ্রহায়ন, ১৪২৭ বঙ্গাব্দ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DA143" id="Text Box 5" o:spid="_x0000_s1028" type="#_x0000_t202" style="position:absolute;margin-left:373.5pt;margin-top:218.95pt;width:2in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" fillcolor="white [3201]" stroked="f" strokeweight=".5pt">
                <v:textbox>
                  <w:txbxContent>
                    <w:p w14:paraId="00A86629" w14:textId="473ECDB7" w:rsidR="00C04D93" w:rsidRPr="0067464B" w:rsidRDefault="0067464B">
                      <w:pPr>
                        <w:rPr>
                          <w:rFonts w:ascii="NikoshBAN" w:hAnsi="NikoshBAN" w:cs="NikoshBAN"/>
                          <w:sz w:val="24"/>
                          <w:szCs w:val="24"/>
                        </w:rPr>
                      </w:pPr>
                      <w:r>
                        <w:rPr>
                          <w:rFonts w:ascii="NikoshBAN" w:hAnsi="NikoshBAN" w:cs="NikoshBAN"/>
                          <w:sz w:val="24"/>
                          <w:szCs w:val="24"/>
                        </w:rPr>
                        <w:t xml:space="preserve">  </w:t>
                      </w:r>
                      <w:r w:rsidR="00C04D93" w:rsidRPr="0067464B">
                        <w:rPr>
                          <w:rFonts w:ascii="NikoshBAN" w:hAnsi="NikoshBAN" w:cs="NikoshBAN"/>
                          <w:sz w:val="24"/>
                          <w:szCs w:val="24"/>
                        </w:rPr>
                        <w:t xml:space="preserve">১৭ অগ্রহায়ন, ১৪২৭ বঙ্গাব্দ </w:t>
                      </w:r>
                    </w:p>
                  </w:txbxContent>
                </v:textbox>
              </v:shape>
            </w:pict>
          </mc:Fallback>
        </mc:AlternateContent>
      </w:r>
      <w:r w:rsidR="00F14102" w:rsidRPr="00A60E6A">
        <w:rPr>
          <w:rFonts w:ascii="NikoshBAN" w:hAnsi="NikoshBAN" w:cs="NikoshBAN"/>
          <w:sz w:val="24"/>
          <w:szCs w:val="24"/>
        </w:rPr>
        <w:t xml:space="preserve"> </w:t>
      </w:r>
      <w:r w:rsidR="00406D01">
        <w:rPr>
          <w:rFonts w:ascii="NikoshBAN" w:hAnsi="NikoshBAN" w:cs="NikoshBAN"/>
          <w:sz w:val="24"/>
          <w:szCs w:val="24"/>
        </w:rPr>
        <w:tab/>
      </w:r>
      <w:r w:rsidR="00A60E6A" w:rsidRPr="00A60E6A">
        <w:rPr>
          <w:rFonts w:ascii="NikoshBAN" w:hAnsi="NikoshBAN" w:cs="NikoshBAN"/>
          <w:sz w:val="24"/>
          <w:szCs w:val="24"/>
        </w:rPr>
        <w:t>অতপর</w:t>
      </w:r>
      <w:r w:rsidR="00406D01">
        <w:rPr>
          <w:rFonts w:ascii="NikoshBAN" w:hAnsi="NikoshBAN" w:cs="NikoshBAN"/>
          <w:sz w:val="24"/>
          <w:szCs w:val="24"/>
        </w:rPr>
        <w:t>ঃ</w:t>
      </w:r>
      <w:r w:rsidR="00A60E6A" w:rsidRPr="00A60E6A">
        <w:rPr>
          <w:rFonts w:ascii="NikoshBAN" w:hAnsi="NikoshBAN" w:cs="NikoshBAN"/>
          <w:sz w:val="24"/>
          <w:szCs w:val="24"/>
        </w:rPr>
        <w:t xml:space="preserve"> আর কোন আলোচনা না থাকায় সকলকে ধন্যবাদ জানিয়ে ও সকলের সহযোগিতা কামনা করে সভার সমাপ্তি ঘোষণা কর</w:t>
      </w:r>
      <w:r w:rsidR="00406D01">
        <w:rPr>
          <w:rFonts w:ascii="NikoshBAN" w:hAnsi="NikoshBAN" w:cs="NikoshBAN"/>
          <w:sz w:val="24"/>
          <w:szCs w:val="24"/>
        </w:rPr>
        <w:t xml:space="preserve">া হলো।  </w:t>
      </w:r>
    </w:p>
    <w:p w14:paraId="056B41B1" w14:textId="38B313C9" w:rsidR="0067464B" w:rsidRPr="0067464B" w:rsidRDefault="0067464B" w:rsidP="0067464B">
      <w:pPr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02C4D05" wp14:editId="463D5EF4">
                <wp:simplePos x="0" y="0"/>
                <wp:positionH relativeFrom="column">
                  <wp:posOffset>3619500</wp:posOffset>
                </wp:positionH>
                <wp:positionV relativeFrom="paragraph">
                  <wp:posOffset>269875</wp:posOffset>
                </wp:positionV>
                <wp:extent cx="2774950" cy="141605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A718E6" w14:textId="4EAD620C" w:rsidR="00A60E6A" w:rsidRPr="0067464B" w:rsidRDefault="00A60E6A" w:rsidP="00C04D93">
                            <w:pPr>
                              <w:pStyle w:val="NoSpacing"/>
                              <w:jc w:val="center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 w:rsidRPr="0067464B"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নূরে তাসনিম</w:t>
                            </w:r>
                          </w:p>
                          <w:p w14:paraId="3DDDBA3C" w14:textId="6C97510E" w:rsidR="00A60E6A" w:rsidRPr="0067464B" w:rsidRDefault="00A60E6A" w:rsidP="00C04D93">
                            <w:pPr>
                              <w:pStyle w:val="NoSpacing"/>
                              <w:jc w:val="center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 w:rsidRPr="0067464B"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উপজেলা নির্বাহী অফিসার</w:t>
                            </w:r>
                          </w:p>
                          <w:p w14:paraId="21D4A5FC" w14:textId="27798A50" w:rsidR="00A60E6A" w:rsidRPr="0067464B" w:rsidRDefault="00A60E6A" w:rsidP="00C04D93">
                            <w:pPr>
                              <w:pStyle w:val="NoSpacing"/>
                              <w:jc w:val="center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 w:rsidRPr="0067464B"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ও</w:t>
                            </w:r>
                          </w:p>
                          <w:p w14:paraId="7CBBE651" w14:textId="040D791B" w:rsidR="00A60E6A" w:rsidRPr="0067464B" w:rsidRDefault="00A60E6A" w:rsidP="00C04D93">
                            <w:pPr>
                              <w:pStyle w:val="NoSpacing"/>
                              <w:jc w:val="center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 w:rsidRPr="0067464B"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সভাপতি</w:t>
                            </w:r>
                          </w:p>
                          <w:p w14:paraId="17694BC5" w14:textId="5367B217" w:rsidR="00A60E6A" w:rsidRPr="0067464B" w:rsidRDefault="00A60E6A" w:rsidP="00C04D93">
                            <w:pPr>
                              <w:pStyle w:val="NoSpacing"/>
                              <w:jc w:val="center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 w:rsidRPr="0067464B"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ডিজিটাল বাংলাদেশ দিবস উদযাপন কমিটি</w:t>
                            </w:r>
                          </w:p>
                          <w:p w14:paraId="4C27F140" w14:textId="040E133A" w:rsidR="00C04D93" w:rsidRPr="0067464B" w:rsidRDefault="00C04D93" w:rsidP="00C04D93">
                            <w:pPr>
                              <w:pStyle w:val="NoSpacing"/>
                              <w:jc w:val="center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 w:rsidRPr="0067464B"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 xml:space="preserve">রাজারহাট, কুড়িগ্রাম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C4D05" id="Text Box 1" o:spid="_x0000_s1029" type="#_x0000_t202" style="position:absolute;margin-left:285pt;margin-top:21.25pt;width:218.5pt;height:111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" fillcolor="white [3201]" stroked="f" strokeweight=".5pt">
                <v:textbox>
                  <w:txbxContent>
                    <w:p w14:paraId="4EA718E6" w14:textId="4EAD620C" w:rsidR="00A60E6A" w:rsidRPr="0067464B" w:rsidRDefault="00A60E6A" w:rsidP="00C04D93">
                      <w:pPr>
                        <w:pStyle w:val="NoSpacing"/>
                        <w:jc w:val="center"/>
                        <w:rPr>
                          <w:rFonts w:ascii="NikoshBAN" w:hAnsi="NikoshBAN" w:cs="NikoshBAN"/>
                          <w:sz w:val="24"/>
                          <w:szCs w:val="24"/>
                        </w:rPr>
                      </w:pPr>
                      <w:r w:rsidRPr="0067464B">
                        <w:rPr>
                          <w:rFonts w:ascii="NikoshBAN" w:hAnsi="NikoshBAN" w:cs="NikoshBAN"/>
                          <w:sz w:val="24"/>
                          <w:szCs w:val="24"/>
                        </w:rPr>
                        <w:t>নূরে তাসনিম</w:t>
                      </w:r>
                    </w:p>
                    <w:p w14:paraId="3DDDBA3C" w14:textId="6C97510E" w:rsidR="00A60E6A" w:rsidRPr="0067464B" w:rsidRDefault="00A60E6A" w:rsidP="00C04D93">
                      <w:pPr>
                        <w:pStyle w:val="NoSpacing"/>
                        <w:jc w:val="center"/>
                        <w:rPr>
                          <w:rFonts w:ascii="NikoshBAN" w:hAnsi="NikoshBAN" w:cs="NikoshBAN"/>
                          <w:sz w:val="24"/>
                          <w:szCs w:val="24"/>
                        </w:rPr>
                      </w:pPr>
                      <w:r w:rsidRPr="0067464B">
                        <w:rPr>
                          <w:rFonts w:ascii="NikoshBAN" w:hAnsi="NikoshBAN" w:cs="NikoshBAN"/>
                          <w:sz w:val="24"/>
                          <w:szCs w:val="24"/>
                        </w:rPr>
                        <w:t>উপজেলা নির্বাহী অফিসার</w:t>
                      </w:r>
                    </w:p>
                    <w:p w14:paraId="21D4A5FC" w14:textId="27798A50" w:rsidR="00A60E6A" w:rsidRPr="0067464B" w:rsidRDefault="00A60E6A" w:rsidP="00C04D93">
                      <w:pPr>
                        <w:pStyle w:val="NoSpacing"/>
                        <w:jc w:val="center"/>
                        <w:rPr>
                          <w:rFonts w:ascii="NikoshBAN" w:hAnsi="NikoshBAN" w:cs="NikoshBAN"/>
                          <w:sz w:val="24"/>
                          <w:szCs w:val="24"/>
                        </w:rPr>
                      </w:pPr>
                      <w:r w:rsidRPr="0067464B">
                        <w:rPr>
                          <w:rFonts w:ascii="NikoshBAN" w:hAnsi="NikoshBAN" w:cs="NikoshBAN"/>
                          <w:sz w:val="24"/>
                          <w:szCs w:val="24"/>
                        </w:rPr>
                        <w:t>ও</w:t>
                      </w:r>
                    </w:p>
                    <w:p w14:paraId="7CBBE651" w14:textId="040D791B" w:rsidR="00A60E6A" w:rsidRPr="0067464B" w:rsidRDefault="00A60E6A" w:rsidP="00C04D93">
                      <w:pPr>
                        <w:pStyle w:val="NoSpacing"/>
                        <w:jc w:val="center"/>
                        <w:rPr>
                          <w:rFonts w:ascii="NikoshBAN" w:hAnsi="NikoshBAN" w:cs="NikoshBAN"/>
                          <w:sz w:val="24"/>
                          <w:szCs w:val="24"/>
                        </w:rPr>
                      </w:pPr>
                      <w:r w:rsidRPr="0067464B">
                        <w:rPr>
                          <w:rFonts w:ascii="NikoshBAN" w:hAnsi="NikoshBAN" w:cs="NikoshBAN"/>
                          <w:sz w:val="24"/>
                          <w:szCs w:val="24"/>
                        </w:rPr>
                        <w:t>সভাপতি</w:t>
                      </w:r>
                    </w:p>
                    <w:p w14:paraId="17694BC5" w14:textId="5367B217" w:rsidR="00A60E6A" w:rsidRPr="0067464B" w:rsidRDefault="00A60E6A" w:rsidP="00C04D93">
                      <w:pPr>
                        <w:pStyle w:val="NoSpacing"/>
                        <w:jc w:val="center"/>
                        <w:rPr>
                          <w:rFonts w:ascii="NikoshBAN" w:hAnsi="NikoshBAN" w:cs="NikoshBAN"/>
                          <w:sz w:val="24"/>
                          <w:szCs w:val="24"/>
                        </w:rPr>
                      </w:pPr>
                      <w:r w:rsidRPr="0067464B">
                        <w:rPr>
                          <w:rFonts w:ascii="NikoshBAN" w:hAnsi="NikoshBAN" w:cs="NikoshBAN"/>
                          <w:sz w:val="24"/>
                          <w:szCs w:val="24"/>
                        </w:rPr>
                        <w:t>ডিজিটাল বাংলাদেশ দিবস উদযাপন কমিটি</w:t>
                      </w:r>
                    </w:p>
                    <w:p w14:paraId="4C27F140" w14:textId="040E133A" w:rsidR="00C04D93" w:rsidRPr="0067464B" w:rsidRDefault="00C04D93" w:rsidP="00C04D93">
                      <w:pPr>
                        <w:pStyle w:val="NoSpacing"/>
                        <w:jc w:val="center"/>
                        <w:rPr>
                          <w:rFonts w:ascii="NikoshBAN" w:hAnsi="NikoshBAN" w:cs="NikoshBAN"/>
                          <w:sz w:val="24"/>
                          <w:szCs w:val="24"/>
                        </w:rPr>
                      </w:pPr>
                      <w:r w:rsidRPr="0067464B">
                        <w:rPr>
                          <w:rFonts w:ascii="NikoshBAN" w:hAnsi="NikoshBAN" w:cs="NikoshBAN"/>
                          <w:sz w:val="24"/>
                          <w:szCs w:val="24"/>
                        </w:rPr>
                        <w:t xml:space="preserve">রাজারহাট, কুড়িগ্রাম </w:t>
                      </w:r>
                    </w:p>
                  </w:txbxContent>
                </v:textbox>
              </v:shape>
            </w:pict>
          </mc:Fallback>
        </mc:AlternateContent>
      </w:r>
    </w:p>
    <w:p w14:paraId="39F0E384" w14:textId="5F2D32AA" w:rsidR="0067464B" w:rsidRPr="0067464B" w:rsidRDefault="0067464B" w:rsidP="0067464B">
      <w:pPr>
        <w:rPr>
          <w:rFonts w:ascii="NikoshBAN" w:hAnsi="NikoshBAN" w:cs="NikoshBAN"/>
          <w:sz w:val="24"/>
          <w:szCs w:val="24"/>
        </w:rPr>
      </w:pPr>
    </w:p>
    <w:p w14:paraId="0242E2CD" w14:textId="5B037384" w:rsidR="0067464B" w:rsidRPr="0067464B" w:rsidRDefault="0067464B" w:rsidP="0067464B">
      <w:pPr>
        <w:rPr>
          <w:rFonts w:ascii="NikoshBAN" w:hAnsi="NikoshBAN" w:cs="NikoshBAN"/>
          <w:sz w:val="24"/>
          <w:szCs w:val="24"/>
        </w:rPr>
      </w:pPr>
    </w:p>
    <w:p w14:paraId="2E736CC4" w14:textId="1D207592" w:rsidR="0067464B" w:rsidRPr="0067464B" w:rsidRDefault="0067464B" w:rsidP="0067464B">
      <w:pPr>
        <w:rPr>
          <w:rFonts w:ascii="NikoshBAN" w:hAnsi="NikoshBAN" w:cs="NikoshBAN"/>
          <w:sz w:val="24"/>
          <w:szCs w:val="24"/>
        </w:rPr>
      </w:pPr>
    </w:p>
    <w:p w14:paraId="014B17C4" w14:textId="4789E59B" w:rsidR="0067464B" w:rsidRDefault="00406D01" w:rsidP="0067464B">
      <w:pPr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</w:t>
      </w:r>
    </w:p>
    <w:p w14:paraId="56674E3C" w14:textId="25A7DD87" w:rsidR="0067464B" w:rsidRDefault="0067464B" w:rsidP="0067464B">
      <w:pPr>
        <w:rPr>
          <w:rFonts w:ascii="NikoshBAN" w:hAnsi="NikoshBAN" w:cs="NikoshBAN"/>
          <w:sz w:val="24"/>
          <w:szCs w:val="24"/>
        </w:rPr>
      </w:pPr>
    </w:p>
    <w:p w14:paraId="33EA3DAA" w14:textId="3C4C7062" w:rsidR="0067464B" w:rsidRPr="0067464B" w:rsidRDefault="0067464B" w:rsidP="0067464B">
      <w:pPr>
        <w:rPr>
          <w:rFonts w:ascii="NikoshBAN" w:hAnsi="NikoshBAN" w:cs="NikoshBAN"/>
          <w:sz w:val="24"/>
          <w:szCs w:val="24"/>
        </w:rPr>
      </w:pPr>
    </w:p>
    <w:p w14:paraId="5B804055" w14:textId="37139752" w:rsidR="0067464B" w:rsidRDefault="004F6BAE" w:rsidP="0067464B">
      <w:pPr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E1BCDB9" wp14:editId="2E0C4D30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3994150" cy="27305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4E082D" w14:textId="7660D6D7" w:rsidR="00C04D93" w:rsidRPr="0067464B" w:rsidRDefault="00C04D93">
                            <w:pPr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 w:rsidRPr="0067464B"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স্মারক নং – ০৫.৪৭.৪৯৭৭.০০০.০৩.০২১.২০-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BCDB9" id="Text Box 2" o:spid="_x0000_s1030" type="#_x0000_t202" style="position:absolute;margin-left:0;margin-top:2.5pt;width:314.5pt;height:21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" fillcolor="white [3201]" stroked="f" strokeweight=".5pt">
                <v:textbox>
                  <w:txbxContent>
                    <w:p w14:paraId="144E082D" w14:textId="7660D6D7" w:rsidR="00C04D93" w:rsidRPr="0067464B" w:rsidRDefault="00C04D93">
                      <w:pPr>
                        <w:rPr>
                          <w:rFonts w:ascii="NikoshBAN" w:hAnsi="NikoshBAN" w:cs="NikoshBAN"/>
                          <w:sz w:val="24"/>
                          <w:szCs w:val="24"/>
                        </w:rPr>
                      </w:pPr>
                      <w:r w:rsidRPr="0067464B">
                        <w:rPr>
                          <w:rFonts w:ascii="NikoshBAN" w:hAnsi="NikoshBAN" w:cs="NikoshBAN"/>
                          <w:sz w:val="24"/>
                          <w:szCs w:val="24"/>
                        </w:rPr>
                        <w:t>স্মারক নং – ০৫.৪৭.৪৯৭৭.০০০.০৩.০২১.২০-</w:t>
                      </w:r>
                    </w:p>
                  </w:txbxContent>
                </v:textbox>
              </v:shape>
            </w:pict>
          </mc:Fallback>
        </mc:AlternateContent>
      </w:r>
    </w:p>
    <w:p w14:paraId="0987218B" w14:textId="1BADC92D" w:rsidR="0067464B" w:rsidRPr="004F6BAE" w:rsidRDefault="0067464B" w:rsidP="004F6BAE">
      <w:pPr>
        <w:pStyle w:val="NoSpacing"/>
        <w:rPr>
          <w:rFonts w:ascii="NikoshBAN" w:hAnsi="NikoshBAN" w:cs="NikoshBAN"/>
          <w:sz w:val="24"/>
          <w:szCs w:val="24"/>
        </w:rPr>
      </w:pPr>
      <w:r w:rsidRPr="004F6BAE">
        <w:rPr>
          <w:rFonts w:ascii="NikoshBAN" w:hAnsi="NikoshBAN" w:cs="NikoshBAN"/>
          <w:sz w:val="24"/>
          <w:szCs w:val="24"/>
        </w:rPr>
        <w:t>অনুলিপিঃ সদয় জ্ঞাতার্থে ও কার্যার্থে (জৈষ্ঠ্যতার ভিত্তিতে নহে )</w:t>
      </w:r>
    </w:p>
    <w:p w14:paraId="750B8C7A" w14:textId="24E3FB98" w:rsidR="0067464B" w:rsidRPr="004F6BAE" w:rsidRDefault="0067464B" w:rsidP="004F6BAE">
      <w:pPr>
        <w:pStyle w:val="NoSpacing"/>
        <w:rPr>
          <w:rFonts w:ascii="NikoshBAN" w:hAnsi="NikoshBAN" w:cs="NikoshBAN"/>
          <w:sz w:val="24"/>
          <w:szCs w:val="24"/>
        </w:rPr>
      </w:pPr>
      <w:r w:rsidRPr="004F6BAE">
        <w:rPr>
          <w:rFonts w:ascii="NikoshBAN" w:hAnsi="NikoshBAN" w:cs="NikoshBAN"/>
          <w:sz w:val="24"/>
          <w:szCs w:val="24"/>
        </w:rPr>
        <w:tab/>
        <w:t>১) বিভাগীয় কমিশনার, রংপুর বিভাগ, রংপুর।</w:t>
      </w:r>
    </w:p>
    <w:p w14:paraId="5937B5C2" w14:textId="3BE78566" w:rsidR="0067464B" w:rsidRPr="004F6BAE" w:rsidRDefault="0067464B" w:rsidP="004F6BAE">
      <w:pPr>
        <w:pStyle w:val="NoSpacing"/>
        <w:rPr>
          <w:rFonts w:ascii="NikoshBAN" w:hAnsi="NikoshBAN" w:cs="NikoshBAN"/>
          <w:sz w:val="24"/>
          <w:szCs w:val="24"/>
        </w:rPr>
      </w:pPr>
      <w:r w:rsidRPr="004F6BAE">
        <w:rPr>
          <w:rFonts w:ascii="NikoshBAN" w:hAnsi="NikoshBAN" w:cs="NikoshBAN"/>
          <w:sz w:val="24"/>
          <w:szCs w:val="24"/>
        </w:rPr>
        <w:tab/>
        <w:t>২) জেলা প্রশাসক,কুড়িগ্রাম।</w:t>
      </w:r>
    </w:p>
    <w:p w14:paraId="3BF57638" w14:textId="776D2C87" w:rsidR="0067464B" w:rsidRPr="004F6BAE" w:rsidRDefault="0067464B" w:rsidP="004F6BAE">
      <w:pPr>
        <w:pStyle w:val="NoSpacing"/>
        <w:rPr>
          <w:rFonts w:ascii="NikoshBAN" w:hAnsi="NikoshBAN" w:cs="NikoshBAN"/>
          <w:sz w:val="24"/>
          <w:szCs w:val="24"/>
        </w:rPr>
      </w:pPr>
      <w:r w:rsidRPr="004F6BAE">
        <w:rPr>
          <w:rFonts w:ascii="NikoshBAN" w:hAnsi="NikoshBAN" w:cs="NikoshBAN"/>
          <w:sz w:val="24"/>
          <w:szCs w:val="24"/>
        </w:rPr>
        <w:tab/>
        <w:t>৩) অতিরিক্ত জেলা প্রশাসক (আইসিটি),কুড়িগ্রাম।</w:t>
      </w:r>
    </w:p>
    <w:p w14:paraId="3252227E" w14:textId="0B648A35" w:rsidR="0067464B" w:rsidRPr="004F6BAE" w:rsidRDefault="0067464B" w:rsidP="004F6BAE">
      <w:pPr>
        <w:pStyle w:val="NoSpacing"/>
        <w:rPr>
          <w:rFonts w:ascii="NikoshBAN" w:hAnsi="NikoshBAN" w:cs="NikoshBAN"/>
          <w:sz w:val="24"/>
          <w:szCs w:val="24"/>
        </w:rPr>
      </w:pPr>
      <w:r w:rsidRPr="004F6BAE">
        <w:rPr>
          <w:rFonts w:ascii="NikoshBAN" w:hAnsi="NikoshBAN" w:cs="NikoshBAN"/>
          <w:sz w:val="24"/>
          <w:szCs w:val="24"/>
        </w:rPr>
        <w:tab/>
        <w:t>৪) প্রোগ্রামার, কুড়িগ্রাম ।</w:t>
      </w:r>
    </w:p>
    <w:p w14:paraId="2B16D4AB" w14:textId="04446284" w:rsidR="0067464B" w:rsidRPr="004F6BAE" w:rsidRDefault="0067464B" w:rsidP="004F6BAE">
      <w:pPr>
        <w:pStyle w:val="NoSpacing"/>
        <w:rPr>
          <w:rFonts w:ascii="NikoshBAN" w:hAnsi="NikoshBAN" w:cs="NikoshBAN"/>
          <w:sz w:val="24"/>
          <w:szCs w:val="24"/>
        </w:rPr>
      </w:pPr>
      <w:r w:rsidRPr="004F6BAE">
        <w:rPr>
          <w:rFonts w:ascii="NikoshBAN" w:hAnsi="NikoshBAN" w:cs="NikoshBAN"/>
          <w:sz w:val="24"/>
          <w:szCs w:val="24"/>
        </w:rPr>
        <w:tab/>
        <w:t>৫) চেয়ারম্যান, উপজেলা পরিষদ, রাজারহাট, কুড়িগ্রাম।</w:t>
      </w:r>
    </w:p>
    <w:p w14:paraId="3B03BA97" w14:textId="47BEE80C" w:rsidR="0067464B" w:rsidRPr="004F6BAE" w:rsidRDefault="0067464B" w:rsidP="004F6BAE">
      <w:pPr>
        <w:pStyle w:val="NoSpacing"/>
        <w:rPr>
          <w:rFonts w:ascii="NikoshBAN" w:hAnsi="NikoshBAN" w:cs="NikoshBAN"/>
          <w:sz w:val="24"/>
          <w:szCs w:val="24"/>
        </w:rPr>
      </w:pPr>
      <w:r w:rsidRPr="004F6BAE">
        <w:rPr>
          <w:rFonts w:ascii="NikoshBAN" w:hAnsi="NikoshBAN" w:cs="NikoshBAN"/>
          <w:sz w:val="24"/>
          <w:szCs w:val="24"/>
        </w:rPr>
        <w:tab/>
        <w:t>৬) উপজেলা…………………অফিসার, রাজারহাট, কুড়িগ্রাম।</w:t>
      </w:r>
    </w:p>
    <w:p w14:paraId="6C2A7B37" w14:textId="578FED27" w:rsidR="0067464B" w:rsidRPr="004F6BAE" w:rsidRDefault="004F6BAE" w:rsidP="004F6BAE">
      <w:pPr>
        <w:pStyle w:val="NoSpacing"/>
        <w:rPr>
          <w:rFonts w:ascii="NikoshBAN" w:hAnsi="NikoshBAN" w:cs="NikoshBAN"/>
          <w:sz w:val="24"/>
          <w:szCs w:val="24"/>
        </w:rPr>
      </w:pPr>
      <w:r w:rsidRPr="004F6BAE">
        <w:rPr>
          <w:rFonts w:ascii="NikoshBAN" w:hAnsi="NikoshBAN" w:cs="NikoshB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590C4AF" wp14:editId="085E3751">
                <wp:simplePos x="0" y="0"/>
                <wp:positionH relativeFrom="column">
                  <wp:posOffset>4025900</wp:posOffset>
                </wp:positionH>
                <wp:positionV relativeFrom="paragraph">
                  <wp:posOffset>5080</wp:posOffset>
                </wp:positionV>
                <wp:extent cx="2349500" cy="16510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165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50A5A5" w14:textId="77777777" w:rsidR="0067464B" w:rsidRPr="004F6BAE" w:rsidRDefault="0067464B" w:rsidP="004F6BAE">
                            <w:pPr>
                              <w:pStyle w:val="NoSpacing"/>
                              <w:jc w:val="center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 w:rsidRPr="004F6BAE"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নূরে তাসনিম</w:t>
                            </w:r>
                          </w:p>
                          <w:p w14:paraId="31EF9531" w14:textId="77777777" w:rsidR="0067464B" w:rsidRPr="004F6BAE" w:rsidRDefault="0067464B" w:rsidP="004F6BAE">
                            <w:pPr>
                              <w:pStyle w:val="NoSpacing"/>
                              <w:jc w:val="center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 w:rsidRPr="004F6BAE"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উপজেলা নির্বাহী অফিসার</w:t>
                            </w:r>
                          </w:p>
                          <w:p w14:paraId="2F65CBB4" w14:textId="371F0B7E" w:rsidR="0067464B" w:rsidRPr="004F6BAE" w:rsidRDefault="0067464B" w:rsidP="004F6BAE">
                            <w:pPr>
                              <w:pStyle w:val="NoSpacing"/>
                              <w:jc w:val="center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 w:rsidRPr="004F6BAE"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রাজারহাট, কুড়িগ্রাম</w:t>
                            </w:r>
                          </w:p>
                          <w:p w14:paraId="3D08C51A" w14:textId="73284DEC" w:rsidR="004F6BAE" w:rsidRPr="004F6BAE" w:rsidRDefault="004F6BAE" w:rsidP="004F6BAE">
                            <w:pPr>
                              <w:pStyle w:val="NoSpacing"/>
                              <w:jc w:val="center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 w:rsidRPr="004F6BAE"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ফোনঃ ০৫৮২৭-৫৬০০১</w:t>
                            </w:r>
                          </w:p>
                          <w:p w14:paraId="6C4240C1" w14:textId="551DB357" w:rsidR="004F6BAE" w:rsidRPr="004F6BAE" w:rsidRDefault="004F6BAE" w:rsidP="004F6BAE">
                            <w:pPr>
                              <w:pStyle w:val="NoSpacing"/>
                              <w:jc w:val="center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 w:rsidRPr="004F6BAE"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মোবাইলঃ০১৭০৯৯৭৪৫০২</w:t>
                            </w:r>
                          </w:p>
                          <w:p w14:paraId="6F75FF32" w14:textId="790DC730" w:rsidR="004F6BAE" w:rsidRPr="004F6BAE" w:rsidRDefault="004F6BAE" w:rsidP="004F6BAE">
                            <w:pPr>
                              <w:pStyle w:val="NoSpacing"/>
                              <w:jc w:val="center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 w:rsidRPr="004F6BAE"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unorajarhat@mopa.gov.bd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0C4AF" id="Text Box 8" o:spid="_x0000_s1031" type="#_x0000_t202" style="position:absolute;margin-left:317pt;margin-top:.4pt;width:185pt;height:130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" fillcolor="white [3201]" stroked="f" strokeweight=".5pt">
                <v:textbox>
                  <w:txbxContent>
                    <w:p w14:paraId="7550A5A5" w14:textId="77777777" w:rsidR="0067464B" w:rsidRPr="004F6BAE" w:rsidRDefault="0067464B" w:rsidP="004F6BAE">
                      <w:pPr>
                        <w:pStyle w:val="NoSpacing"/>
                        <w:jc w:val="center"/>
                        <w:rPr>
                          <w:rFonts w:ascii="NikoshBAN" w:hAnsi="NikoshBAN" w:cs="NikoshBAN"/>
                          <w:sz w:val="24"/>
                          <w:szCs w:val="24"/>
                        </w:rPr>
                      </w:pPr>
                      <w:r w:rsidRPr="004F6BAE">
                        <w:rPr>
                          <w:rFonts w:ascii="NikoshBAN" w:hAnsi="NikoshBAN" w:cs="NikoshBAN"/>
                          <w:sz w:val="24"/>
                          <w:szCs w:val="24"/>
                        </w:rPr>
                        <w:t>নূরে তাসনিম</w:t>
                      </w:r>
                    </w:p>
                    <w:p w14:paraId="31EF9531" w14:textId="77777777" w:rsidR="0067464B" w:rsidRPr="004F6BAE" w:rsidRDefault="0067464B" w:rsidP="004F6BAE">
                      <w:pPr>
                        <w:pStyle w:val="NoSpacing"/>
                        <w:jc w:val="center"/>
                        <w:rPr>
                          <w:rFonts w:ascii="NikoshBAN" w:hAnsi="NikoshBAN" w:cs="NikoshBAN"/>
                          <w:sz w:val="24"/>
                          <w:szCs w:val="24"/>
                        </w:rPr>
                      </w:pPr>
                      <w:r w:rsidRPr="004F6BAE">
                        <w:rPr>
                          <w:rFonts w:ascii="NikoshBAN" w:hAnsi="NikoshBAN" w:cs="NikoshBAN"/>
                          <w:sz w:val="24"/>
                          <w:szCs w:val="24"/>
                        </w:rPr>
                        <w:t>উপজেলা নির্বাহী অফিসার</w:t>
                      </w:r>
                    </w:p>
                    <w:p w14:paraId="2F65CBB4" w14:textId="371F0B7E" w:rsidR="0067464B" w:rsidRPr="004F6BAE" w:rsidRDefault="0067464B" w:rsidP="004F6BAE">
                      <w:pPr>
                        <w:pStyle w:val="NoSpacing"/>
                        <w:jc w:val="center"/>
                        <w:rPr>
                          <w:rFonts w:ascii="NikoshBAN" w:hAnsi="NikoshBAN" w:cs="NikoshBAN"/>
                          <w:sz w:val="24"/>
                          <w:szCs w:val="24"/>
                        </w:rPr>
                      </w:pPr>
                      <w:r w:rsidRPr="004F6BAE">
                        <w:rPr>
                          <w:rFonts w:ascii="NikoshBAN" w:hAnsi="NikoshBAN" w:cs="NikoshBAN"/>
                          <w:sz w:val="24"/>
                          <w:szCs w:val="24"/>
                        </w:rPr>
                        <w:t>রাজারহাট, কুড়িগ্রাম</w:t>
                      </w:r>
                    </w:p>
                    <w:p w14:paraId="3D08C51A" w14:textId="73284DEC" w:rsidR="004F6BAE" w:rsidRPr="004F6BAE" w:rsidRDefault="004F6BAE" w:rsidP="004F6BAE">
                      <w:pPr>
                        <w:pStyle w:val="NoSpacing"/>
                        <w:jc w:val="center"/>
                        <w:rPr>
                          <w:rFonts w:ascii="NikoshBAN" w:hAnsi="NikoshBAN" w:cs="NikoshBAN"/>
                          <w:sz w:val="24"/>
                          <w:szCs w:val="24"/>
                        </w:rPr>
                      </w:pPr>
                      <w:r w:rsidRPr="004F6BAE">
                        <w:rPr>
                          <w:rFonts w:ascii="NikoshBAN" w:hAnsi="NikoshBAN" w:cs="NikoshBAN"/>
                          <w:sz w:val="24"/>
                          <w:szCs w:val="24"/>
                        </w:rPr>
                        <w:t>ফোনঃ ০৫৮২৭-৫৬০০১</w:t>
                      </w:r>
                    </w:p>
                    <w:p w14:paraId="6C4240C1" w14:textId="551DB357" w:rsidR="004F6BAE" w:rsidRPr="004F6BAE" w:rsidRDefault="004F6BAE" w:rsidP="004F6BAE">
                      <w:pPr>
                        <w:pStyle w:val="NoSpacing"/>
                        <w:jc w:val="center"/>
                        <w:rPr>
                          <w:rFonts w:ascii="NikoshBAN" w:hAnsi="NikoshBAN" w:cs="NikoshBAN"/>
                          <w:sz w:val="24"/>
                          <w:szCs w:val="24"/>
                        </w:rPr>
                      </w:pPr>
                      <w:r w:rsidRPr="004F6BAE">
                        <w:rPr>
                          <w:rFonts w:ascii="NikoshBAN" w:hAnsi="NikoshBAN" w:cs="NikoshBAN"/>
                          <w:sz w:val="24"/>
                          <w:szCs w:val="24"/>
                        </w:rPr>
                        <w:t>মোবাইলঃ০১৭০৯৯৭৪৫০২</w:t>
                      </w:r>
                    </w:p>
                    <w:p w14:paraId="6F75FF32" w14:textId="790DC730" w:rsidR="004F6BAE" w:rsidRPr="004F6BAE" w:rsidRDefault="004F6BAE" w:rsidP="004F6BAE">
                      <w:pPr>
                        <w:pStyle w:val="NoSpacing"/>
                        <w:jc w:val="center"/>
                        <w:rPr>
                          <w:rFonts w:ascii="NikoshBAN" w:hAnsi="NikoshBAN" w:cs="NikoshBAN"/>
                          <w:sz w:val="24"/>
                          <w:szCs w:val="24"/>
                        </w:rPr>
                      </w:pPr>
                      <w:r w:rsidRPr="004F6BAE">
                        <w:rPr>
                          <w:rFonts w:ascii="NikoshBAN" w:hAnsi="NikoshBAN" w:cs="NikoshBAN"/>
                          <w:sz w:val="24"/>
                          <w:szCs w:val="24"/>
                        </w:rPr>
                        <w:t>unorajarhat@mopa.gov.bd</w:t>
                      </w:r>
                    </w:p>
                  </w:txbxContent>
                </v:textbox>
              </v:shape>
            </w:pict>
          </mc:Fallback>
        </mc:AlternateContent>
      </w:r>
      <w:r w:rsidR="0067464B" w:rsidRPr="004F6BAE">
        <w:rPr>
          <w:rFonts w:ascii="NikoshBAN" w:hAnsi="NikoshBAN" w:cs="NikoshBAN"/>
          <w:sz w:val="24"/>
          <w:szCs w:val="24"/>
        </w:rPr>
        <w:tab/>
        <w:t>৭)</w:t>
      </w:r>
      <w:r w:rsidR="00406D01">
        <w:rPr>
          <w:rFonts w:ascii="NikoshBAN" w:hAnsi="NikoshBAN" w:cs="NikoshBAN"/>
          <w:sz w:val="24"/>
          <w:szCs w:val="24"/>
        </w:rPr>
        <w:t xml:space="preserve"> ……………</w:t>
      </w:r>
      <w:r w:rsidR="0067464B" w:rsidRPr="004F6BAE">
        <w:rPr>
          <w:rFonts w:ascii="NikoshBAN" w:hAnsi="NikoshBAN" w:cs="NikoshBAN"/>
          <w:sz w:val="24"/>
          <w:szCs w:val="24"/>
        </w:rPr>
        <w:t xml:space="preserve">…………………রাজারহাট, কুড়িগ্রাম। </w:t>
      </w:r>
    </w:p>
    <w:p w14:paraId="5606B9B1" w14:textId="77777777" w:rsidR="0067464B" w:rsidRPr="0067464B" w:rsidRDefault="0067464B" w:rsidP="0067464B">
      <w:pPr>
        <w:rPr>
          <w:rFonts w:ascii="NikoshBAN" w:hAnsi="NikoshBAN" w:cs="NikoshBAN"/>
          <w:sz w:val="24"/>
          <w:szCs w:val="24"/>
        </w:rPr>
      </w:pPr>
    </w:p>
    <w:sectPr w:rsidR="0067464B" w:rsidRPr="0067464B" w:rsidSect="00E00D19"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4961A" w14:textId="77777777" w:rsidR="009227A0" w:rsidRDefault="009227A0" w:rsidP="00E00D19">
      <w:pPr>
        <w:spacing w:after="0" w:line="240" w:lineRule="auto"/>
      </w:pPr>
      <w:r>
        <w:separator/>
      </w:r>
    </w:p>
  </w:endnote>
  <w:endnote w:type="continuationSeparator" w:id="0">
    <w:p w14:paraId="1632D8A1" w14:textId="77777777" w:rsidR="009227A0" w:rsidRDefault="009227A0" w:rsidP="00E0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DFD0E" w14:textId="77777777" w:rsidR="009227A0" w:rsidRDefault="009227A0" w:rsidP="00E00D19">
      <w:pPr>
        <w:spacing w:after="0" w:line="240" w:lineRule="auto"/>
      </w:pPr>
      <w:r>
        <w:separator/>
      </w:r>
    </w:p>
  </w:footnote>
  <w:footnote w:type="continuationSeparator" w:id="0">
    <w:p w14:paraId="755D8A96" w14:textId="77777777" w:rsidR="009227A0" w:rsidRDefault="009227A0" w:rsidP="00E00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C79D6"/>
    <w:rsid w:val="00080A13"/>
    <w:rsid w:val="00142FCC"/>
    <w:rsid w:val="00225149"/>
    <w:rsid w:val="00283AEC"/>
    <w:rsid w:val="00302A9A"/>
    <w:rsid w:val="00406D01"/>
    <w:rsid w:val="004F6BAE"/>
    <w:rsid w:val="00611ADA"/>
    <w:rsid w:val="0067464B"/>
    <w:rsid w:val="008C79D6"/>
    <w:rsid w:val="009227A0"/>
    <w:rsid w:val="00A60E6A"/>
    <w:rsid w:val="00A77E2D"/>
    <w:rsid w:val="00B51BAB"/>
    <w:rsid w:val="00C04D93"/>
    <w:rsid w:val="00C90E5F"/>
    <w:rsid w:val="00D91129"/>
    <w:rsid w:val="00E00D19"/>
    <w:rsid w:val="00F1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CF3D"/>
  <w15:chartTrackingRefBased/>
  <w15:docId w15:val="{77DA7815-BECF-4701-B0DD-7D93742B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102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D9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19"/>
  </w:style>
  <w:style w:type="paragraph" w:styleId="Footer">
    <w:name w:val="footer"/>
    <w:basedOn w:val="Normal"/>
    <w:link w:val="FooterChar"/>
    <w:uiPriority w:val="99"/>
    <w:unhideWhenUsed/>
    <w:rsid w:val="00E00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infosarker.imran@gmail.com</dc:creator>
  <cp:keywords/>
  <dc:description/>
  <cp:lastModifiedBy>infosarker.imran@gmail.com</cp:lastModifiedBy>
  <cp:revision>8</cp:revision>
  <cp:lastPrinted>2020-12-03T04:01:00Z</cp:lastPrinted>
  <dcterms:created xsi:type="dcterms:W3CDTF">2020-12-01T06:48:00Z</dcterms:created>
  <dcterms:modified xsi:type="dcterms:W3CDTF">2020-12-03T04:27:00Z</dcterms:modified>
</cp:coreProperties>
</file>