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5F" w:rsidRPr="00E94B13" w:rsidRDefault="00634B98" w:rsidP="00634B98">
      <w:pPr>
        <w:spacing w:after="0" w:line="240" w:lineRule="auto"/>
        <w:jc w:val="center"/>
        <w:rPr>
          <w:rFonts w:ascii="SutonnyMJ" w:hAnsi="SutonnyMJ"/>
          <w:sz w:val="28"/>
        </w:rPr>
      </w:pPr>
      <w:proofErr w:type="spellStart"/>
      <w:r w:rsidRPr="00E94B13">
        <w:rPr>
          <w:rFonts w:ascii="SutonnyMJ" w:hAnsi="SutonnyMJ"/>
          <w:sz w:val="32"/>
          <w:szCs w:val="32"/>
        </w:rPr>
        <w:t>MYcÖRvZš¿x</w:t>
      </w:r>
      <w:proofErr w:type="spellEnd"/>
      <w:r w:rsidRPr="00E94B13">
        <w:rPr>
          <w:rFonts w:ascii="SutonnyMJ" w:hAnsi="SutonnyMJ"/>
          <w:sz w:val="32"/>
          <w:szCs w:val="32"/>
        </w:rPr>
        <w:t xml:space="preserve"> </w:t>
      </w:r>
      <w:proofErr w:type="spellStart"/>
      <w:r w:rsidRPr="00E94B13">
        <w:rPr>
          <w:rFonts w:ascii="SutonnyMJ" w:hAnsi="SutonnyMJ"/>
          <w:sz w:val="32"/>
          <w:szCs w:val="32"/>
        </w:rPr>
        <w:t>evsjv‡`k</w:t>
      </w:r>
      <w:proofErr w:type="spellEnd"/>
      <w:r w:rsidRPr="00E94B13">
        <w:rPr>
          <w:rFonts w:ascii="SutonnyMJ" w:hAnsi="SutonnyMJ"/>
          <w:sz w:val="32"/>
          <w:szCs w:val="32"/>
        </w:rPr>
        <w:t xml:space="preserve"> </w:t>
      </w:r>
      <w:proofErr w:type="spellStart"/>
      <w:r w:rsidRPr="00E94B13">
        <w:rPr>
          <w:rFonts w:ascii="SutonnyMJ" w:hAnsi="SutonnyMJ"/>
          <w:sz w:val="32"/>
          <w:szCs w:val="32"/>
        </w:rPr>
        <w:t>miKvi</w:t>
      </w:r>
      <w:proofErr w:type="spellEnd"/>
    </w:p>
    <w:p w:rsidR="00634B98" w:rsidRPr="00634B98" w:rsidRDefault="00634B98" w:rsidP="00634B98">
      <w:pPr>
        <w:spacing w:after="0" w:line="240" w:lineRule="auto"/>
        <w:jc w:val="center"/>
        <w:rPr>
          <w:rFonts w:ascii="SutonnyMJ" w:hAnsi="SutonnyMJ"/>
          <w:sz w:val="50"/>
          <w:szCs w:val="50"/>
        </w:rPr>
      </w:pPr>
      <w:proofErr w:type="spellStart"/>
      <w:proofErr w:type="gramStart"/>
      <w:r w:rsidRPr="00634B98">
        <w:rPr>
          <w:rFonts w:ascii="SutonnyMJ" w:hAnsi="SutonnyMJ"/>
          <w:sz w:val="60"/>
          <w:szCs w:val="60"/>
        </w:rPr>
        <w:t>mgvR‡</w:t>
      </w:r>
      <w:proofErr w:type="gramEnd"/>
      <w:r w:rsidRPr="00634B98">
        <w:rPr>
          <w:rFonts w:ascii="SutonnyMJ" w:hAnsi="SutonnyMJ"/>
          <w:sz w:val="60"/>
          <w:szCs w:val="60"/>
        </w:rPr>
        <w:t>mev</w:t>
      </w:r>
      <w:proofErr w:type="spellEnd"/>
      <w:r w:rsidRPr="00634B98">
        <w:rPr>
          <w:rFonts w:ascii="SutonnyMJ" w:hAnsi="SutonnyMJ"/>
          <w:sz w:val="60"/>
          <w:szCs w:val="60"/>
        </w:rPr>
        <w:t xml:space="preserve"> </w:t>
      </w:r>
      <w:proofErr w:type="spellStart"/>
      <w:r w:rsidRPr="00634B98">
        <w:rPr>
          <w:rFonts w:ascii="SutonnyMJ" w:hAnsi="SutonnyMJ"/>
          <w:sz w:val="60"/>
          <w:szCs w:val="60"/>
        </w:rPr>
        <w:t>Awa`dZi</w:t>
      </w:r>
      <w:proofErr w:type="spellEnd"/>
    </w:p>
    <w:p w:rsidR="00634B98" w:rsidRPr="00E94B13" w:rsidRDefault="00634B98" w:rsidP="00634B98">
      <w:pPr>
        <w:spacing w:after="0" w:line="240" w:lineRule="auto"/>
        <w:jc w:val="center"/>
        <w:rPr>
          <w:rFonts w:ascii="SutonnyMJ" w:hAnsi="SutonnyMJ"/>
          <w:sz w:val="28"/>
        </w:rPr>
      </w:pPr>
      <w:r w:rsidRPr="00E94B13">
        <w:rPr>
          <w:rFonts w:ascii="SutonnyMJ" w:hAnsi="SutonnyMJ"/>
          <w:sz w:val="34"/>
          <w:szCs w:val="34"/>
        </w:rPr>
        <w:t>‡</w:t>
      </w:r>
      <w:proofErr w:type="spellStart"/>
      <w:r w:rsidRPr="00E94B13">
        <w:rPr>
          <w:rFonts w:ascii="SutonnyMJ" w:hAnsi="SutonnyMJ"/>
          <w:sz w:val="34"/>
          <w:szCs w:val="34"/>
        </w:rPr>
        <w:t>Rjv</w:t>
      </w:r>
      <w:proofErr w:type="spellEnd"/>
      <w:r w:rsidRPr="00E94B13">
        <w:rPr>
          <w:rFonts w:ascii="SutonnyMJ" w:hAnsi="SutonnyMJ"/>
          <w:sz w:val="34"/>
          <w:szCs w:val="34"/>
        </w:rPr>
        <w:t xml:space="preserve"> </w:t>
      </w:r>
      <w:proofErr w:type="spellStart"/>
      <w:r w:rsidRPr="00E94B13">
        <w:rPr>
          <w:rFonts w:ascii="SutonnyMJ" w:hAnsi="SutonnyMJ"/>
          <w:sz w:val="34"/>
          <w:szCs w:val="34"/>
        </w:rPr>
        <w:t>mgvR‡mev</w:t>
      </w:r>
      <w:proofErr w:type="spellEnd"/>
      <w:r w:rsidRPr="00E94B13">
        <w:rPr>
          <w:rFonts w:ascii="SutonnyMJ" w:hAnsi="SutonnyMJ"/>
          <w:sz w:val="34"/>
          <w:szCs w:val="34"/>
        </w:rPr>
        <w:t xml:space="preserve"> </w:t>
      </w:r>
      <w:proofErr w:type="spellStart"/>
      <w:r w:rsidRPr="00E94B13">
        <w:rPr>
          <w:rFonts w:ascii="SutonnyMJ" w:hAnsi="SutonnyMJ"/>
          <w:sz w:val="34"/>
          <w:szCs w:val="34"/>
        </w:rPr>
        <w:t>Kvh©vjq</w:t>
      </w:r>
      <w:proofErr w:type="spellEnd"/>
      <w:r w:rsidRPr="00E94B13">
        <w:rPr>
          <w:rFonts w:ascii="SutonnyMJ" w:hAnsi="SutonnyMJ"/>
          <w:sz w:val="34"/>
          <w:szCs w:val="34"/>
        </w:rPr>
        <w:t xml:space="preserve">, </w:t>
      </w:r>
      <w:proofErr w:type="spellStart"/>
      <w:r w:rsidRPr="00E94B13">
        <w:rPr>
          <w:rFonts w:ascii="SutonnyMJ" w:hAnsi="SutonnyMJ"/>
          <w:sz w:val="34"/>
          <w:szCs w:val="34"/>
        </w:rPr>
        <w:t>bxjdvgvix</w:t>
      </w:r>
      <w:proofErr w:type="spellEnd"/>
      <w:r w:rsidRPr="00E94B13">
        <w:rPr>
          <w:rFonts w:ascii="SutonnyMJ" w:hAnsi="SutonnyMJ"/>
          <w:sz w:val="34"/>
          <w:szCs w:val="34"/>
        </w:rPr>
        <w:t>|</w:t>
      </w:r>
    </w:p>
    <w:p w:rsidR="00634B98" w:rsidRDefault="00634B98" w:rsidP="0063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9445C">
          <w:rPr>
            <w:rStyle w:val="Hyperlink"/>
            <w:rFonts w:ascii="Times New Roman" w:hAnsi="Times New Roman" w:cs="Times New Roman"/>
            <w:sz w:val="24"/>
            <w:szCs w:val="24"/>
          </w:rPr>
          <w:t>dd.nilphamari@dss.gov.bd</w:t>
        </w:r>
      </w:hyperlink>
    </w:p>
    <w:p w:rsidR="00634B98" w:rsidRDefault="00634B98" w:rsidP="00634B98">
      <w:pPr>
        <w:spacing w:after="0" w:line="240" w:lineRule="auto"/>
        <w:jc w:val="center"/>
        <w:rPr>
          <w:rFonts w:ascii="SutonnyMJ" w:hAnsi="SutonnyMJ" w:cs="Times New Roman"/>
          <w:sz w:val="24"/>
          <w:szCs w:val="24"/>
        </w:rPr>
      </w:pPr>
    </w:p>
    <w:p w:rsidR="00634B98" w:rsidRDefault="00634B98" w:rsidP="00634B98">
      <w:pPr>
        <w:spacing w:after="0" w:line="240" w:lineRule="auto"/>
        <w:jc w:val="center"/>
        <w:rPr>
          <w:rFonts w:ascii="SutonnyMJ" w:hAnsi="SutonnyMJ" w:cs="Times New Roman"/>
          <w:sz w:val="24"/>
          <w:szCs w:val="24"/>
        </w:rPr>
      </w:pPr>
      <w:r w:rsidRPr="007B2F96">
        <w:rPr>
          <w:rFonts w:ascii="SutonnyMJ" w:hAnsi="SutonnyMJ" w:cs="Times New Roman"/>
          <w:sz w:val="32"/>
          <w:szCs w:val="32"/>
        </w:rPr>
        <w:t>‡</w:t>
      </w:r>
      <w:proofErr w:type="spellStart"/>
      <w:r w:rsidRPr="007B2F96">
        <w:rPr>
          <w:rFonts w:ascii="SutonnyMJ" w:hAnsi="SutonnyMJ" w:cs="Times New Roman"/>
          <w:sz w:val="32"/>
          <w:szCs w:val="32"/>
        </w:rPr>
        <w:t>mev</w:t>
      </w:r>
      <w:proofErr w:type="spellEnd"/>
      <w:r w:rsidRPr="007B2F96">
        <w:rPr>
          <w:rFonts w:ascii="SutonnyMJ" w:hAnsi="SutonnyMJ" w:cs="Times New Roman"/>
          <w:sz w:val="32"/>
          <w:szCs w:val="32"/>
        </w:rPr>
        <w:t xml:space="preserve"> </w:t>
      </w:r>
      <w:proofErr w:type="spellStart"/>
      <w:r w:rsidRPr="007B2F96">
        <w:rPr>
          <w:rFonts w:ascii="SutonnyMJ" w:hAnsi="SutonnyMJ" w:cs="Times New Roman"/>
          <w:sz w:val="32"/>
          <w:szCs w:val="32"/>
        </w:rPr>
        <w:t>cÖ`v‡bi</w:t>
      </w:r>
      <w:proofErr w:type="spellEnd"/>
      <w:r w:rsidRPr="007B2F96">
        <w:rPr>
          <w:rFonts w:ascii="SutonnyMJ" w:hAnsi="SutonnyMJ" w:cs="Times New Roman"/>
          <w:sz w:val="32"/>
          <w:szCs w:val="32"/>
        </w:rPr>
        <w:t xml:space="preserve"> </w:t>
      </w:r>
      <w:proofErr w:type="spellStart"/>
      <w:r w:rsidRPr="007B2F96">
        <w:rPr>
          <w:rFonts w:ascii="SutonnyMJ" w:hAnsi="SutonnyMJ" w:cs="Times New Roman"/>
          <w:sz w:val="32"/>
          <w:szCs w:val="32"/>
        </w:rPr>
        <w:t>cÖwZkÖywZ</w:t>
      </w:r>
      <w:proofErr w:type="spellEnd"/>
      <w:r w:rsidRPr="007B2F96">
        <w:rPr>
          <w:rFonts w:ascii="SutonnyMJ" w:hAnsi="SutonnyMJ" w:cs="Times New Roman"/>
          <w:sz w:val="32"/>
          <w:szCs w:val="32"/>
        </w:rPr>
        <w:t xml:space="preserve"> (</w:t>
      </w:r>
      <w:proofErr w:type="spellStart"/>
      <w:r w:rsidRPr="007B2F96">
        <w:rPr>
          <w:rFonts w:ascii="SutonnyMJ" w:hAnsi="SutonnyMJ" w:cs="Times New Roman"/>
          <w:sz w:val="32"/>
          <w:szCs w:val="32"/>
        </w:rPr>
        <w:t>wmwU‡Rb</w:t>
      </w:r>
      <w:proofErr w:type="spellEnd"/>
      <w:r w:rsidRPr="007B2F96">
        <w:rPr>
          <w:rFonts w:ascii="SutonnyMJ" w:hAnsi="SutonnyMJ" w:cs="Times New Roman"/>
          <w:sz w:val="32"/>
          <w:szCs w:val="32"/>
        </w:rPr>
        <w:t xml:space="preserve"> </w:t>
      </w:r>
      <w:proofErr w:type="spellStart"/>
      <w:r w:rsidRPr="007B2F96">
        <w:rPr>
          <w:rFonts w:ascii="SutonnyMJ" w:hAnsi="SutonnyMJ" w:cs="Times New Roman"/>
          <w:sz w:val="32"/>
          <w:szCs w:val="32"/>
        </w:rPr>
        <w:t>PvU©vi</w:t>
      </w:r>
      <w:proofErr w:type="spellEnd"/>
      <w:r w:rsidRPr="007B2F96">
        <w:rPr>
          <w:rFonts w:ascii="SutonnyMJ" w:hAnsi="SutonnyMJ" w:cs="Times New Roman"/>
          <w:sz w:val="32"/>
          <w:szCs w:val="32"/>
        </w:rPr>
        <w:t>)</w:t>
      </w:r>
    </w:p>
    <w:p w:rsidR="00634B98" w:rsidRDefault="00634B98" w:rsidP="00634B98">
      <w:pPr>
        <w:spacing w:after="0" w:line="240" w:lineRule="auto"/>
        <w:jc w:val="center"/>
        <w:rPr>
          <w:rFonts w:ascii="SutonnyMJ" w:hAnsi="SutonnyMJ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80"/>
        <w:gridCol w:w="2073"/>
        <w:gridCol w:w="1930"/>
        <w:gridCol w:w="1432"/>
        <w:gridCol w:w="1672"/>
        <w:gridCol w:w="1495"/>
        <w:gridCol w:w="1626"/>
        <w:gridCol w:w="2844"/>
      </w:tblGrid>
      <w:tr w:rsidR="00886BA6" w:rsidTr="00886BA6">
        <w:tc>
          <w:tcPr>
            <w:tcW w:w="680" w:type="dxa"/>
          </w:tcPr>
          <w:p w:rsidR="00634B98" w:rsidRDefault="007B2F96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073" w:type="dxa"/>
          </w:tcPr>
          <w:p w:rsidR="00634B98" w:rsidRDefault="007B2F96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mevi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930" w:type="dxa"/>
          </w:tcPr>
          <w:p w:rsidR="00634B98" w:rsidRDefault="007B2F96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cÖ`v‡bi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m‡e©v”P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1432" w:type="dxa"/>
          </w:tcPr>
          <w:p w:rsidR="00634B98" w:rsidRDefault="007B2F96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KvMRcÎ</w:t>
            </w:r>
            <w:proofErr w:type="spellEnd"/>
          </w:p>
        </w:tc>
        <w:tc>
          <w:tcPr>
            <w:tcW w:w="1672" w:type="dxa"/>
          </w:tcPr>
          <w:p w:rsidR="00634B98" w:rsidRDefault="007B2F96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KvMRcÎ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dig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cÖvwß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495" w:type="dxa"/>
          </w:tcPr>
          <w:p w:rsidR="00634B98" w:rsidRDefault="007B2F96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g~j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cwi‡kva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c×wZ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(hw` _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v‡K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</w:tcPr>
          <w:p w:rsidR="00634B98" w:rsidRDefault="007B2F96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kvLvi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¨‡g `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vwqZ¡cÖvß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Kg©KZ©vi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c`ex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iæg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b¤^</w:t>
            </w:r>
            <w:proofErr w:type="spellStart"/>
            <w:r w:rsidR="005C5C1E">
              <w:rPr>
                <w:rFonts w:ascii="SutonnyMJ" w:hAnsi="SutonnyMJ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KvW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Awdwmqvj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Uwj‡dvb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B-‡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gBj</w:t>
            </w:r>
            <w:proofErr w:type="spellEnd"/>
          </w:p>
        </w:tc>
        <w:tc>
          <w:tcPr>
            <w:tcW w:w="2844" w:type="dxa"/>
          </w:tcPr>
          <w:p w:rsidR="00634B98" w:rsidRDefault="007B2F96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D×©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Zb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Kg©KZ©vi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c`ex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iæg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b¤^</w:t>
            </w:r>
            <w:proofErr w:type="spellStart"/>
            <w:r w:rsidR="005C5C1E">
              <w:rPr>
                <w:rFonts w:ascii="SutonnyMJ" w:hAnsi="SutonnyMJ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KvW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Awdwmqvj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Uwj‡dvb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B-‡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gBj</w:t>
            </w:r>
            <w:proofErr w:type="spellEnd"/>
          </w:p>
        </w:tc>
      </w:tr>
      <w:tr w:rsidR="00886BA6" w:rsidTr="00886BA6">
        <w:tc>
          <w:tcPr>
            <w:tcW w:w="680" w:type="dxa"/>
          </w:tcPr>
          <w:p w:rsidR="003F09CC" w:rsidRDefault="003F09CC" w:rsidP="003F09CC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3F09CC" w:rsidRDefault="003F09CC" w:rsidP="003F09CC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3F09CC" w:rsidRDefault="003F09CC" w:rsidP="003F09CC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3F09CC" w:rsidRDefault="003F09CC" w:rsidP="003F09CC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3F09CC" w:rsidRDefault="003F09CC" w:rsidP="003F09CC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3F09CC" w:rsidRDefault="003F09CC" w:rsidP="003F09CC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3F09CC" w:rsidRDefault="003F09CC" w:rsidP="003F09CC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</w:tcPr>
          <w:p w:rsidR="003F09CC" w:rsidRDefault="003F09CC" w:rsidP="003F09CC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8</w:t>
            </w:r>
          </w:p>
        </w:tc>
      </w:tr>
      <w:tr w:rsidR="003F09CC" w:rsidTr="0035100F">
        <w:tc>
          <w:tcPr>
            <w:tcW w:w="13752" w:type="dxa"/>
            <w:gridSpan w:val="8"/>
          </w:tcPr>
          <w:p w:rsidR="003F09CC" w:rsidRPr="00F65BA4" w:rsidRDefault="003F09CC" w:rsidP="002B085B">
            <w:pPr>
              <w:rPr>
                <w:rFonts w:ascii="SutonnyMJ" w:hAnsi="SutonnyMJ" w:cs="Times New Roman"/>
                <w:b/>
                <w:bCs/>
                <w:sz w:val="24"/>
                <w:szCs w:val="24"/>
              </w:rPr>
            </w:pPr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Av_©-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mvgvwRK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Dbœqb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†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mev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(my`gy³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ÿz`ªFY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)t</w:t>
            </w:r>
          </w:p>
        </w:tc>
      </w:tr>
      <w:tr w:rsidR="00886BA6" w:rsidTr="00886BA6">
        <w:tc>
          <w:tcPr>
            <w:tcW w:w="680" w:type="dxa"/>
          </w:tcPr>
          <w:p w:rsidR="003F09CC" w:rsidRDefault="003F09C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01</w:t>
            </w:r>
          </w:p>
        </w:tc>
        <w:tc>
          <w:tcPr>
            <w:tcW w:w="2073" w:type="dxa"/>
          </w:tcPr>
          <w:p w:rsidR="003F09CC" w:rsidRDefault="003F09C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(my`gy³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ÿz`ªFY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)t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cjøx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©µg,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cjøx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…‡K›`ª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©µg,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©µg,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AvkÖqb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cÖKít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cjøx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AÂj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`jfz³ `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Rb‡Mvôx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3F09CC" w:rsidRDefault="003F09C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h_vh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c×wZ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AbymiY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K‡i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cit</w:t>
            </w:r>
          </w:p>
          <w:p w:rsidR="003F09CC" w:rsidRDefault="003F09C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1g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FY (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wewb‡qvM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MÖn‡Yi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gv‡mi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¨;</w:t>
            </w:r>
          </w:p>
          <w:p w:rsidR="003F09CC" w:rsidRDefault="003F09C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2q/3q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ch©v‡qi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FY (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cybtwewb‡qvM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MÖn‡Yi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w`‡bi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¨</w:t>
            </w:r>
            <w:r w:rsidR="00EB7EFA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3F09CC" w:rsidRDefault="003F09C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¯‹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xg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h_vh_fv‡e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c~iYK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3F09CC" w:rsidRDefault="003F09C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 w:rsidR="00EB7EFA"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 w:rsidR="00EB7EFA"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 w:rsidR="00EB7EFA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EB7EFA"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Kvh©vjqmg~n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3F09CC" w:rsidRDefault="003F09CC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</w:t>
            </w:r>
            <w:r w:rsidR="00F901C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26" w:type="dxa"/>
          </w:tcPr>
          <w:p w:rsidR="003F09CC" w:rsidRDefault="003F09C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 w:rsidR="00EB7EFA"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 w:rsidR="00EB7EFA"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 w:rsidR="005C5C1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3F09CC" w:rsidRDefault="003F09C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5000F4" w:rsidRDefault="003F09C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3F09CC" w:rsidRDefault="003F09C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0551-61773</w:t>
            </w:r>
          </w:p>
        </w:tc>
      </w:tr>
      <w:tr w:rsidR="00886BA6" w:rsidTr="00886BA6">
        <w:tc>
          <w:tcPr>
            <w:tcW w:w="680" w:type="dxa"/>
          </w:tcPr>
          <w:p w:rsidR="00EB7EFA" w:rsidRDefault="00EB7EF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02</w:t>
            </w:r>
          </w:p>
        </w:tc>
        <w:tc>
          <w:tcPr>
            <w:tcW w:w="2073" w:type="dxa"/>
          </w:tcPr>
          <w:p w:rsidR="00EB7EFA" w:rsidRDefault="00EB7EF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`»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e¨w³‡`i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c~be©vmb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Znwej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ÿy`ªFb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 xml:space="preserve">e¨w³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e¨w³i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cwiev‡ii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¨)</w:t>
            </w:r>
          </w:p>
        </w:tc>
        <w:tc>
          <w:tcPr>
            <w:tcW w:w="1930" w:type="dxa"/>
          </w:tcPr>
          <w:p w:rsidR="00EB7EFA" w:rsidRDefault="00EB7EF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h_vh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c×wZ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AbymiY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K‡i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cit</w:t>
            </w:r>
          </w:p>
          <w:p w:rsidR="00EB7EFA" w:rsidRDefault="00EB7EF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 xml:space="preserve"># 1g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FY (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wewb‡qvM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MÖn‡Yi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gv‡mi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¨;</w:t>
            </w:r>
          </w:p>
          <w:p w:rsidR="00EB7EFA" w:rsidRDefault="00EB7EF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2q/3q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ch©v‡qi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FY (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cybtwewb‡qvM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MÖn‡Yi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w`‡bi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¨|</w:t>
            </w:r>
          </w:p>
        </w:tc>
        <w:tc>
          <w:tcPr>
            <w:tcW w:w="1432" w:type="dxa"/>
          </w:tcPr>
          <w:p w:rsidR="00EB7EFA" w:rsidRDefault="00EB7EF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¯‹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xg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h_vh_fv‡e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c~iYK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EB7EFA" w:rsidRDefault="00EB7EF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Kvh©vjqmg~n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EB7EFA" w:rsidRDefault="00EB7EFA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</w:t>
            </w:r>
            <w:r w:rsidR="00F901C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26" w:type="dxa"/>
          </w:tcPr>
          <w:p w:rsidR="00EB7EFA" w:rsidRDefault="00EB7EF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 w:rsidR="005C5C1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EB7EFA" w:rsidRDefault="00EB7EF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EB7EFA" w:rsidRDefault="00EB7EF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EB7EFA" w:rsidRDefault="00EB7EF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0551-61773</w:t>
            </w:r>
          </w:p>
        </w:tc>
      </w:tr>
      <w:tr w:rsidR="00373E1E" w:rsidTr="008B1E56">
        <w:tc>
          <w:tcPr>
            <w:tcW w:w="13752" w:type="dxa"/>
            <w:gridSpan w:val="8"/>
          </w:tcPr>
          <w:p w:rsidR="00373E1E" w:rsidRPr="00F65BA4" w:rsidRDefault="00373E1E" w:rsidP="002B085B">
            <w:pPr>
              <w:rPr>
                <w:rFonts w:ascii="SutonnyMJ" w:hAnsi="SutonnyMJ" w:cs="Times New Roman"/>
                <w:b/>
                <w:bCs/>
                <w:sz w:val="24"/>
                <w:szCs w:val="24"/>
              </w:rPr>
            </w:pP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lastRenderedPageBreak/>
              <w:t>mvgvwRK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wbivcËv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†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mevt</w:t>
            </w:r>
            <w:proofErr w:type="spellEnd"/>
          </w:p>
        </w:tc>
      </w:tr>
      <w:tr w:rsidR="00886BA6" w:rsidTr="00886BA6">
        <w:tc>
          <w:tcPr>
            <w:tcW w:w="680" w:type="dxa"/>
          </w:tcPr>
          <w:p w:rsidR="00BD6DC6" w:rsidRDefault="00BD6DC6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03</w:t>
            </w:r>
          </w:p>
        </w:tc>
        <w:tc>
          <w:tcPr>
            <w:tcW w:w="2073" w:type="dxa"/>
          </w:tcPr>
          <w:p w:rsidR="00BD6DC6" w:rsidRDefault="00BD6DC6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¯‹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( 65+eq¯‹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cyiæl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62+eq¯‹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Amnvq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`ª),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weaev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¯^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wbM„wnZv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yt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¯’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Am”Qj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AbMÖmi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Rb‡Mvôxi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we‡kl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(50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eQi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D‡×©),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wnRov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Rb‡Mvôxi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we‡kl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930" w:type="dxa"/>
          </w:tcPr>
          <w:p w:rsidR="00BD6DC6" w:rsidRDefault="00BD6DC6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eivÏ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cÖvwß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mv‡c‡ÿ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m‡e©v”P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gv‡mi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bZzb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fvZv‡fvMx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wbe©vPbmn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weZi‡Yi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e¨e¯’v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MÖnY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;</w:t>
            </w:r>
          </w:p>
          <w:p w:rsidR="00BD6DC6" w:rsidRDefault="00594303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wbe©vwPZ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fvZv‡fvMx‡K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eivÏ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cÖvwß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mv‡c‡ÿ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eQ‡</w:t>
            </w:r>
            <w:r>
              <w:rPr>
                <w:rFonts w:ascii="SutonnyMJ" w:hAnsi="SutonnyMJ" w:cs="Times New Roman"/>
                <w:sz w:val="24"/>
                <w:szCs w:val="24"/>
              </w:rPr>
              <w:t>i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04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wKw¯Í‡Z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03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gvm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fvZv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cÖ`vb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Kiv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nq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BD6DC6" w:rsidRDefault="00594303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fvZv‡fvMxi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bwgbx‡K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fvZv‡fvMxi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g„Z¨yi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c~‡e©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cÖvß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e‡Kqv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UvKv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Ges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g„Z¨yi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c‡</w:t>
            </w:r>
            <w:r>
              <w:rPr>
                <w:rFonts w:ascii="SutonnyMJ" w:hAnsi="SutonnyMJ" w:cs="Times New Roman"/>
                <w:sz w:val="24"/>
                <w:szCs w:val="24"/>
              </w:rPr>
              <w:t>i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03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gvm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ch©šÍ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fvZv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†`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qv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BD6DC6">
              <w:rPr>
                <w:rFonts w:ascii="SutonnyMJ" w:hAnsi="SutonnyMJ" w:cs="Times New Roman"/>
                <w:sz w:val="24"/>
                <w:szCs w:val="24"/>
              </w:rPr>
              <w:t>hv‡e</w:t>
            </w:r>
            <w:proofErr w:type="spellEnd"/>
            <w:r w:rsidR="00BD6DC6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BD6DC6" w:rsidRDefault="00BD6DC6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h_vh_fv‡e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c~ibK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BD6DC6" w:rsidRDefault="00BD6DC6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Kvh©vjqmg~n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BD6DC6" w:rsidRDefault="00BD6DC6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</w:t>
            </w:r>
            <w:r w:rsidR="00F901C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26" w:type="dxa"/>
          </w:tcPr>
          <w:p w:rsidR="00BD6DC6" w:rsidRDefault="00BD6DC6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 w:rsidR="005C5C1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BD6DC6" w:rsidRDefault="00BD6DC6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BD6DC6" w:rsidRDefault="00BD6DC6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BD6DC6" w:rsidRDefault="00BD6DC6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0551-61773</w:t>
            </w:r>
          </w:p>
        </w:tc>
      </w:tr>
      <w:tr w:rsidR="00886BA6" w:rsidTr="00886BA6">
        <w:tc>
          <w:tcPr>
            <w:tcW w:w="680" w:type="dxa"/>
          </w:tcPr>
          <w:p w:rsidR="00E664BC" w:rsidRDefault="00E664B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04</w:t>
            </w:r>
          </w:p>
        </w:tc>
        <w:tc>
          <w:tcPr>
            <w:tcW w:w="2073" w:type="dxa"/>
          </w:tcPr>
          <w:p w:rsidR="00E664BC" w:rsidRDefault="00E664B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wkÿv_©x‡`i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Dce„wË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AbMÖmi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Rb‡Mvôxi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wkÿv_©x‡`i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Dce„wË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wnRov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Rb‡Mvôxi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wkÿv_©x‡`i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Dce„wË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930" w:type="dxa"/>
          </w:tcPr>
          <w:p w:rsidR="00E664BC" w:rsidRDefault="00E664BC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eivÏ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cÖvwß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mv‡c‡ÿ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m‡e©v”P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gv‡mi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bZzb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Dce„wË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MÖnYKvix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wbe©vPbmn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Dce„wË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weZiY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wbqwgZfv‡e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wkÿvKvjxb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mg‡q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E664BC" w:rsidRDefault="00E664BC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h_vh_fv‡e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c~ibK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E664BC" w:rsidRDefault="00E664BC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Kvh©vjqmg~n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E664BC" w:rsidRDefault="00E664BC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</w:t>
            </w:r>
            <w:r w:rsidR="00F901C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26" w:type="dxa"/>
          </w:tcPr>
          <w:p w:rsidR="00E664BC" w:rsidRDefault="00E664BC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 w:rsidR="005C5C1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E664BC" w:rsidRDefault="00E664BC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E664BC" w:rsidRDefault="00E664BC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E664BC" w:rsidRDefault="00E664BC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0551-61773</w:t>
            </w:r>
          </w:p>
        </w:tc>
      </w:tr>
      <w:tr w:rsidR="00F65BA4" w:rsidTr="007C3491">
        <w:tc>
          <w:tcPr>
            <w:tcW w:w="13752" w:type="dxa"/>
            <w:gridSpan w:val="8"/>
          </w:tcPr>
          <w:p w:rsidR="00F65BA4" w:rsidRPr="00F65BA4" w:rsidRDefault="00F65BA4" w:rsidP="002B085B">
            <w:pPr>
              <w:rPr>
                <w:rFonts w:ascii="SutonnyMJ" w:hAnsi="SutonnyMJ" w:cs="Times New Roman"/>
                <w:b/>
                <w:bCs/>
                <w:sz w:val="24"/>
                <w:szCs w:val="24"/>
              </w:rPr>
            </w:pP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lastRenderedPageBreak/>
              <w:t>GwZg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Ae‡nwjZ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, `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y¯’t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wecbœ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wkï‡`I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AwaKvi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myiÿv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cÖwZcvjb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Kj¨vY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Dbœqb</w:t>
            </w:r>
            <w:proofErr w:type="spellEnd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F65BA4">
              <w:rPr>
                <w:rFonts w:ascii="SutonnyMJ" w:hAnsi="SutonnyMJ" w:cs="Times New Roman"/>
                <w:b/>
                <w:bCs/>
                <w:sz w:val="24"/>
                <w:szCs w:val="24"/>
              </w:rPr>
              <w:t>c~be©vmbt</w:t>
            </w:r>
            <w:proofErr w:type="spellEnd"/>
          </w:p>
        </w:tc>
      </w:tr>
      <w:tr w:rsidR="00886BA6" w:rsidTr="00886BA6">
        <w:tc>
          <w:tcPr>
            <w:tcW w:w="680" w:type="dxa"/>
          </w:tcPr>
          <w:p w:rsidR="00653A7A" w:rsidRDefault="00653A7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</w:t>
            </w:r>
          </w:p>
        </w:tc>
        <w:tc>
          <w:tcPr>
            <w:tcW w:w="2073" w:type="dxa"/>
          </w:tcPr>
          <w:p w:rsidR="00653A7A" w:rsidRDefault="00653A7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miKvwi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cwiev‡i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GwZg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cÖwZcvjb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c~be©vmb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930" w:type="dxa"/>
          </w:tcPr>
          <w:p w:rsidR="00653A7A" w:rsidRDefault="00653A7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cwiev‡i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fwZ©i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cÖvwßi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Avmb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Lvwj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vKv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mv‡c‡ÿ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01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gv‡mi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cÖwµqv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PzovšÍKiY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653A7A" w:rsidRDefault="00653A7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wkïi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eqm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eQi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nIqv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wewfbœ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ai‡bi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653A7A" w:rsidRDefault="00653A7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h_vh_fv‡e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c~ibK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653A7A" w:rsidRDefault="00653A7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miKvwi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cwievimg~n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653A7A" w:rsidRDefault="00653A7A" w:rsidP="005C5C1E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</w:t>
            </w:r>
            <w:r w:rsidR="00F901C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26" w:type="dxa"/>
          </w:tcPr>
          <w:p w:rsidR="00653A7A" w:rsidRDefault="00653A7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DcZË¡veavqK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miKvwi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cwievi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653A7A" w:rsidRDefault="00653A7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653A7A" w:rsidRDefault="00653A7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653A7A" w:rsidRDefault="00653A7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0551-61773</w:t>
            </w:r>
          </w:p>
        </w:tc>
      </w:tr>
      <w:tr w:rsidR="00562CE9" w:rsidTr="00532604">
        <w:tc>
          <w:tcPr>
            <w:tcW w:w="13752" w:type="dxa"/>
            <w:gridSpan w:val="8"/>
          </w:tcPr>
          <w:p w:rsidR="00562CE9" w:rsidRPr="00562CE9" w:rsidRDefault="00562CE9" w:rsidP="002B085B">
            <w:pPr>
              <w:rPr>
                <w:rFonts w:ascii="SutonnyMJ" w:hAnsi="SutonnyMJ" w:cs="Times New Roman"/>
                <w:b/>
                <w:bCs/>
                <w:sz w:val="24"/>
                <w:szCs w:val="24"/>
              </w:rPr>
            </w:pPr>
            <w:proofErr w:type="spellStart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>cÖwZeÜx</w:t>
            </w:r>
            <w:proofErr w:type="spellEnd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e¨w³‡`i </w:t>
            </w:r>
            <w:proofErr w:type="spellStart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>AwaKvi</w:t>
            </w:r>
            <w:proofErr w:type="spellEnd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>myiÿv</w:t>
            </w:r>
            <w:proofErr w:type="spellEnd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>cÖwZcvjb</w:t>
            </w:r>
            <w:proofErr w:type="spellEnd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>Kj¨vY</w:t>
            </w:r>
            <w:proofErr w:type="spellEnd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>Dbœqb</w:t>
            </w:r>
            <w:proofErr w:type="spellEnd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562CE9">
              <w:rPr>
                <w:rFonts w:ascii="SutonnyMJ" w:hAnsi="SutonnyMJ" w:cs="Times New Roman"/>
                <w:b/>
                <w:bCs/>
                <w:sz w:val="24"/>
                <w:szCs w:val="24"/>
              </w:rPr>
              <w:t>c~be©vmbt</w:t>
            </w:r>
            <w:proofErr w:type="spellEnd"/>
          </w:p>
        </w:tc>
      </w:tr>
      <w:tr w:rsidR="00886BA6" w:rsidTr="00886BA6">
        <w:tc>
          <w:tcPr>
            <w:tcW w:w="680" w:type="dxa"/>
          </w:tcPr>
          <w:p w:rsidR="00562CE9" w:rsidRDefault="00562CE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06</w:t>
            </w:r>
          </w:p>
        </w:tc>
        <w:tc>
          <w:tcPr>
            <w:tcW w:w="2073" w:type="dxa"/>
          </w:tcPr>
          <w:p w:rsidR="00562CE9" w:rsidRDefault="00562CE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cÖwZeÜxZv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kbv³KiY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Rwic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930" w:type="dxa"/>
          </w:tcPr>
          <w:p w:rsidR="00562CE9" w:rsidRDefault="00562CE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Kvh©vj‡q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e¨w³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hvIqvi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‡_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‡_|</w:t>
            </w:r>
          </w:p>
        </w:tc>
        <w:tc>
          <w:tcPr>
            <w:tcW w:w="1432" w:type="dxa"/>
          </w:tcPr>
          <w:p w:rsidR="00562CE9" w:rsidRDefault="00562CE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¥ 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mb‡`i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RvZxq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cwiPq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c‡Îi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(hw` _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v‡K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GmGmwm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mb‡`i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d‡UvKwc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(hw` _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v‡K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)|</w:t>
            </w:r>
          </w:p>
        </w:tc>
        <w:tc>
          <w:tcPr>
            <w:tcW w:w="1672" w:type="dxa"/>
          </w:tcPr>
          <w:p w:rsidR="00562CE9" w:rsidRDefault="00562CE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wbR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D‡`¨vM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Rwic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dig-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562CE9" w:rsidRDefault="00562CE9" w:rsidP="00F53C09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g~‡j¨|</w:t>
            </w:r>
          </w:p>
        </w:tc>
        <w:tc>
          <w:tcPr>
            <w:tcW w:w="1626" w:type="dxa"/>
          </w:tcPr>
          <w:p w:rsidR="00562CE9" w:rsidRDefault="00562CE9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 w:rsidR="005C5C1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562CE9" w:rsidRDefault="00562CE9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562CE9" w:rsidRDefault="00562CE9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562CE9" w:rsidRDefault="00562CE9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0551-61773</w:t>
            </w:r>
          </w:p>
        </w:tc>
      </w:tr>
      <w:tr w:rsidR="00886BA6" w:rsidTr="00886BA6">
        <w:tc>
          <w:tcPr>
            <w:tcW w:w="680" w:type="dxa"/>
          </w:tcPr>
          <w:p w:rsidR="002C56F8" w:rsidRDefault="002C56F8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07</w:t>
            </w:r>
          </w:p>
        </w:tc>
        <w:tc>
          <w:tcPr>
            <w:tcW w:w="2073" w:type="dxa"/>
          </w:tcPr>
          <w:p w:rsidR="002C56F8" w:rsidRDefault="002C56F8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cwiPq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930" w:type="dxa"/>
          </w:tcPr>
          <w:p w:rsidR="002C56F8" w:rsidRDefault="002C56F8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Kvh©vj‡q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e¨w³i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Rwic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AbjvB‡b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M„wnZ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nIqvi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‡_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‡_ (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B›Uvi‡bU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bUIqvK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fvj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vKv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hvwš¿K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µ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vKv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mv‡c‡ÿ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)|</w:t>
            </w:r>
          </w:p>
        </w:tc>
        <w:tc>
          <w:tcPr>
            <w:tcW w:w="1432" w:type="dxa"/>
          </w:tcPr>
          <w:p w:rsidR="002C56F8" w:rsidRDefault="002C56F8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Rwi‡c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AšÍf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©~w³i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iwm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`|</w:t>
            </w:r>
          </w:p>
        </w:tc>
        <w:tc>
          <w:tcPr>
            <w:tcW w:w="1672" w:type="dxa"/>
          </w:tcPr>
          <w:p w:rsidR="002C56F8" w:rsidRDefault="002C56F8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2C56F8" w:rsidRDefault="002C56F8" w:rsidP="00F53C09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g~‡j¨|</w:t>
            </w:r>
          </w:p>
        </w:tc>
        <w:tc>
          <w:tcPr>
            <w:tcW w:w="1626" w:type="dxa"/>
          </w:tcPr>
          <w:p w:rsidR="002C56F8" w:rsidRDefault="002C56F8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 w:rsidR="005C5C1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2C56F8" w:rsidRDefault="002C56F8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2C56F8" w:rsidRDefault="002C56F8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2C56F8" w:rsidRDefault="002C56F8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0551-61773</w:t>
            </w:r>
          </w:p>
        </w:tc>
      </w:tr>
      <w:tr w:rsidR="00886BA6" w:rsidTr="00886BA6">
        <w:tc>
          <w:tcPr>
            <w:tcW w:w="680" w:type="dxa"/>
          </w:tcPr>
          <w:p w:rsidR="00E13ED2" w:rsidRDefault="00E13ED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08</w:t>
            </w:r>
          </w:p>
        </w:tc>
        <w:tc>
          <w:tcPr>
            <w:tcW w:w="2073" w:type="dxa"/>
          </w:tcPr>
          <w:p w:rsidR="00E13ED2" w:rsidRDefault="00E13ED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mgwš^Z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`„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wó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©µg|</w:t>
            </w:r>
          </w:p>
        </w:tc>
        <w:tc>
          <w:tcPr>
            <w:tcW w:w="1930" w:type="dxa"/>
          </w:tcPr>
          <w:p w:rsidR="00E13ED2" w:rsidRDefault="00E13ED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cÖvwßi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01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gv‡mi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fwZ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cÖwµqv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m¤úbœKiY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E13ED2" w:rsidRDefault="00E13ED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fwZ©i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GmGmwm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cixÿvi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©µ‡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mKj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my‡hvM-myweav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E13ED2" w:rsidRDefault="00E13ED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h_vh_fv‡e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cyiYK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E13ED2" w:rsidRDefault="00E13ED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mgwš^Z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`„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wó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E13ED2" w:rsidRDefault="00E13ED2" w:rsidP="00F53C09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g~‡j¨|</w:t>
            </w:r>
          </w:p>
        </w:tc>
        <w:tc>
          <w:tcPr>
            <w:tcW w:w="1626" w:type="dxa"/>
          </w:tcPr>
          <w:p w:rsidR="00E13ED2" w:rsidRDefault="00E13ED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wi‡mvm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mgwš^Z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`„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wó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©µg|</w:t>
            </w:r>
          </w:p>
        </w:tc>
        <w:tc>
          <w:tcPr>
            <w:tcW w:w="2844" w:type="dxa"/>
          </w:tcPr>
          <w:p w:rsidR="00E13ED2" w:rsidRDefault="00E13ED2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E13ED2" w:rsidRDefault="00E13ED2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E13ED2" w:rsidRDefault="00E13ED2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0551-61773</w:t>
            </w:r>
          </w:p>
        </w:tc>
      </w:tr>
      <w:tr w:rsidR="00E41747" w:rsidTr="002B5375">
        <w:tc>
          <w:tcPr>
            <w:tcW w:w="13752" w:type="dxa"/>
            <w:gridSpan w:val="8"/>
          </w:tcPr>
          <w:p w:rsidR="00E41747" w:rsidRPr="00E41747" w:rsidRDefault="00E41747" w:rsidP="002B085B">
            <w:pPr>
              <w:rPr>
                <w:rFonts w:ascii="SutonnyMJ" w:hAnsi="SutonnyMJ" w:cs="Times New Roman"/>
                <w:b/>
                <w:bCs/>
                <w:sz w:val="24"/>
                <w:szCs w:val="24"/>
              </w:rPr>
            </w:pPr>
            <w:proofErr w:type="spellStart"/>
            <w:r w:rsidRPr="00E41747">
              <w:rPr>
                <w:rFonts w:ascii="SutonnyMJ" w:hAnsi="SutonnyMJ" w:cs="Times New Roman"/>
                <w:b/>
                <w:bCs/>
                <w:sz w:val="24"/>
                <w:szCs w:val="24"/>
              </w:rPr>
              <w:lastRenderedPageBreak/>
              <w:t>mvgvwRK</w:t>
            </w:r>
            <w:proofErr w:type="spellEnd"/>
            <w:r w:rsidRPr="00E41747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747">
              <w:rPr>
                <w:rFonts w:ascii="SutonnyMJ" w:hAnsi="SutonnyMJ" w:cs="Times New Roman"/>
                <w:b/>
                <w:bCs/>
                <w:sz w:val="24"/>
                <w:szCs w:val="24"/>
              </w:rPr>
              <w:t>AcivacÖeY‡`i</w:t>
            </w:r>
            <w:proofErr w:type="spellEnd"/>
            <w:r w:rsidRPr="00E41747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1747">
              <w:rPr>
                <w:rFonts w:ascii="SutonnyMJ" w:hAnsi="SutonnyMJ" w:cs="Times New Roman"/>
                <w:b/>
                <w:bCs/>
                <w:sz w:val="24"/>
                <w:szCs w:val="24"/>
              </w:rPr>
              <w:t>Dbœqb</w:t>
            </w:r>
            <w:proofErr w:type="spellEnd"/>
            <w:r w:rsidRPr="00E41747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E41747">
              <w:rPr>
                <w:rFonts w:ascii="SutonnyMJ" w:hAnsi="SutonnyMJ" w:cs="Times New Roman"/>
                <w:b/>
                <w:bCs/>
                <w:sz w:val="24"/>
                <w:szCs w:val="24"/>
              </w:rPr>
              <w:t>c~be©vmbt</w:t>
            </w:r>
            <w:proofErr w:type="spellEnd"/>
          </w:p>
        </w:tc>
      </w:tr>
      <w:tr w:rsidR="00886BA6" w:rsidTr="00886BA6">
        <w:tc>
          <w:tcPr>
            <w:tcW w:w="680" w:type="dxa"/>
          </w:tcPr>
          <w:p w:rsidR="00F53C09" w:rsidRDefault="00F53C0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09</w:t>
            </w:r>
          </w:p>
        </w:tc>
        <w:tc>
          <w:tcPr>
            <w:tcW w:w="2073" w:type="dxa"/>
          </w:tcPr>
          <w:p w:rsidR="00F53C09" w:rsidRDefault="00F53C0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cÖ‡ekb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GÛ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AvdUvi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Kqvi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©µg|</w:t>
            </w:r>
          </w:p>
        </w:tc>
        <w:tc>
          <w:tcPr>
            <w:tcW w:w="1930" w:type="dxa"/>
          </w:tcPr>
          <w:p w:rsidR="00F53C09" w:rsidRDefault="00F53C0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weÁ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Av`vjZ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KZ©„K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mgqmxgv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cÖ`Ë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Av‡`k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F53C09" w:rsidRDefault="00F53C0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c~be©vm‡bi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wel‡q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Acivax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ms‡kvab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c~be©vmb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©µg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cÖKí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ev¯Íevqb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KwgwUi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Aby‡gv`b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cÖvwßi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Kg©w`e‡mi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¨|</w:t>
            </w:r>
          </w:p>
        </w:tc>
        <w:tc>
          <w:tcPr>
            <w:tcW w:w="1432" w:type="dxa"/>
          </w:tcPr>
          <w:p w:rsidR="00F53C09" w:rsidRDefault="00F53C0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Av`vj‡Zi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Av‡`‡ki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Abywjwc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F53C09" w:rsidRDefault="00F53C0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F53C09" w:rsidRDefault="00F53C0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Av`vjZ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F53C09" w:rsidRDefault="00F53C0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cÖ‡ekb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Awdmv‡ii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F53C09" w:rsidRDefault="00F53C0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F53C09" w:rsidRDefault="00F53C09" w:rsidP="00F53C09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g~‡j¨|</w:t>
            </w:r>
          </w:p>
        </w:tc>
        <w:tc>
          <w:tcPr>
            <w:tcW w:w="1626" w:type="dxa"/>
          </w:tcPr>
          <w:p w:rsidR="00F53C09" w:rsidRDefault="00F53C0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cÖ‡ekb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F53C09" w:rsidRDefault="00F53C09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F53C09" w:rsidRDefault="00F53C09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F53C09" w:rsidRDefault="00F53C09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0551-61773</w:t>
            </w:r>
          </w:p>
        </w:tc>
      </w:tr>
      <w:tr w:rsidR="00BB39AA" w:rsidTr="005E0126">
        <w:tc>
          <w:tcPr>
            <w:tcW w:w="13752" w:type="dxa"/>
            <w:gridSpan w:val="8"/>
          </w:tcPr>
          <w:p w:rsidR="00BB39AA" w:rsidRPr="00BB39AA" w:rsidRDefault="00BB39AA" w:rsidP="002B085B">
            <w:pPr>
              <w:rPr>
                <w:rFonts w:ascii="SutonnyMJ" w:hAnsi="SutonnyMJ" w:cs="Times New Roman"/>
                <w:b/>
                <w:bCs/>
                <w:sz w:val="24"/>
                <w:szCs w:val="24"/>
              </w:rPr>
            </w:pPr>
            <w:proofErr w:type="spellStart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>Amnvq</w:t>
            </w:r>
            <w:proofErr w:type="spellEnd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>/`</w:t>
            </w:r>
            <w:proofErr w:type="spellStart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>y¯’t</w:t>
            </w:r>
            <w:proofErr w:type="spellEnd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†</w:t>
            </w:r>
            <w:proofErr w:type="spellStart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>ivMx‡`i</w:t>
            </w:r>
            <w:proofErr w:type="spellEnd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>AwaKvi</w:t>
            </w:r>
            <w:proofErr w:type="spellEnd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>myiÿv</w:t>
            </w:r>
            <w:proofErr w:type="spellEnd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>Kj¨vY</w:t>
            </w:r>
            <w:proofErr w:type="spellEnd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BB39AA">
              <w:rPr>
                <w:rFonts w:ascii="SutonnyMJ" w:hAnsi="SutonnyMJ" w:cs="Times New Roman"/>
                <w:b/>
                <w:bCs/>
                <w:sz w:val="24"/>
                <w:szCs w:val="24"/>
              </w:rPr>
              <w:t>c~be©vmbt</w:t>
            </w:r>
            <w:proofErr w:type="spellEnd"/>
          </w:p>
        </w:tc>
      </w:tr>
      <w:tr w:rsidR="00886BA6" w:rsidTr="00886BA6">
        <w:tc>
          <w:tcPr>
            <w:tcW w:w="680" w:type="dxa"/>
          </w:tcPr>
          <w:p w:rsidR="00BB39AA" w:rsidRDefault="00BB39A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BB39AA" w:rsidRDefault="00BB39A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nvmcvZvj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©µg (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)|</w:t>
            </w:r>
          </w:p>
        </w:tc>
        <w:tc>
          <w:tcPr>
            <w:tcW w:w="1930" w:type="dxa"/>
          </w:tcPr>
          <w:p w:rsidR="00BB39AA" w:rsidRDefault="00BB39A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Amnvq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`ª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ivMx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wPwýZ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nIqv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ivMx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ZvrÿwbKfv‡e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BB39AA" w:rsidRDefault="00BB39A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h_vh_fv‡e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c~iYK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BB39AA" w:rsidRDefault="00BB39A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nvmcvZvj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Awdmv‡ii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BB39AA" w:rsidRDefault="00BB39AA" w:rsidP="00825918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g~‡j¨|</w:t>
            </w:r>
          </w:p>
        </w:tc>
        <w:tc>
          <w:tcPr>
            <w:tcW w:w="1626" w:type="dxa"/>
          </w:tcPr>
          <w:p w:rsidR="00BB39AA" w:rsidRDefault="00BB39A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nvmcvZvj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BB39AA" w:rsidRDefault="00BB39A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BB39AA" w:rsidRDefault="00BB39A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BB39AA" w:rsidRDefault="00BB39A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0551-61773</w:t>
            </w:r>
          </w:p>
        </w:tc>
      </w:tr>
      <w:tr w:rsidR="00886BA6" w:rsidTr="00886BA6">
        <w:tc>
          <w:tcPr>
            <w:tcW w:w="680" w:type="dxa"/>
          </w:tcPr>
          <w:p w:rsidR="00BB39AA" w:rsidRDefault="00BB39A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BB39AA" w:rsidRDefault="00BB39A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`× e¨w³‡`I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mnvqZv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cÖ`v‡bi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j‡ÿ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GKKvjxb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930" w:type="dxa"/>
          </w:tcPr>
          <w:p w:rsidR="00BB39AA" w:rsidRDefault="00BB39A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ivMx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w`‡bi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¨|</w:t>
            </w:r>
          </w:p>
        </w:tc>
        <w:tc>
          <w:tcPr>
            <w:tcW w:w="1432" w:type="dxa"/>
          </w:tcPr>
          <w:p w:rsidR="00BB39AA" w:rsidRDefault="00BB39A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h_vh_fv‡e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c~iYK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BB39AA" w:rsidRDefault="00BB39AA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BB39AA" w:rsidRDefault="00BB39AA" w:rsidP="00825918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g~‡j¨|</w:t>
            </w:r>
          </w:p>
        </w:tc>
        <w:tc>
          <w:tcPr>
            <w:tcW w:w="1626" w:type="dxa"/>
          </w:tcPr>
          <w:p w:rsidR="00BB39AA" w:rsidRDefault="005C5C1E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 w:rsidR="00BB39AA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BB39AA" w:rsidRDefault="00BB39A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BB39AA" w:rsidRDefault="00BB39A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BB39AA" w:rsidRDefault="00BB39AA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0551-61773</w:t>
            </w:r>
          </w:p>
        </w:tc>
      </w:tr>
      <w:tr w:rsidR="00392D1D" w:rsidTr="00C72EDB">
        <w:tc>
          <w:tcPr>
            <w:tcW w:w="13752" w:type="dxa"/>
            <w:gridSpan w:val="8"/>
          </w:tcPr>
          <w:p w:rsidR="00392D1D" w:rsidRPr="00392D1D" w:rsidRDefault="00392D1D" w:rsidP="002B085B">
            <w:pPr>
              <w:rPr>
                <w:rFonts w:ascii="SutonnyMJ" w:hAnsi="SutonnyMJ" w:cs="Times New Roman"/>
                <w:b/>
                <w:bCs/>
                <w:sz w:val="24"/>
                <w:szCs w:val="24"/>
              </w:rPr>
            </w:pPr>
            <w:r w:rsidRPr="00392D1D">
              <w:rPr>
                <w:rFonts w:ascii="SutonnyMJ" w:hAnsi="SutonnyMJ" w:cs="Times New Roman"/>
                <w:b/>
                <w:bCs/>
                <w:sz w:val="24"/>
                <w:szCs w:val="24"/>
              </w:rPr>
              <w:t>`</w:t>
            </w:r>
            <w:proofErr w:type="spellStart"/>
            <w:r w:rsidRPr="00392D1D">
              <w:rPr>
                <w:rFonts w:ascii="SutonnyMJ" w:hAnsi="SutonnyMJ" w:cs="Times New Roman"/>
                <w:b/>
                <w:bCs/>
                <w:sz w:val="24"/>
                <w:szCs w:val="24"/>
              </w:rPr>
              <w:t>ÿZv</w:t>
            </w:r>
            <w:proofErr w:type="spellEnd"/>
            <w:r w:rsidRPr="00392D1D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2D1D">
              <w:rPr>
                <w:rFonts w:ascii="SutonnyMJ" w:hAnsi="SutonnyMJ" w:cs="Times New Roman"/>
                <w:b/>
                <w:bCs/>
                <w:sz w:val="24"/>
                <w:szCs w:val="24"/>
              </w:rPr>
              <w:t>Dbœqb</w:t>
            </w:r>
            <w:proofErr w:type="spellEnd"/>
            <w:r w:rsidRPr="00392D1D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2D1D">
              <w:rPr>
                <w:rFonts w:ascii="SutonnyMJ" w:hAnsi="SutonnyMJ" w:cs="Times New Roman"/>
                <w:b/>
                <w:bCs/>
                <w:sz w:val="24"/>
                <w:szCs w:val="24"/>
              </w:rPr>
              <w:t>cÖwkÿYt</w:t>
            </w:r>
            <w:proofErr w:type="spellEnd"/>
          </w:p>
        </w:tc>
      </w:tr>
      <w:tr w:rsidR="00886BA6" w:rsidTr="00886BA6">
        <w:tc>
          <w:tcPr>
            <w:tcW w:w="680" w:type="dxa"/>
          </w:tcPr>
          <w:p w:rsidR="005C5C1E" w:rsidRDefault="005C5C1E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5C5C1E" w:rsidRDefault="005C5C1E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Kvh©vj‡qi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ÿZv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930" w:type="dxa"/>
          </w:tcPr>
          <w:p w:rsidR="005C5C1E" w:rsidRDefault="005C5C1E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Avmb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Lvwj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vKv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mv‡c‡ÿ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‡_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‡_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fwZ©i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©‡f‡` 3-6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5C5C1E" w:rsidRDefault="005C5C1E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wkÿvMZ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hvM¨Zvi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mb`mn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¨</w:t>
            </w:r>
          </w:p>
        </w:tc>
        <w:tc>
          <w:tcPr>
            <w:tcW w:w="1672" w:type="dxa"/>
          </w:tcPr>
          <w:p w:rsidR="005C5C1E" w:rsidRDefault="005C5C1E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5C5C1E" w:rsidRDefault="005C5C1E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mgš^q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© wd|</w:t>
            </w:r>
          </w:p>
        </w:tc>
        <w:tc>
          <w:tcPr>
            <w:tcW w:w="1626" w:type="dxa"/>
          </w:tcPr>
          <w:p w:rsidR="005C5C1E" w:rsidRDefault="005C5C1E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5C5C1E" w:rsidRDefault="005C5C1E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5C5C1E" w:rsidRDefault="005C5C1E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  <w:p w:rsidR="005C5C1E" w:rsidRDefault="005C5C1E" w:rsidP="00825918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0551-61773</w:t>
            </w:r>
          </w:p>
        </w:tc>
      </w:tr>
      <w:tr w:rsidR="00D01964" w:rsidTr="008A0A39">
        <w:tc>
          <w:tcPr>
            <w:tcW w:w="13752" w:type="dxa"/>
            <w:gridSpan w:val="8"/>
          </w:tcPr>
          <w:p w:rsidR="00D01964" w:rsidRPr="00D01964" w:rsidRDefault="00D01964" w:rsidP="002B085B">
            <w:pPr>
              <w:rPr>
                <w:rFonts w:ascii="SutonnyMJ" w:hAnsi="SutonnyMJ" w:cs="Times New Roman"/>
                <w:b/>
                <w:bCs/>
                <w:sz w:val="24"/>
                <w:szCs w:val="24"/>
              </w:rPr>
            </w:pPr>
            <w:r w:rsidRPr="00D01964">
              <w:rPr>
                <w:rFonts w:ascii="SutonnyMJ" w:hAnsi="SutonnyMJ" w:cs="Times New Roman"/>
                <w:b/>
                <w:bCs/>
                <w:sz w:val="24"/>
                <w:szCs w:val="24"/>
              </w:rPr>
              <w:lastRenderedPageBreak/>
              <w:t>‡¯^”</w:t>
            </w:r>
            <w:proofErr w:type="spellStart"/>
            <w:r w:rsidRPr="00D01964">
              <w:rPr>
                <w:rFonts w:ascii="SutonnyMJ" w:hAnsi="SutonnyMJ" w:cs="Times New Roman"/>
                <w:b/>
                <w:bCs/>
                <w:sz w:val="24"/>
                <w:szCs w:val="24"/>
              </w:rPr>
              <w:t>Qv‡mex</w:t>
            </w:r>
            <w:proofErr w:type="spellEnd"/>
            <w:r w:rsidRPr="00D0196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964">
              <w:rPr>
                <w:rFonts w:ascii="SutonnyMJ" w:hAnsi="SutonnyMJ" w:cs="Times New Roman"/>
                <w:b/>
                <w:bCs/>
                <w:sz w:val="24"/>
                <w:szCs w:val="24"/>
              </w:rPr>
              <w:t>ms¯’vmg</w:t>
            </w:r>
            <w:proofErr w:type="spellEnd"/>
            <w:r w:rsidRPr="00D01964">
              <w:rPr>
                <w:rFonts w:ascii="SutonnyMJ" w:hAnsi="SutonnyMJ" w:cs="Times New Roman"/>
                <w:b/>
                <w:bCs/>
                <w:sz w:val="24"/>
                <w:szCs w:val="24"/>
              </w:rPr>
              <w:t>~‡</w:t>
            </w:r>
            <w:proofErr w:type="spellStart"/>
            <w:r w:rsidRPr="00D01964">
              <w:rPr>
                <w:rFonts w:ascii="SutonnyMJ" w:hAnsi="SutonnyMJ" w:cs="Times New Roman"/>
                <w:b/>
                <w:bCs/>
                <w:sz w:val="24"/>
                <w:szCs w:val="24"/>
              </w:rPr>
              <w:t>ni</w:t>
            </w:r>
            <w:proofErr w:type="spellEnd"/>
            <w:r w:rsidRPr="00D0196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964">
              <w:rPr>
                <w:rFonts w:ascii="SutonnyMJ" w:hAnsi="SutonnyMJ" w:cs="Times New Roman"/>
                <w:b/>
                <w:bCs/>
                <w:sz w:val="24"/>
                <w:szCs w:val="24"/>
              </w:rPr>
              <w:t>wbeÜb</w:t>
            </w:r>
            <w:proofErr w:type="spellEnd"/>
            <w:r w:rsidRPr="00D01964">
              <w:rPr>
                <w:rFonts w:ascii="SutonnyMJ" w:hAnsi="SutonnyMJ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964">
              <w:rPr>
                <w:rFonts w:ascii="SutonnyMJ" w:hAnsi="SutonnyMJ" w:cs="Times New Roman"/>
                <w:b/>
                <w:bCs/>
                <w:sz w:val="24"/>
                <w:szCs w:val="24"/>
              </w:rPr>
              <w:t>ZË¡veavbt</w:t>
            </w:r>
            <w:proofErr w:type="spellEnd"/>
          </w:p>
        </w:tc>
      </w:tr>
      <w:tr w:rsidR="00886BA6" w:rsidTr="00886BA6">
        <w:tc>
          <w:tcPr>
            <w:tcW w:w="680" w:type="dxa"/>
          </w:tcPr>
          <w:p w:rsidR="005C5C1E" w:rsidRDefault="00D01964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13</w:t>
            </w:r>
          </w:p>
        </w:tc>
        <w:tc>
          <w:tcPr>
            <w:tcW w:w="2073" w:type="dxa"/>
          </w:tcPr>
          <w:p w:rsidR="005C5C1E" w:rsidRDefault="00D01964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‡¯^”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Qv‡mex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mgvRKj¨vY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ms¯’vmg~n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ZË¡veavb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930" w:type="dxa"/>
          </w:tcPr>
          <w:p w:rsidR="005C5C1E" w:rsidRDefault="00D01964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#</w:t>
            </w:r>
            <w:r w:rsidR="00AE3E1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bv‡gi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QvocÎ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KvMRcÎmn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cÖvwßi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07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Kg©w`em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;</w:t>
            </w:r>
          </w:p>
          <w:p w:rsidR="00D01964" w:rsidRDefault="00D01964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#</w:t>
            </w:r>
            <w:r w:rsidR="00AE3E1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KvMRcÎmn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cÖvwßi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Kg©w`em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;</w:t>
            </w:r>
          </w:p>
          <w:p w:rsidR="00D01964" w:rsidRDefault="00D01964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#</w:t>
            </w:r>
            <w:r w:rsidR="00AE3E1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Kvh©Kix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KwgwU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Aby‡gv`b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KvMRcÎmn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cÖvwßi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Kg©w`em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;</w:t>
            </w:r>
          </w:p>
          <w:p w:rsidR="00D01964" w:rsidRDefault="00D01964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#</w:t>
            </w:r>
            <w:r w:rsidR="00AE3E1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Awf‡hvM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wb®úwË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Awf‡hvM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cÖvwßi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Kg©w`em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5C5C1E" w:rsidRDefault="00A06607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</w:t>
            </w:r>
            <w:r w:rsidR="00D1050E">
              <w:rPr>
                <w:rFonts w:ascii="SutonnyMJ" w:hAnsi="SutonnyMJ" w:cs="Times New Roman"/>
                <w:sz w:val="24"/>
                <w:szCs w:val="24"/>
              </w:rPr>
              <w:t>ba©vwiZ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Av‡e`bcÎ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RvZxq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wbivcËv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Mv‡q›`v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ms¯’vi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BwZevPK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cÖwZ‡e`b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Rwgi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`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wj‡ji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Abywjwc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MVbZš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¿,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wbeÜb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wd/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f¨vU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Rgv`v‡bi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UªRvix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Pvjv‡bi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Kwcmn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BZ¨vw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 xml:space="preserve">` </w:t>
            </w:r>
            <w:proofErr w:type="spellStart"/>
            <w:r w:rsidR="00D1050E">
              <w:rPr>
                <w:rFonts w:ascii="SutonnyMJ" w:hAnsi="SutonnyMJ" w:cs="Times New Roman"/>
                <w:sz w:val="24"/>
                <w:szCs w:val="24"/>
              </w:rPr>
              <w:t>KvMRcÎ</w:t>
            </w:r>
            <w:proofErr w:type="spellEnd"/>
            <w:r w:rsidR="00D1050E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5C5C1E" w:rsidRDefault="007B2DC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5C5C1E" w:rsidRDefault="007B2DC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5,000/-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wd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750/-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f¨vU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UªRvix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Pvjv‡bi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¨‡g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Rgv`vb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)|</w:t>
            </w:r>
          </w:p>
        </w:tc>
        <w:tc>
          <w:tcPr>
            <w:tcW w:w="1626" w:type="dxa"/>
          </w:tcPr>
          <w:p w:rsidR="005C5C1E" w:rsidRDefault="007B2DC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5C5C1E" w:rsidRDefault="007B2DC9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wefvMxq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Awa`dZi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iscyi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 0521-56984</w:t>
            </w:r>
          </w:p>
          <w:p w:rsidR="007B2DC9" w:rsidRPr="007B2DC9" w:rsidRDefault="007B2DC9" w:rsidP="007B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e-mail; dir.rangpurdiv@dss.gov.bd</w:t>
            </w:r>
          </w:p>
        </w:tc>
      </w:tr>
      <w:tr w:rsidR="00886BA6" w:rsidTr="00886BA6">
        <w:tc>
          <w:tcPr>
            <w:tcW w:w="680" w:type="dxa"/>
          </w:tcPr>
          <w:p w:rsidR="00886BA6" w:rsidRDefault="00886BA6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</w:tcPr>
          <w:p w:rsidR="00886BA6" w:rsidRDefault="00886BA6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wbeÜxZ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emiKvwi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GwZgLvbvq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K¨vwc‡Ukb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MÖ¨v›U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930" w:type="dxa"/>
          </w:tcPr>
          <w:p w:rsidR="00886BA6" w:rsidRDefault="00A06607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wbeÜb</w:t>
            </w:r>
            <w:r w:rsidR="00886BA6">
              <w:rPr>
                <w:rFonts w:ascii="SutonnyMJ" w:hAnsi="SutonnyMJ" w:cs="Times New Roman"/>
                <w:sz w:val="24"/>
                <w:szCs w:val="24"/>
              </w:rPr>
              <w:t>cÖvß</w:t>
            </w:r>
            <w:proofErr w:type="spellEnd"/>
            <w:r w:rsidR="00886BA6">
              <w:rPr>
                <w:rFonts w:ascii="SutonnyMJ" w:hAnsi="SutonnyMJ" w:cs="Times New Roman"/>
                <w:sz w:val="24"/>
                <w:szCs w:val="24"/>
              </w:rPr>
              <w:t xml:space="preserve"> ‡</w:t>
            </w:r>
            <w:proofErr w:type="spellStart"/>
            <w:r w:rsidR="00886BA6">
              <w:rPr>
                <w:rFonts w:ascii="SutonnyMJ" w:hAnsi="SutonnyMJ" w:cs="Times New Roman"/>
                <w:sz w:val="24"/>
                <w:szCs w:val="24"/>
              </w:rPr>
              <w:t>emiKvwi</w:t>
            </w:r>
            <w:proofErr w:type="spellEnd"/>
            <w:r w:rsidR="00886BA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886BA6">
              <w:rPr>
                <w:rFonts w:ascii="SutonnyMJ" w:hAnsi="SutonnyMJ" w:cs="Times New Roman"/>
                <w:sz w:val="24"/>
                <w:szCs w:val="24"/>
              </w:rPr>
              <w:t>GwZgLvbv</w:t>
            </w:r>
            <w:proofErr w:type="spellEnd"/>
            <w:r w:rsidR="00886BA6">
              <w:rPr>
                <w:rFonts w:ascii="SutonnyMJ" w:hAnsi="SutonnyMJ" w:cs="Times New Roman"/>
                <w:sz w:val="24"/>
                <w:szCs w:val="24"/>
              </w:rPr>
              <w:t xml:space="preserve"> KZ©„K </w:t>
            </w:r>
            <w:proofErr w:type="spellStart"/>
            <w:r w:rsidR="00886BA6"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 w:rsidR="00886BA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886BA6">
              <w:rPr>
                <w:rFonts w:ascii="SutonnyMJ" w:hAnsi="SutonnyMJ" w:cs="Times New Roman"/>
                <w:sz w:val="24"/>
                <w:szCs w:val="24"/>
              </w:rPr>
              <w:t>cÖvwßi</w:t>
            </w:r>
            <w:proofErr w:type="spellEnd"/>
            <w:r w:rsidR="00886BA6">
              <w:rPr>
                <w:rFonts w:ascii="SutonnyMJ" w:hAnsi="SutonnyMJ" w:cs="Times New Roman"/>
                <w:sz w:val="24"/>
                <w:szCs w:val="24"/>
              </w:rPr>
              <w:t xml:space="preserve"> 07 </w:t>
            </w:r>
            <w:proofErr w:type="spellStart"/>
            <w:r w:rsidR="00886BA6">
              <w:rPr>
                <w:rFonts w:ascii="SutonnyMJ" w:hAnsi="SutonnyMJ" w:cs="Times New Roman"/>
                <w:sz w:val="24"/>
                <w:szCs w:val="24"/>
              </w:rPr>
              <w:t>gvm</w:t>
            </w:r>
            <w:proofErr w:type="spellEnd"/>
            <w:r w:rsidR="00886BA6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886BA6"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 w:rsidR="00886BA6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886BA6" w:rsidRDefault="00886BA6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cwiPvjbvi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iwRóvi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bw_cÎ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886BA6" w:rsidRDefault="00886BA6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Kvh©vjqmg~n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886BA6" w:rsidRDefault="00886BA6" w:rsidP="001E6793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</w:t>
            </w:r>
            <w:r w:rsidR="00076253"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26" w:type="dxa"/>
          </w:tcPr>
          <w:p w:rsidR="00886BA6" w:rsidRDefault="00886BA6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886BA6" w:rsidRDefault="00886BA6" w:rsidP="00BB5602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886BA6" w:rsidRDefault="00886BA6" w:rsidP="00BB5602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0551-61773</w:t>
            </w:r>
          </w:p>
        </w:tc>
      </w:tr>
      <w:tr w:rsidR="00284402" w:rsidTr="00886BA6">
        <w:tc>
          <w:tcPr>
            <w:tcW w:w="680" w:type="dxa"/>
          </w:tcPr>
          <w:p w:rsidR="00284402" w:rsidRDefault="0028440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15</w:t>
            </w:r>
          </w:p>
        </w:tc>
        <w:tc>
          <w:tcPr>
            <w:tcW w:w="2073" w:type="dxa"/>
          </w:tcPr>
          <w:p w:rsidR="00284402" w:rsidRDefault="0028440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RvZxq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mgvRKj¨vY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cwil‡`i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¨‡g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cÖvß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ms¯’vmg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~‡n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930" w:type="dxa"/>
          </w:tcPr>
          <w:p w:rsidR="00284402" w:rsidRDefault="0028440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eQi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A‡±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vei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wW‡m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¤^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mg‡q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cÖwµqvKiY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A_©eQ‡ii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k‡l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Aby`v‡bi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†PK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weZiY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284402" w:rsidRDefault="0028440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nvjbvMv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AwWU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wi‡cvU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©,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nvjbvMv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Kvh©Kix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KwgwU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nvjbvMv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Kg©m~wP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284402" w:rsidRDefault="00284402" w:rsidP="00BB5602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Kvh©vjqmg~n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284402" w:rsidRDefault="00284402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g~j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¨|</w:t>
            </w:r>
          </w:p>
        </w:tc>
        <w:tc>
          <w:tcPr>
            <w:tcW w:w="1626" w:type="dxa"/>
          </w:tcPr>
          <w:p w:rsidR="00284402" w:rsidRDefault="00284402" w:rsidP="00BB5602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284402" w:rsidRDefault="00284402" w:rsidP="00BB5602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bxjdvgvix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  <w:p w:rsidR="00284402" w:rsidRDefault="00284402" w:rsidP="00BB5602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 0551-61773</w:t>
            </w:r>
          </w:p>
        </w:tc>
      </w:tr>
      <w:tr w:rsidR="00076253" w:rsidTr="00886BA6">
        <w:tc>
          <w:tcPr>
            <w:tcW w:w="680" w:type="dxa"/>
          </w:tcPr>
          <w:p w:rsidR="00076253" w:rsidRDefault="00076253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16</w:t>
            </w:r>
          </w:p>
        </w:tc>
        <w:tc>
          <w:tcPr>
            <w:tcW w:w="2073" w:type="dxa"/>
          </w:tcPr>
          <w:p w:rsidR="00076253" w:rsidRDefault="00076253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mgvRKj¨vY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cwil‡`i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¨‡g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GKKvjxb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Avw_©K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| </w:t>
            </w: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wZK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`~‡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h©vM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076253" w:rsidRDefault="00076253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eivÏ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cÖvwß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mv‡c‡ÿ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eQ‡i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04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wKw¯Í‡Z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cÖ`vb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076253" w:rsidRDefault="00076253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wba©vwiZ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di‡g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h_vh_fv‡e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c~ibK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672" w:type="dxa"/>
          </w:tcPr>
          <w:p w:rsidR="00076253" w:rsidRDefault="00076253" w:rsidP="00BB5602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Dc‡Rjv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Kvh©vjqmg~n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076253" w:rsidRDefault="00076253" w:rsidP="001E6793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g~‡j¨|</w:t>
            </w:r>
          </w:p>
        </w:tc>
        <w:tc>
          <w:tcPr>
            <w:tcW w:w="1626" w:type="dxa"/>
          </w:tcPr>
          <w:p w:rsidR="00076253" w:rsidRDefault="00076253" w:rsidP="00BB5602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076253" w:rsidRDefault="00076253" w:rsidP="00BB5602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wefvMxq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Awa`dZi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iscyi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 0521-56984</w:t>
            </w:r>
          </w:p>
          <w:p w:rsidR="00076253" w:rsidRPr="007B2DC9" w:rsidRDefault="00076253" w:rsidP="00BB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e-mail; dir.rangpurdiv@dss.gov.bd</w:t>
            </w:r>
          </w:p>
        </w:tc>
      </w:tr>
      <w:tr w:rsidR="00024A6B" w:rsidTr="00886BA6">
        <w:tc>
          <w:tcPr>
            <w:tcW w:w="68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3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K¨vÝvi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wKWbx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wjfviwm‡ivwmm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óªv‡K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c¨vivjvBRW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Rb¥MZ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ü`‡ivMxi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Avw_©K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mnvqZv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Kg©m~wP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93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eQ‡</w:t>
            </w:r>
            <w:r w:rsidR="00247885">
              <w:rPr>
                <w:rFonts w:ascii="SutonnyMJ" w:hAnsi="SutonnyMJ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04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wKw¯Í‡Z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gvm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ci</w:t>
            </w:r>
            <w:proofErr w:type="spellEnd"/>
            <w:r w:rsidR="00247885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="00247885">
              <w:rPr>
                <w:rFonts w:ascii="SutonnyMJ" w:hAnsi="SutonnyMJ" w:cs="Times New Roman"/>
                <w:sz w:val="24"/>
                <w:szCs w:val="24"/>
              </w:rPr>
              <w:t>GKKvjxb</w:t>
            </w:r>
            <w:proofErr w:type="spellEnd"/>
            <w:r w:rsidR="00247885">
              <w:rPr>
                <w:rFonts w:ascii="SutonnyMJ" w:hAnsi="SutonnyMJ" w:cs="Times New Roman"/>
                <w:sz w:val="24"/>
                <w:szCs w:val="24"/>
              </w:rPr>
              <w:t xml:space="preserve"> 50,000/- </w:t>
            </w:r>
            <w:proofErr w:type="spellStart"/>
            <w:r w:rsidR="00247885">
              <w:rPr>
                <w:rFonts w:ascii="SutonnyMJ" w:hAnsi="SutonnyMJ" w:cs="Times New Roman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3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AbjvB‡b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c~ib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c~e©K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nvW©Kwc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I Wv³vi KZ©„K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cÖZ¨vqb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cÎ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wPwKrmv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msµvšÍ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Uó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wi‡cvU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©|</w:t>
            </w:r>
          </w:p>
        </w:tc>
        <w:tc>
          <w:tcPr>
            <w:tcW w:w="167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AbjvBb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495" w:type="dxa"/>
          </w:tcPr>
          <w:p w:rsidR="00024A6B" w:rsidRDefault="00024A6B" w:rsidP="001E6793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webv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g~‡j¨|</w:t>
            </w:r>
          </w:p>
        </w:tc>
        <w:tc>
          <w:tcPr>
            <w:tcW w:w="1626" w:type="dxa"/>
          </w:tcPr>
          <w:p w:rsidR="00024A6B" w:rsidRDefault="00024A6B" w:rsidP="00BB5602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DccwiPvjK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Rjv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844" w:type="dxa"/>
          </w:tcPr>
          <w:p w:rsidR="00024A6B" w:rsidRDefault="00024A6B" w:rsidP="00BB5602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cwiPvjK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wefvMxq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mgvR‡mev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Awa`dZi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iscyi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 †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dvbt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 0521-56984</w:t>
            </w:r>
          </w:p>
          <w:p w:rsidR="00024A6B" w:rsidRPr="007B2DC9" w:rsidRDefault="00024A6B" w:rsidP="00BB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e-mail; dir.rangpurdiv@dss.gov.bd</w:t>
            </w:r>
          </w:p>
        </w:tc>
      </w:tr>
      <w:tr w:rsidR="00024A6B" w:rsidTr="00886BA6">
        <w:tc>
          <w:tcPr>
            <w:tcW w:w="68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024A6B" w:rsidTr="00886BA6">
        <w:tc>
          <w:tcPr>
            <w:tcW w:w="68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024A6B" w:rsidTr="00886BA6">
        <w:tc>
          <w:tcPr>
            <w:tcW w:w="68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024A6B" w:rsidTr="00886BA6">
        <w:tc>
          <w:tcPr>
            <w:tcW w:w="68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  <w:tr w:rsidR="00024A6B" w:rsidTr="00886BA6">
        <w:tc>
          <w:tcPr>
            <w:tcW w:w="68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024A6B" w:rsidRDefault="00024A6B" w:rsidP="002B085B">
            <w:pPr>
              <w:rPr>
                <w:rFonts w:ascii="SutonnyMJ" w:hAnsi="SutonnyMJ" w:cs="Times New Roman"/>
                <w:sz w:val="24"/>
                <w:szCs w:val="24"/>
              </w:rPr>
            </w:pPr>
          </w:p>
        </w:tc>
      </w:tr>
    </w:tbl>
    <w:p w:rsidR="00634B98" w:rsidRPr="00634B98" w:rsidRDefault="00634B98" w:rsidP="002B085B">
      <w:pPr>
        <w:spacing w:after="0" w:line="240" w:lineRule="auto"/>
        <w:rPr>
          <w:rFonts w:ascii="SutonnyMJ" w:hAnsi="SutonnyMJ" w:cs="Times New Roman"/>
          <w:sz w:val="24"/>
          <w:szCs w:val="24"/>
        </w:rPr>
      </w:pPr>
    </w:p>
    <w:sectPr w:rsidR="00634B98" w:rsidRPr="00634B98" w:rsidSect="00025018">
      <w:pgSz w:w="15840" w:h="12240" w:orient="landscape" w:code="1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25018"/>
    <w:rsid w:val="00024A6B"/>
    <w:rsid w:val="00025018"/>
    <w:rsid w:val="00076253"/>
    <w:rsid w:val="000D3021"/>
    <w:rsid w:val="00164CC2"/>
    <w:rsid w:val="001C603F"/>
    <w:rsid w:val="001E6793"/>
    <w:rsid w:val="00247885"/>
    <w:rsid w:val="00284402"/>
    <w:rsid w:val="002B085B"/>
    <w:rsid w:val="002C56F8"/>
    <w:rsid w:val="00373E1E"/>
    <w:rsid w:val="00392D1D"/>
    <w:rsid w:val="003A58FD"/>
    <w:rsid w:val="003B608C"/>
    <w:rsid w:val="003F09CC"/>
    <w:rsid w:val="005000F4"/>
    <w:rsid w:val="00562CE9"/>
    <w:rsid w:val="00594303"/>
    <w:rsid w:val="005B1516"/>
    <w:rsid w:val="005C5C1E"/>
    <w:rsid w:val="00634B98"/>
    <w:rsid w:val="00653A7A"/>
    <w:rsid w:val="006908E8"/>
    <w:rsid w:val="0072582F"/>
    <w:rsid w:val="007374D0"/>
    <w:rsid w:val="007B2DC9"/>
    <w:rsid w:val="007B2F96"/>
    <w:rsid w:val="00886BA6"/>
    <w:rsid w:val="008C17FF"/>
    <w:rsid w:val="008F5FC0"/>
    <w:rsid w:val="00A06607"/>
    <w:rsid w:val="00AA12C8"/>
    <w:rsid w:val="00AE3E1F"/>
    <w:rsid w:val="00B476A1"/>
    <w:rsid w:val="00B9585E"/>
    <w:rsid w:val="00BB39AA"/>
    <w:rsid w:val="00BD6DC6"/>
    <w:rsid w:val="00C83E04"/>
    <w:rsid w:val="00D01964"/>
    <w:rsid w:val="00D1050E"/>
    <w:rsid w:val="00D20C68"/>
    <w:rsid w:val="00D22363"/>
    <w:rsid w:val="00DA2ABB"/>
    <w:rsid w:val="00DC257A"/>
    <w:rsid w:val="00E13ED2"/>
    <w:rsid w:val="00E41747"/>
    <w:rsid w:val="00E664BC"/>
    <w:rsid w:val="00E94B13"/>
    <w:rsid w:val="00EA635F"/>
    <w:rsid w:val="00EB7EFA"/>
    <w:rsid w:val="00EF6703"/>
    <w:rsid w:val="00F53C09"/>
    <w:rsid w:val="00F65BA4"/>
    <w:rsid w:val="00F901CE"/>
    <w:rsid w:val="00F9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B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d.nilphamari@dss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A7D9-CB98-4664-8717-73B8EFC6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2019-05-28T17:40:00Z</dcterms:created>
  <dcterms:modified xsi:type="dcterms:W3CDTF">2019-05-28T17:40:00Z</dcterms:modified>
</cp:coreProperties>
</file>