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F1" w:rsidRPr="00EF71F1" w:rsidRDefault="00EF71F1" w:rsidP="00453819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ছক-৩</w:t>
      </w:r>
    </w:p>
    <w:p w:rsidR="00EF71F1" w:rsidRPr="00EF71F1" w:rsidRDefault="00EF71F1" w:rsidP="00453819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EF71F1" w:rsidRPr="00EF71F1" w:rsidRDefault="00EF71F1" w:rsidP="00453819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চক্র ২০২৩-২০২৪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br/>
        <w:t>ইউনিয়ন</w:t>
      </w:r>
      <w:r w:rsidR="00453819"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="00453819">
        <w:rPr>
          <w:rFonts w:ascii="Nikosh" w:eastAsia="Times New Roman" w:hAnsi="Nikosh" w:cs="Nikosh"/>
          <w:color w:val="000000"/>
          <w:sz w:val="24"/>
          <w:szCs w:val="24"/>
        </w:rPr>
        <w:t xml:space="preserve">১ নং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কামারপুকুর</w:t>
      </w:r>
      <w:r w:rsidR="00453819"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r w:rsidR="00453819"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সৈয়দপুর</w:t>
      </w:r>
      <w:proofErr w:type="gramStart"/>
      <w:r w:rsidR="00453819" w:rsidRPr="00453819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জ</w:t>
      </w:r>
      <w:proofErr w:type="gramEnd"/>
      <w:r w:rsidRPr="00EF71F1">
        <w:rPr>
          <w:rFonts w:ascii="Nikosh" w:eastAsia="Times New Roman" w:hAnsi="Nikosh" w:cs="Nikosh"/>
          <w:color w:val="000000"/>
          <w:sz w:val="24"/>
          <w:szCs w:val="24"/>
        </w:rPr>
        <w:t>েলা</w:t>
      </w:r>
      <w:r w:rsidR="00453819"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নীলফামারী</w:t>
      </w:r>
    </w:p>
    <w:tbl>
      <w:tblPr>
        <w:tblW w:w="18920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5094"/>
        <w:gridCol w:w="1034"/>
        <w:gridCol w:w="2498"/>
        <w:gridCol w:w="2657"/>
        <w:gridCol w:w="1124"/>
        <w:gridCol w:w="1784"/>
        <w:gridCol w:w="2181"/>
        <w:gridCol w:w="1341"/>
      </w:tblGrid>
      <w:tr w:rsidR="00F06EEB" w:rsidRPr="00EF71F1" w:rsidTr="00F06EEB">
        <w:trPr>
          <w:tblHeader/>
          <w:tblCellSpacing w:w="15" w:type="dxa"/>
        </w:trPr>
        <w:tc>
          <w:tcPr>
            <w:tcW w:w="116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453819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506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0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46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62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09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175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15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29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MST. RANI AKTER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২৪১১১৫৫২৭৪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ফরদৌস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রোখছানা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৬৪২২২৮৮৪৭৯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মোকছেদুল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মনি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৮২২২২৭৫৫৬৫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মোক্তারুল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সুখি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এলে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৮৬৭২৩০৫৬২৩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দেলোয়ার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২৮১৮১০১৩২৭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লাভলী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২৮৬১০৯২১৭৫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আঃ সালাম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সুখীপাড়া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ডেজিনা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৪১৭২৪৮৮৫১৪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বাবু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 পশ্চিম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নাসরিন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৯১৫৩৩৯৯১৭৬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আলামিন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মনোয়ারা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১৯৭৮৭৩১৮৫৬৭০৬৩১৫১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সর্দার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Mst Jarina Begum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৩২৭২২৭৮২৯৬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শামসুল হক (বাবলু)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সুখিপাড়া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অমিছা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৮২২২২৮৯৮০৬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জয়নুল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সাবিনা ইয়াসমিন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১৯৯৮৭৩১৮৫৪০০০০৩০২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বিপ্লব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৬৪৫৩৩৪০১১৬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শামসুল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৫০৭০৩২৭৭৩৮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লোকমান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 ওয়াপদা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হামিদা কাতুন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১৪৫৯৫৪১৮৫৮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সেরাজুল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ধলাগাছ, 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সুখি বাবলি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৭৩৬১১৩২৯৭৫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জনি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চায়না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৯১২০৯০৬৭৯৮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উমর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ছুইটি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৪২১১০৬৬৭৪৩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আতিকুর রহমান আতিক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মনোয়ারা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১৯২২৫৪৫২১৩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জাহিনুর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 সর্দার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Mst Morsheda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৫৯৭২২৯৩৫৬৬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Mst. Satina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১৯৯০৭৩১৮৫৪০০০০০৮১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ছালেক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Mst. Rabeya Khatun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৫৫২৩৩২৭৬৯৯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আসাদুজ্জামান (বাবু)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Mst Rupali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২৩৭২২৮৮২৩৯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শামীমা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৮৬৭২৫৩৩৩৮০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 ওয়াপদা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৭৩২২৫২১৬৭০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মোজাম্মেল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রুমানা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৮২৫৩৩৬৮৭২৭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আল মামুন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ওয়াপদাপাড়া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ফেরদৌসী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২৩৭৬৯৯৩৬১০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ইউনুস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সদ্দারপাড়া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৭৭৭২২৮৪৪২৩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শাহিদা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১৯৫৩৫২৬৩৬৩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আমজাদুল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SHAPLA BEGUM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৪৬৫৩৩৮৬১৭৯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জুয়েল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মুক্তা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২৮২২৫০৫৭০৩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 পশ্চিম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শাহানাজ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৬৪২১১০০১৬২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কামরুল হাসান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 সুখীপাড়া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 সুখীপাড়া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ইনছানা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৩৩০৫৭৯৯৭৯৭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মিলন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মতির মোড়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Mst Nur Banu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৫৯৭২৫১৯৩৩৩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রজব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MOST. TANJILA AKTER MONISHA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৫১১১০৭১৬৮৩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ইমরাত ইসলাম মিলন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MOST. SHULY KHATUN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১৫০৬৭৫১৯০৬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রেনুকা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৬৮৭২২৭৯৯৪৫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কিসামতপারা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লিপি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৫৯৭৪২১৫২৫২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ফজলুল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 সুখীপাড়া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মৌসুমী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৮২৫৫৪৭৩৮৫৫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শামছিয়া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৭৩২২৫১৩১৩১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উজ্জল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লাকি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৮৬৭২২৯৫৬৪২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মোঃহানিফ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মাঝাপারা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আনোয়ারা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৭৭৭৫৭৫৮৫৫৫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জাবেদ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 ওয়াপদা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মিনু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৫৫০৪২৫৭২৮৭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মেজবাবুল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রাবিয়া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৫১০৬৬৩৩২১৬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ফিজার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মরিয়ম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২৩৭২২৭৪৫১০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মাহাবুব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মুখীপাড়া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হেমা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৬৮৭২৫১৮১৩৬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ফেরাজুল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রেহানা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৬৪২২৫১২৮৪৫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আইনুল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সদ্দারপাড়া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রুসানা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৫৫২৩৯১১৪৮৪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 ইদ্রিস মিয়া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পারুল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৮২২৩৯১৯৫৪২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জয়নাল আবেদীন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লিপি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১৪৬৩৫৪৭১৯৮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ওবায়দুল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নজিফা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৫১১১০৭১৮৫৭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সদ্দারপাড়া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সুমনা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৯১৫৪৫০৪৬৬৭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সর্দারপাড়া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তছকিনা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১৯৮৮২৭১৭৭১৬৪৫৬৪৫৩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শাহিনুর ইসলাম শাহিন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 ডাঙ্গা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মেরিনা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৮৭১১১৬৩৫৮৭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EF71F1">
        <w:rPr>
          <w:rFonts w:ascii="Nikosh" w:eastAsia="Times New Roman" w:hAnsi="Nikosh" w:cs="Nikosh"/>
          <w:color w:val="333333"/>
          <w:sz w:val="20"/>
          <w:szCs w:val="20"/>
        </w:rPr>
        <w:t>৫৪ টা এন্ট্রির মধ্যে ১ থেকে ৫৪ পর্যন্ত দেখানো হচ্ছে</w:t>
      </w:r>
    </w:p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  <w:r w:rsidRPr="00EF71F1">
        <w:rPr>
          <w:rFonts w:ascii="Nikosh" w:eastAsia="Times New Roman" w:hAnsi="Nikosh" w:cs="Nikosh"/>
          <w:color w:val="000000"/>
          <w:sz w:val="20"/>
          <w:szCs w:val="20"/>
        </w:rPr>
        <w:br/>
      </w:r>
    </w:p>
    <w:p w:rsidR="00332407" w:rsidRPr="00EF71F1" w:rsidRDefault="00332407" w:rsidP="00332407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ছক-৩</w:t>
      </w:r>
    </w:p>
    <w:p w:rsidR="00332407" w:rsidRPr="00EF71F1" w:rsidRDefault="00332407" w:rsidP="00332407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332407" w:rsidRPr="00EF71F1" w:rsidRDefault="00332407" w:rsidP="00332407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চক্র ২০২৩-২০২৪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br/>
        <w:t>ইউনিয়ন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>
        <w:rPr>
          <w:rFonts w:ascii="Nikosh" w:eastAsia="Times New Roman" w:hAnsi="Nikosh" w:cs="Nikosh"/>
          <w:color w:val="000000"/>
          <w:sz w:val="24"/>
          <w:szCs w:val="24"/>
        </w:rPr>
        <w:t xml:space="preserve">১ নং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কামারপুকুর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সৈয়দপুর</w:t>
      </w:r>
      <w:proofErr w:type="gramStart"/>
      <w:r w:rsidRPr="00453819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জ</w:t>
      </w:r>
      <w:proofErr w:type="gramEnd"/>
      <w:r w:rsidRPr="00EF71F1">
        <w:rPr>
          <w:rFonts w:ascii="Nikosh" w:eastAsia="Times New Roman" w:hAnsi="Nikosh" w:cs="Nikosh"/>
          <w:color w:val="000000"/>
          <w:sz w:val="24"/>
          <w:szCs w:val="24"/>
        </w:rPr>
        <w:t>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নীলফামারী</w:t>
      </w:r>
    </w:p>
    <w:tbl>
      <w:tblPr>
        <w:tblW w:w="18709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3797"/>
        <w:gridCol w:w="1114"/>
        <w:gridCol w:w="2703"/>
        <w:gridCol w:w="2855"/>
        <w:gridCol w:w="1211"/>
        <w:gridCol w:w="1642"/>
        <w:gridCol w:w="2645"/>
        <w:gridCol w:w="1444"/>
      </w:tblGrid>
      <w:tr w:rsidR="00F06EEB" w:rsidRPr="00EF71F1" w:rsidTr="00F06EEB">
        <w:trPr>
          <w:tblHeader/>
          <w:tblCellSpacing w:w="15" w:type="dxa"/>
        </w:trPr>
        <w:tc>
          <w:tcPr>
            <w:tcW w:w="125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332407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r w:rsidR="00F06EEB"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376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8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82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8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161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61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39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আমিনা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৭৩২২৩৮৭৬৫০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মৃতঃ আজিজার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মোসাঃ মেরিনা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৩২৫৫৯৬১৭৪৪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জিকরুল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সিংপাড়া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আলেয়া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৭৩০৫৬২১২১৬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জহিরুল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তাসলিমা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৮৬৭২৯০৩৪৬৮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মোঃশওকত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কাঙ্গালু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৬০১১০৮৫১৩৮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নাছিমা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৭৮১১০৮৮৬২৯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 সালেক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ময়না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৭৩৫৩৪০৭৫৬৭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উচু কলোনী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মতি পারুল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৫৫২২৬৪৫৭১১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মানিক চন্দ্র সিংহ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সিংপাড়া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পারুল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৮৬৭২৩৮৯৩৭৯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বেলাল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বকসাপাড়া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লাভলী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১৯৯৪৭৩১৮৫৪০০০০৬৩৮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বকসাপাড়া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রেনু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৫০৯০৩২০৬৩০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মোকছেদুল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ছামিনা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৬৪২২৩৭৩৫৬০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 চৌধুরী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নারগিস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৮৬৭২৩৯২৮৭৮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দুলাল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উচু কলোনী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আঞ্জুয়ারা আরা বেগম আরজু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৬৮৭৩৫৪৩৩৩১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আনিছুর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রেহেনা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১৪৭২৩৫৭৭৪৬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মোঃসিরাজজু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রাবেয়া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১৪৭২৩৫৪৯২৫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সিরাজুল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 সরকার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কাজলী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৮২২২৩৭১৮০২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সাইমুল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মোসলেমা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৪৬৪৮০১৬৩৪৫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মাহাবুর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চৌধুরী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৫৫২৪২২৩৭৫৬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মাহমুদ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জান্নাতী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৬৮৮৬৯৩৪৮০৮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রুজিনা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৬৪২২৮৬৯৩৮৫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কিতাব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কাংগালুপারা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কাংগালুপারা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খুশি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৮৭১১১৫৫৩৪৪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জাহিদ হাসান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মাসুদা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২৮২২৬৫৬৪৩১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ছকিনা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৪১৭২৬৫৮৯৮৩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জলিল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 ডাঙ্গা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২৪০৩৩৮৮৯৮২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রওশন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লিতুনজিরা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৫৫৪২২৮৮৪২৭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শুভ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আকতারা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২৮০৭৭১৩৯৫৯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লতিফ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ছাদেকা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৭৭৭২৬৬০৪১৬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জিয়ারুল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ছাবেকুন 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৪৬২২৬৬৯১৩৫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 ছালাম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৫৫২২৬৫৩১৯৪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আলম হোেসন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নাজমা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৮২২২৩৬৬২২৪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মহসীন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বকসাপাড়া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ছামীনা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৫১১১০৭৩৫১৫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কারিমুল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কাঙ্গালু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শরিফা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৯৫৭৫৭১৯৬০৫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জাকির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রোমেনা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১৯৯১৭৩১৮৫২৩০০০১৩৫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রুবেল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মনিজা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৬৮৭২৩৭০২৮০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সিরাজুল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শাম্মি আকতার পলি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৭৭৭২৩৭৩৪৬৫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আলিফ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 বকসা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জামিলা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৩৭২২৮৬৩৬৪৮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মাহবুবার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লিপি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৮২২২৬৬৬৩৬৭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আম্মাজান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৪১৭২৩৫৯২৫১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মো:সাইফুল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ওজিফা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১৯২২৪০৮২৩০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আনোয়ার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ফজিলা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১৪৫৩৫৬৩৯৮১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ছাদ্দাম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৩৭৬১০৫০৭০১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রাজু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 টইল্লা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২৪১১১৪৮৮১৬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মশিউর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উচু কলোনী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বিউটি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৩৭৫৫৯৬৪৫৬০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এনদাদুল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প্রামাণিক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আজনেহার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৩৭২২৬৮০১৯০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 ডাঙ্গা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৭৭৭২৩৭৩৮৯৫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সামাদ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কোরানীপাড়া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১৯২২৩৯২৭৩১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সুবহান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চেয়ারম্যানবাড়ী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রোকেয়া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১০৩০৭২৯৩১১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মোঃশরিফুল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 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কাংগালুপাড়া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রাশেদা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৪৬২২৮৯১২১৮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মোহাব্বত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সুলতানা রাজিয়া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৮২৫৪৯১০২৩৮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ফুল মাহমুদ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লাবনী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৫৫৬১২৪৪৬৮১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জুয়েল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সাবিনা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৫৫৬১২৪৪১০৩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শাহিন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 ডাঙ্গা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হেলেনা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৬৪৩৪২৯৭৫১৮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ইয়া হিয়া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সামিরা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৩৭৬১০৪২৩৮৫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মাহমুদুল হাসান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প্রামাণিকপাড়া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রেজেকা বোগম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১০২৩২৫৩৯৪৯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সাত্তার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স্বপ্না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৪৬৩০৩০৬৬৯৬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প্রদীপ কুমার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 হিন্দু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লিপি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৯১২৪০৪০৭১৯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রতন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বকসাপাড়া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মোরসেদা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২৩৭৪৫০৩৪৫২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ফরমান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তাহমিনা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২৪১১১৫৬৫০৪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দেলোয়ার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কাঙ্গালুু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নাজেমা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৩৩১১০৭১১৬৫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জোবায়দুল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বকসাপাড়া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লুনা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১৯৮২৭৩১৮৫৪০০৪১৯২০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আব্দুর রশিদ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কাঙ্গালুপাড়া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আফছানা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৮৬৭৩৫০০৮৪২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সিংপাড়া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তছলিমা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৯৫৬১৩১৬৮৮৭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রজব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নিয়ামতপুর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মাদ্রাসাপাড়া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৯১২২৩৭৪৫৪০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আনিছুর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চৌধুরীপাড়া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হোসনেয়ারা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১০১১৩১১২১২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ওয়ারেছ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বকসাপাড়া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EF71F1">
        <w:rPr>
          <w:rFonts w:ascii="Nikosh" w:eastAsia="Times New Roman" w:hAnsi="Nikosh" w:cs="Nikosh"/>
          <w:color w:val="333333"/>
          <w:sz w:val="20"/>
          <w:szCs w:val="20"/>
        </w:rPr>
        <w:t>৬৫ টা এন্ট্রির মধ্যে ১ থেকে ৬৫ পর্যন্ত দেখানো হচ্ছে</w:t>
      </w:r>
    </w:p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  <w:r w:rsidRPr="00EF71F1">
        <w:rPr>
          <w:rFonts w:ascii="Nikosh" w:eastAsia="Times New Roman" w:hAnsi="Nikosh" w:cs="Nikosh"/>
          <w:color w:val="000000"/>
          <w:sz w:val="20"/>
          <w:szCs w:val="20"/>
        </w:rPr>
        <w:br/>
      </w:r>
    </w:p>
    <w:p w:rsidR="004C595C" w:rsidRPr="00EF71F1" w:rsidRDefault="004C595C" w:rsidP="004C595C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ছক-৩</w:t>
      </w:r>
    </w:p>
    <w:p w:rsidR="004C595C" w:rsidRPr="00EF71F1" w:rsidRDefault="004C595C" w:rsidP="004C595C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4C595C" w:rsidRPr="00EF71F1" w:rsidRDefault="004C595C" w:rsidP="004C595C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চক্র ২০২৩-২০২৪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br/>
        <w:t>ইউনিয়ন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>
        <w:rPr>
          <w:rFonts w:ascii="Nikosh" w:eastAsia="Times New Roman" w:hAnsi="Nikosh" w:cs="Nikosh"/>
          <w:color w:val="000000"/>
          <w:sz w:val="24"/>
          <w:szCs w:val="24"/>
        </w:rPr>
        <w:t xml:space="preserve">১ নং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কামারপুকুর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সৈয়দপুর</w:t>
      </w:r>
      <w:proofErr w:type="gramStart"/>
      <w:r w:rsidRPr="00453819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জ</w:t>
      </w:r>
      <w:proofErr w:type="gramEnd"/>
      <w:r w:rsidRPr="00EF71F1">
        <w:rPr>
          <w:rFonts w:ascii="Nikosh" w:eastAsia="Times New Roman" w:hAnsi="Nikosh" w:cs="Nikosh"/>
          <w:color w:val="000000"/>
          <w:sz w:val="24"/>
          <w:szCs w:val="24"/>
        </w:rPr>
        <w:t>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নীলফামারী</w:t>
      </w:r>
    </w:p>
    <w:tbl>
      <w:tblPr>
        <w:tblW w:w="18864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3576"/>
        <w:gridCol w:w="1055"/>
        <w:gridCol w:w="2548"/>
        <w:gridCol w:w="2702"/>
        <w:gridCol w:w="1147"/>
        <w:gridCol w:w="2300"/>
        <w:gridCol w:w="2935"/>
        <w:gridCol w:w="1369"/>
      </w:tblGrid>
      <w:tr w:rsidR="00F06EEB" w:rsidRPr="00EF71F1" w:rsidTr="00F06EEB">
        <w:trPr>
          <w:tblHeader/>
          <w:tblCellSpacing w:w="15" w:type="dxa"/>
        </w:trPr>
        <w:tc>
          <w:tcPr>
            <w:tcW w:w="118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354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2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51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67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1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27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90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32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নাছিমা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৮২৩২৩৮৩১৮৫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মমতাজ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ছাহেরা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৮২২২৬৬৭৮১১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পাটান শেখ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আবাসন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ফেরদৌসী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৮২০৫৩০৫৫৬১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ময়নুল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নু্রবানু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১৯২৩২৮০৭৪৫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মৃতঃ আবু বক্কর সিদ্দিক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 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শাবানা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৬৮৭৩০৫৩৩৮০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 নালু মামুদ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জান্নাতুন ফেরদৌছ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২৮২২৬৬৫৬৫৫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হামিদুল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কলোনী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মহোচেনা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৫৫২২৮৪৯৪৩৮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খায়রুল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পাখাতিপাড়া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৩২৭২৩৫২৩৩১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আরিফা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৮৬৭২৮৮৭৫৬২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পানাতি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ছামছিয়া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৫৫২২৮৬৯৩৫২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দুলু মিয়া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মু্ন্সিপাড়া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মিশু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৮২৪৩০৯৮১০৩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সাগর চন্দ্র পুতুল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কালিরডাঙ্গা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৮২৪৪৩৮০৯০৬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জোবায়দুল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সাথী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৬৪৩৬৮৪৮১৯৩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হযরত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শন্তনা বালা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৪৬৬২০৩৭৮৬২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রতি বাবু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কালীর ডাঙ্গা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আফলা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৯১৬১০৮৩২১৮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রুবেল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বাড়ীবন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এশনারা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৮২২২৮৭৪৫৬৫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জাহাঙ্গীর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পাখাতি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মোমেনা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১৯৮৫৭৩১৮৫৪০০০০০১৭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ইউনুছ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দলুয়া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মুন্সিপাড়া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ফেরদৌসী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৮২৩২২২৮৩৪৯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জুয়েল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আনেফা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৫৯৬৯৯৪৪৬৪৩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জোবায়ের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 আবেদা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৮৬৮৪১৬০১০৭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মৃতঃমতিন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লতাফা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১৯৮৪৭৩১৮৫৪০০৫১০২৮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জয়নাব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৫৫২৩২১৬৫৫৩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সুবর্ণা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১০৩০৭২৬২৮৩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মজিদা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৮৬৫২২৩১২৮৬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মোঃমাজেদুল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শিমু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৯১৫৬৭৩৬৭০৫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আল মামুন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পারভীন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১৯০৬৫৩৫৭৪৩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এ্যামিলি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২৮২২৮৭৬০২১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নজম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পানাতিপাড়া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জাকিয়া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৩৭৫৫৮৮৮৯৭৫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মহত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বড়পাড়া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তাহেরা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২৪০৬৮৪৪৫৯৩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মাসুদ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পানাতিপাড়া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পানাতিপাড়া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তাছলিমা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৬৪৬২৫২১৫৪০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শামিম আহাম্মেদ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রেশমা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১৪৭১১৩৮৮৮১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আবাসন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১৯২২৯১০৮৬২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মান্নত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বাড়ীবন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বাউদিয়াপাড়া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রিতু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৪২১৫০৪০৮৩৫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রাজু আহমেদ লেবু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বানিয়াপাড়া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কল্পনা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৭৭৭২৬৫৪৪৯২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মোঃওবাইদুল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বাড়ী বনডাংগা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আনুজা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৭৭৭২৬৬১০২৬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শিফকুল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কলোনী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বরাতি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৯৫৮৭০৭৭২১৬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রানা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বাড়ীবন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মোরশেদা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১০১১৪৩৭৭৪৪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এমদাদুল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ফকির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মনজিমা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৫৫২২৬৪৮৬০৮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হারুনর রশিদ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 বাগানবাড়ী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বাগানবাড়ী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২৩৭৪৬৬৭২৫৭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কুদ্দুস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 বানিয়া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আয়শা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৬৪৬১০৬২৯৯১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সোহেল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বাড়ীবন 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সুমি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৭৮২২৪৫৩৭৩৯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বাগানবাড়ী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আরিফা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৮৭১১১৬২৫০৬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ফয়সাল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বাড়ীবনপাড়া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জেয়াসমিন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৯১৫৩৩৯১৩৬৩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রুবেল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আঞ্জুয়ারা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২৮২৩০৪৯৮০০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আঃ মান্নান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বড়পাড়া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ফরিদা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৩২৭২৮৭১৫৪৬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অবাইদুল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আরজিনা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৩৭৫৩৩৪৩৩৮৭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সবুজ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ধলাগাছ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৮৭১১১৫৫১০৪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আরিফ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বোকাতিরডাঙ্গা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আঞ্জু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৬৪২৩০৭০৭৬৯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 নবী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তেলী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রেহানা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২৩৫৪৮২২৫৫৯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আহেদা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২৩৭২৮৫৬৫৫৫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বাহাদুর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ফকিরপাড়া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ইসতেয়ারা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১০১১৩৩১৮০৬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আব্দুর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কালীর ডাঙ্গা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ছফিয়া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১৯২৩২৭৬১৫৬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নাজিমুল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ফকির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নুর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১৯৯২৭৩১৮৫৪০০০০২০৯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বড়পাড়া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আফরোজা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১৪৭২৮৩৯৫৯৪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 বোকাতী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লিপি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২৮২২৮৭৪৩৩১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বাড়ীবন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বাউদিয়াপাড়া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বুলবুলি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৮৬৭৩০৮৭৮৮১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বিলকিস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১৯২২৮৮৯৫৩৮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রশিদা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৫৯৭২৬৭৬৭০৩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খালেক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আবাসন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রেজেকা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৭৩২৩০৬৭৭২৩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কাদের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তেলিপাড়া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রাশেদা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৮২৫৪৪৪৯৩৫১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গফুর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পানাতিপাড়া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মিষ্টি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২৪০৩৩৮১৬৮০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মন্জুরুল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 পানাতি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হালিমা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৩৭৪৬৯৪৯২৬৬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বাড়ীবন বাউদিয়াপাড়া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মাজেদা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২৩৭২৮৫৫৩৬৭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জাফর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 বাড়ীবনপাড়া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লাকী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৬৯১১১৮৫৭৩১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 নবী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বাগানবাড়ী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মুন্নি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৬৮৫২৭৯৭৮৬৬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বদিরুজ্জামান টিটু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বাড়ীবনপাড়া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EF71F1">
        <w:rPr>
          <w:rFonts w:ascii="Nikosh" w:eastAsia="Times New Roman" w:hAnsi="Nikosh" w:cs="Nikosh"/>
          <w:color w:val="333333"/>
          <w:sz w:val="20"/>
          <w:szCs w:val="20"/>
        </w:rPr>
        <w:t>৬৫ টা এন্ট্রির মধ্যে ১ থেকে ৬৫ পর্যন্ত দেখানো হচ্ছে</w:t>
      </w:r>
    </w:p>
    <w:p w:rsidR="004C595C" w:rsidRPr="00EF71F1" w:rsidRDefault="004C595C" w:rsidP="004C595C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ছক-৩</w:t>
      </w:r>
    </w:p>
    <w:p w:rsidR="004C595C" w:rsidRPr="00EF71F1" w:rsidRDefault="004C595C" w:rsidP="004C595C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4C595C" w:rsidRPr="00EF71F1" w:rsidRDefault="004C595C" w:rsidP="004C595C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চক্র ২০২৩-২০২৪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br/>
        <w:t>ইউনিয়ন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>
        <w:rPr>
          <w:rFonts w:ascii="Nikosh" w:eastAsia="Times New Roman" w:hAnsi="Nikosh" w:cs="Nikosh"/>
          <w:color w:val="000000"/>
          <w:sz w:val="24"/>
          <w:szCs w:val="24"/>
        </w:rPr>
        <w:t xml:space="preserve">১ নং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কামারপুকুর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সৈয়দপুর</w:t>
      </w:r>
      <w:proofErr w:type="gramStart"/>
      <w:r w:rsidRPr="00453819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জ</w:t>
      </w:r>
      <w:proofErr w:type="gramEnd"/>
      <w:r w:rsidRPr="00EF71F1">
        <w:rPr>
          <w:rFonts w:ascii="Nikosh" w:eastAsia="Times New Roman" w:hAnsi="Nikosh" w:cs="Nikosh"/>
          <w:color w:val="000000"/>
          <w:sz w:val="24"/>
          <w:szCs w:val="24"/>
        </w:rPr>
        <w:t>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নীলফামারী</w:t>
      </w:r>
    </w:p>
    <w:tbl>
      <w:tblPr>
        <w:tblW w:w="18737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3724"/>
        <w:gridCol w:w="1103"/>
        <w:gridCol w:w="2672"/>
        <w:gridCol w:w="2827"/>
        <w:gridCol w:w="1199"/>
        <w:gridCol w:w="2247"/>
        <w:gridCol w:w="2247"/>
        <w:gridCol w:w="1430"/>
      </w:tblGrid>
      <w:tr w:rsidR="00F06EEB" w:rsidRPr="00EF71F1" w:rsidTr="00F06EEB">
        <w:trPr>
          <w:tblHeader/>
          <w:tblCellSpacing w:w="15" w:type="dxa"/>
        </w:trPr>
        <w:tc>
          <w:tcPr>
            <w:tcW w:w="124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369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7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64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79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6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21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21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38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বাবলী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১৯৫৪৫৮৯৯৪৯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আনছারুল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মিস্ত্রীপাড়া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লতিফা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২৩৭৩৭২৪৯৬৮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খাজুদ্দি শাহ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মিস্ত্রিপাড়া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রাব্বানা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৯১৫৬৭০৯৭৪৪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সাজেদুল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রফিকা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১৪৮২২৫৯৬৩৫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মকবুল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৮৬৭৩৭৭২৪১৭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মকবুল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মিনু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১৪৭২৬০২৪১৪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দুলাল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মিস্ত্রীপাড়া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রাবেয়া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৮৬৭২৬৩১২৪২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ইদ্রিস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নুন্নাহার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১৪৮৪৮৫৪৯৬১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রাশেদ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৯৫৬১২৯২৫৮৩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বেবী আক্তার বিউটি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২৩৫২৪৪৪০৮৩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শহিদুল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আশেদা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৬৪২২৬১৯৭৯৮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অহিদুল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মিস্ত্রীপাড়া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মোস্তাকিনা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৪৬২২৬২১৯৭৯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মোঃমুরাদ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৭৩১৫৬৭২২৫৮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শওকত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বাকডোকরা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বাকডোকরা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আন্জুআরা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৮২২২৮৯০২৩১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আজাহার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রোকসানা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৪৬২২৬৩০৬৮১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মমতা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২৩৬৪৯০৯৯৪১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আবুল কালাম আজাদ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রিক্তা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৭৮০৩৩৯৬৮৫৭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আরমান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ডাঙ্গুয়াপাড়া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সেলিনা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৫৯৭২৬৩১৪৯২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মাহাবুল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১৪৭২৫৯২৪৮২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নজরুল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শিউলী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৫০৬০৮০২৩৯৩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মফিজুল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মর্জিনা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৩২৭২৫৯৭০২৬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এনামুল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সেলিনা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৮৬৭২৫২৮১৬৬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ওবাইদুর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আফরোজা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৯১০৫৯২০৯৮৮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মিষ্টি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৪৬৬২৪৪২৭৮১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কসিামত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কসিামত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৭৭৭৩৭৪৫২০৮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হামিদ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সামসুন্নাহার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৪৬৫২৭৯৪৪১৫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রাজু আহম্মেদ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মাজেদা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৬০০৬৩৮৬৪৩৪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ফারুক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জান্নাতুল ফেরদৌস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১৯৮৫৩৩১৮৬২৫৫৭২৭২১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বাবলুর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রিতা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৩৭২৪১১৬৬৬৪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আনোয়ারা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৩২৬৫৬০১০২৫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আনিছুল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মিস্ত্রীপাড়া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শাসসুন্নাহার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৪১৭২৬১০৩৬৪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আব্দুস সাত্তার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মিস্ত্রীপাড়া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হেনা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৮৭০৪৫০০৭৬১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জোবাইদুল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লিপি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৫৫২২৬১১০১০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মমিনুল আকালু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হাছিনা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৭৭৭২৬১৭৪৭৩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আফছার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ইয়াছমিন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১৯৫৬৭৮১১৯৭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আকছেদুল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রফিকা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৬৪৫৩৩৯৩১২৩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মতিউর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রওশনারা কমলা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৮৬৭২৫২৬৯৮৮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রবিউল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সোগড়া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১০১২২৭৪১৫৩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ইন্তেয়াজ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ঝর্না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৪৬৫৪৫২৪২৮১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জালাল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৭৭৭২৮৯৫৮২২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আতাউর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তহমিনা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৫০৭২৪৮৩৯৩৫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নূর মোহাম্মদ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বাগডোকরা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তারিন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১০৩১৪১১৮৪৪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তাজিমুল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আরমিনা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৩৩১১০৫৯৬৩২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মোঃশরিফুল ইসলাম সাগর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মমতা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৪৬৬১১০১৯০৯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সাজু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শিল্পী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১৪৭২৫৯১১৬১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মজিদ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আফছানা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১৯০১৮০৪৮৫৪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সুমন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বাকডোকরা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মাছুদা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৩৭৫৩৩৩৮৬৩৫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আরমান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কিসামত 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EF71F1">
        <w:rPr>
          <w:rFonts w:ascii="Nikosh" w:eastAsia="Times New Roman" w:hAnsi="Nikosh" w:cs="Nikosh"/>
          <w:color w:val="333333"/>
          <w:sz w:val="20"/>
          <w:szCs w:val="20"/>
        </w:rPr>
        <w:t>৪৭ টা এন্ট্রির মধ্যে ১ থেকে ৪৭ পর্যন্ত দেখানো হচ্ছে</w:t>
      </w:r>
    </w:p>
    <w:p w:rsidR="00967133" w:rsidRPr="00EF71F1" w:rsidRDefault="00EF71F1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0"/>
          <w:szCs w:val="20"/>
        </w:rPr>
        <w:br/>
      </w:r>
      <w:r w:rsidR="00967133" w:rsidRPr="00EF71F1">
        <w:rPr>
          <w:rFonts w:ascii="Nikosh" w:eastAsia="Times New Roman" w:hAnsi="Nikosh" w:cs="Nikosh"/>
          <w:color w:val="000000"/>
          <w:sz w:val="24"/>
          <w:szCs w:val="24"/>
        </w:rPr>
        <w:t>ছক-৩</w:t>
      </w:r>
    </w:p>
    <w:p w:rsidR="00967133" w:rsidRPr="00EF71F1" w:rsidRDefault="00967133" w:rsidP="00967133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967133" w:rsidRPr="00EF71F1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চক্র ২০২৩-২০২৪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br/>
        <w:t>ইউনিয়ন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>
        <w:rPr>
          <w:rFonts w:ascii="Nikosh" w:eastAsia="Times New Roman" w:hAnsi="Nikosh" w:cs="Nikosh"/>
          <w:color w:val="000000"/>
          <w:sz w:val="24"/>
          <w:szCs w:val="24"/>
        </w:rPr>
        <w:t xml:space="preserve">১ নং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কামারপুকুর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সৈয়দপুর</w:t>
      </w:r>
      <w:proofErr w:type="gramStart"/>
      <w:r w:rsidRPr="00453819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জ</w:t>
      </w:r>
      <w:proofErr w:type="gramEnd"/>
      <w:r w:rsidRPr="00EF71F1">
        <w:rPr>
          <w:rFonts w:ascii="Nikosh" w:eastAsia="Times New Roman" w:hAnsi="Nikosh" w:cs="Nikosh"/>
          <w:color w:val="000000"/>
          <w:sz w:val="24"/>
          <w:szCs w:val="24"/>
        </w:rPr>
        <w:t>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নীলফামারী</w:t>
      </w:r>
    </w:p>
    <w:tbl>
      <w:tblPr>
        <w:tblW w:w="18816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3603"/>
        <w:gridCol w:w="1074"/>
        <w:gridCol w:w="2607"/>
        <w:gridCol w:w="2749"/>
        <w:gridCol w:w="1166"/>
        <w:gridCol w:w="2068"/>
        <w:gridCol w:w="2904"/>
        <w:gridCol w:w="1392"/>
      </w:tblGrid>
      <w:tr w:rsidR="00F06EEB" w:rsidRPr="00EF71F1" w:rsidTr="00F06EEB">
        <w:trPr>
          <w:tblHeader/>
          <w:tblCellSpacing w:w="15" w:type="dxa"/>
        </w:trPr>
        <w:tc>
          <w:tcPr>
            <w:tcW w:w="120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357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4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57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71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3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203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87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34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শিউলি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৭৩৪৫৫২৬৮৬২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মজিবর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রফিকা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১৪৭২৮৬৪৭৪১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জয়নাল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চেয়ারম্যানপাড়া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আয়শা সিদ্দিকা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১৯৮৭৭৩১৮৫৪০০০০০৩০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ওবায়দুল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আইরিন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৯৫৬১৪৩৬৭৪৩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আবেদ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ফতুপাড়া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শারমীন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৯৫৭৭২২৫৩০৪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মোঃরজব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মারুফা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৬৯০৪৮৮৪৬২১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মাহেদুল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বাকডোকরা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আলেফা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৩২৭২৮৮৪৬২২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আনোয়ার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ববিতা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৫৯৬১৩৪৩৩৮০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জাহানুর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রুপালী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৭৩২২৯০৪৭০২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আব্দুর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নতুনহাট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লজিমা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৬৪৬১০৭১৭৩৭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তোফাজ্জল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সালুয়াপাড়া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শারমিন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৬৯১৯৫০৩২০৮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মনোয়ার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ফজিলা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৫৯৭২৯০০৮৪৮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ফতুপাড়া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রফিকা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৬৮৭২৯০০১৯৩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অফিয়ার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 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ব্রহ্মোত্তর,নসোপাড়া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নুরুন 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২৮২২৮৯৪২১৪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জাহাঙ্গীর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ফাতেমা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৯১৫১৪০১৮১৮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ছালুয়া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ইসমোতারা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২৩৮৯৭০৫৯১০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এনামুল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 দক্ষিন কোরানী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২৩৭২৯৬৭৪৪৪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আউয়াল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মুক্তা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৯১৫৩৪০৪২৫৭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ব্রম্মোত্তর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ছালুয়া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শাহানারা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৫৫১৫৮০৪০৭৭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 বক্কর সিদ্দিক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মশোপাড়া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রোজীনা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৭৩২২৬২১২১৫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রাহেনুর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রোকছানা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২৮২২৬১৪১৪১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মাসুদা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৩৭০৯১৬৪৯২৯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রাজ্জাক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শাহীনা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৫১১১০৬৫৯৪১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আরিফুল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শাবানা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৪৬২৩২৬৮৫৭২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ইলিয়াস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ব্রম্মোত্তর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বানিয়া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মন্জিলা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৬৮৭২৯৬৭৫৪৯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জহুরুল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ফারজানা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১৯২২৯৯৯৪৯৩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মোঃনাজমুল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ছালুয়া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রিক্তা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৫৯৭৮৭৪৪০৪২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 আব্দুর রশীদ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ব্রহ্মোত্তর,নসোপাড়া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ব্রহ্মোত্তর,নসোপাড়া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লাভলী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২৩৭২৯৬৫১৯০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কোরানীপাড়া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শেলিনা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৯১২২৮৮২৯৮৯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হাফিজুল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জমোপাড়া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মনিজা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২৩৭২৮৮৭৩৫২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মতি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ছয়ঘরিয়া 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ছয়ঘরিয়া মাঝাপাড়া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খাদিজা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১৯৯৭৭৩১৮৫৪০০০০৩৮৯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সবুজ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আয়েশা সিদ্দিকা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৬৪০২৯৬৪৭৯২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তালেব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সালুয়াপাড়া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মিনু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১০২৮৩১৮৪০৮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জাহাঙ্গীর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হোসনে আরা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৫৯৭২৯৮৩৪০৬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দুলু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নিসফা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৬০০৫৮০৩২৯৮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সবুজ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কোরানীপাড়া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মোস্তাকিমা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৭৩৫৩৪৫৫৩২৭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শীতল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জমোপাড়া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আরজু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৮২২২৮৮৩৬৩২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মোঃমোস্তফা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নার্গিস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৩২৭৭১৩৮২৩০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আমজাদ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ফুতুপাড়া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তাজমিনা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৫৫২২৮৯২৭০১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ব্রক্ষোওর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ব্রক্ষোওর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মোসলেমা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৫০৭২৯৫০৬৫১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শাহজাহান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দেওয়ানীপাড়া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লাইলী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৪১৭২৮৭৬৩০৪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ফিরুজ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ব্রক্ষোত্তর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ব্রক্ষোত্তর শাহ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সুপিয়া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৭৭৭২৮৯০৪৪৩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রাজু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শিউলী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১০১১৪৮৭৫৬৬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বাদশ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ছালুয়াপাড়া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হাচিনা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৮২৫৫৪৭৩১৮৬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লেলিন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বেবী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১৯২৩০০৭৯৬৫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বানিয়াপাড়া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রেবেকা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৭৩২২৮৯৮৮৩৯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জোবায়দুল ইসলাম শাহ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কোরানীপাড়া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হাছনা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৯৫৬১৪৩১২৬৪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আছাদ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৬৪৬২৫২৩৬০৩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কোরানীপাড়া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জবেদা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৮৬৭২৯১৫৬৫২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নজরুল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ফুতুপাড়া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১৯২২৯১৬৩৭২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আলি মুদ্দিন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ব্রম্মোত্তর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ব্রম্মোত্তর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দুলালী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৮৬৭২৯০৮১৪৫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হামিদুল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জমো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ময়না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২৮২২৬১৯৩৯৭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আয়নাল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তোকদার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বিলকিছ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৫৫২২৮৮০১৬৯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জোবেদ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ব্রহ্মাত্তর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ব্রহ্মাত্তর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আতোয়ারা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৮৬৭২৯২৪৯৮৫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তরিকুল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ফুতুপাড়া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এছমোতারা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৪২১২৫৪০০৭৬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সাজু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ছালুয়াপাড়া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মেহেনাজ ফাতেমা পিকি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৪২০৩৩৯১৯২৭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খালেক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সিমু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২৮৬৫০৫৮৪৩৮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লিটন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জমোপাড়া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শিউলী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১৯৯৩৭৩১৮৫৪০০০০৩৯৯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পাপ্পু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মশোপাড়া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ফেন্সী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২৮৬৫০৬০৮৪৮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মশিয়ার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ফাতেমা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৭৭৭২৯৭১০৯৪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রওশন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বানিয়াপাড়া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মনোয়ারা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১৯২২৯৩১৯৬৭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আজাহার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কোরানীপাড়া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 রুপা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৮২৪৬০৩৩০৮১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বেলাল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কোরানীপাড়া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জেলেখা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৮৬৭২৯১৮৭৬৩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রেজাউল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ব্রহ্মোত্তর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কোরানীপাড়া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EF71F1">
        <w:rPr>
          <w:rFonts w:ascii="Nikosh" w:eastAsia="Times New Roman" w:hAnsi="Nikosh" w:cs="Nikosh"/>
          <w:color w:val="333333"/>
          <w:sz w:val="20"/>
          <w:szCs w:val="20"/>
        </w:rPr>
        <w:t>৬৩ টা এন্ট্রির মধ্যে ১ থেকে ৬৩ পর্যন্ত দেখানো হচ্ছে</w:t>
      </w:r>
    </w:p>
    <w:p w:rsidR="00967133" w:rsidRPr="00EF71F1" w:rsidRDefault="00EF71F1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0"/>
          <w:szCs w:val="20"/>
        </w:rPr>
        <w:br/>
      </w:r>
      <w:r w:rsidR="00967133" w:rsidRPr="00EF71F1">
        <w:rPr>
          <w:rFonts w:ascii="Nikosh" w:eastAsia="Times New Roman" w:hAnsi="Nikosh" w:cs="Nikosh"/>
          <w:color w:val="000000"/>
          <w:sz w:val="24"/>
          <w:szCs w:val="24"/>
        </w:rPr>
        <w:t>ছক-৩</w:t>
      </w:r>
    </w:p>
    <w:p w:rsidR="00967133" w:rsidRPr="00EF71F1" w:rsidRDefault="00967133" w:rsidP="00967133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967133" w:rsidRPr="00EF71F1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চক্র ২০২৩-২০২৪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br/>
        <w:t>ইউনিয়ন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>
        <w:rPr>
          <w:rFonts w:ascii="Nikosh" w:eastAsia="Times New Roman" w:hAnsi="Nikosh" w:cs="Nikosh"/>
          <w:color w:val="000000"/>
          <w:sz w:val="24"/>
          <w:szCs w:val="24"/>
        </w:rPr>
        <w:t xml:space="preserve">১ নং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কামারপুকুর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সৈয়দপুর</w:t>
      </w:r>
      <w:proofErr w:type="gramStart"/>
      <w:r w:rsidRPr="00453819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জ</w:t>
      </w:r>
      <w:proofErr w:type="gramEnd"/>
      <w:r w:rsidRPr="00EF71F1">
        <w:rPr>
          <w:rFonts w:ascii="Nikosh" w:eastAsia="Times New Roman" w:hAnsi="Nikosh" w:cs="Nikosh"/>
          <w:color w:val="000000"/>
          <w:sz w:val="24"/>
          <w:szCs w:val="24"/>
        </w:rPr>
        <w:t>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নীলফামারী</w:t>
      </w:r>
    </w:p>
    <w:tbl>
      <w:tblPr>
        <w:tblW w:w="18674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"/>
        <w:gridCol w:w="3769"/>
        <w:gridCol w:w="1127"/>
        <w:gridCol w:w="2744"/>
        <w:gridCol w:w="2889"/>
        <w:gridCol w:w="1225"/>
        <w:gridCol w:w="1819"/>
        <w:gridCol w:w="2325"/>
        <w:gridCol w:w="1461"/>
      </w:tblGrid>
      <w:tr w:rsidR="00F06EEB" w:rsidRPr="00EF71F1" w:rsidTr="00F06EEB">
        <w:trPr>
          <w:tblHeader/>
          <w:tblCellSpacing w:w="15" w:type="dxa"/>
        </w:trPr>
        <w:tc>
          <w:tcPr>
            <w:tcW w:w="127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373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9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71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9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178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29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41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১৪৭৩২১৫৬৫৩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রমজান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নাদীরা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১৯৮৬৭৩১৮৫৪০০৫২৫৭৩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মোকছেদ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ছবিয়া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৬৪২৩০৫৩৭৭৩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মৃতঃ সলিমুদ্দিন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দক্ষিণ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নিলুফা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৮৭০৫৮৬৯৪৩৯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আনিছুল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৭৩২৩৬৪৫৮৪১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জাহিদুল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আফছানা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৭৮০৬৭৯০৭৩৪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কামরুজ্জামান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রুবিনা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৪২০৩৩৯৫৯২৮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আঃ মান্নান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রুজিনা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১৯৭৯৭৩১৮৫৪০০৫২৯৪৫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রিপা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১৯৯৮৭৩১৮৫৪০০০০১৫৭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মমিনুর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শারমিন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২৪১৫৩২৩০৪৩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মানিক হোসনে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শামীমা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১৯৯৬৭৩১৮৫৪০০০০৪৫০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এনামুল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পূর্ব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আকলিমা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১৯৮৯৭৩১৮৫৪০০৪৬৫১৩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আশেদা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৬৪২৩২৩১৮৪১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মোঃসহিদুল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কুলছুম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১০১১৬৮৫৮১৩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আবেদ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ডাঃপাড়া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১৯৯৯৭৩১৮৫৪০০০০০৯২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আকছেদুল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বিজলী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১৯৯৫৭৩১৮৫৪০০০০০০২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হাচিনুর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নুর 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১৯৯০৭৩১৮৫৪০০০০২৬২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মৃতঃ গফ্ফার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সাগরিকা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৬৪৬১০৭২৪৪৬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নবীয়া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রোমেনা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১৯৮২৭৩১৮৫৪০০৫২৯৬৬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 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 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আলিমা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১৯৫৬৯১৩৮৭৩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সফিয়ার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 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শাহীদা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১৯৭৮৭৩১৮৫৪০০৪৬৭৭৪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আনোয়ারুল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নীলিফা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১৯৮৮৭৩১৮৫৪০০৪৬৯৭৫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হাফেজুল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ডাক্তারপাড়া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রেহেনা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৪১৭৩০৪৮২১৮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আজাদ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জিন্নাতন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৫০৭৩২২৫৪৬৭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আকছার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 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 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জোসনা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১৯২৩২৮৫৪১৩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কামরুজ্জামান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১৯৮৭৭৩১৮৫৪০০৫২৯০৬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 ডাক্তারপাড়া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শিল্পী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৮৭১১১৬০৬৯০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দফো মামুদ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নাছিমা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৫০৭৩২২৫৫০৯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কাদের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ঘোনাপাড়া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৪১৬৬৮৫১৩৬২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৪৬২৩০৮৫৪০৬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মোঃফারুক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মালেকা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৯১২৩২২৬১৫২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জোবেদ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পূর্ব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পূর্ব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নাছিমা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১৯৮২৭৩১৮৫৪০০৫২৭৬১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আজাদ মিয়া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 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 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মকসুদা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১৯৮৯৭৩১৮৫৪০০৫২৬৪০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সমবারু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শাহানাজ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৭৩২৫১১১৪৭৯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গোলাম মির্জা বাচ্চু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দক্ষিন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১৯৮২৭৩১৮৫৪০০৪৬৯৪৯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সাহেব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রাশেদা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১৯৮৮৭৩১৮৫৪০১৮০৮৯২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ওমেদুল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জোলাপাড়া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জলেখা বিবি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৫১০৬৩৫৪৪৫৮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ছাদেকুল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স্মৃতি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৭৮০৪৪৮৫৪১০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বাবু মামুদ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শাবানা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১৯৯৩৭৩১৮৫৪০০০০৩১১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এজায়উল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শাপলা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৫৫২৩০৩৮১৮৯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বাবলু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ডাক্তারপাড়া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আলেয়া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১৯৭৫৭৩১৮৫৪০০৪৬০৫৩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মনসুর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১৯৮৪৭৩১৮৫৪০০৪৬৮৪৬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মশিয়ার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রাজিয়া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১৯৮২৭৩১৮৫৪০০৪৬০২১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বাবলু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কাকুলী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১৯৯৩৭৩১৮৫৪০০০০০৪২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ছাদেকুল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তহমিনা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১৯৮২৭৩১৮৫৪০০৫৩০০৪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বকতিয়ার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ঘোনাপাড়া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রিপা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৭৮০৬৫২২৯৪৭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রিয়াদ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পূর্ব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কোরানীপাড়া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বৃষ্টি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৮৭১১১৫৪৪৯৫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আরিফ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মুক্তা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৭৮০৬৫৮৮৯০৬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পারভেজ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শাহানাজ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১৯৯৭৭৩১৮৫৪০০০০৪০২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ফরতাজ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লতা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১৪৯৭০৩৭১৪১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জহির রায়হান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উত্তর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মিষ্টি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৬৯০৬৭৪২৮৩৫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আব্দুর রহিম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পূর্ব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পূর্ব 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নাজমা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১৯৮১৭৩১৮৫৪০০৪৬৫৪৪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রাফিউল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মোকছুদা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১৯৮৫৭৩১৮৫৪০০৪৬৮৭৩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জহির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নাহার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৮৬৮৫৪৩২৮৭৭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আনিসুর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১৯৭৭৭৩১৮৫৪০০৫২৭৫৮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হানিফ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কোরানীপাড়া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মমিনা খাতুন খুশী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৪১৯৭৩৩৯৭১৮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জহুরুল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আরসিনা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৪৬৩১২৫৬১৭১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সানাউল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জোলাপাড়া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মোকছিদা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৭৩৫৫৮৫৮২৩৯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আমিন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মুন্সিপাড়া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ময়মেনা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৩২৭৩২৩৩৭৩৮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শাহেদ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জোলাপাড়া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মাহামুদা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৬০০৬৬৫৫০৭৭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মোঃমনোয়ারুল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মোতাহারা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১৯৯৪৭৩১৮৫৪০০০০১৬৬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মইনুল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অসুরখাই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পচাপাড়া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EF71F1">
        <w:rPr>
          <w:rFonts w:ascii="Nikosh" w:eastAsia="Times New Roman" w:hAnsi="Nikosh" w:cs="Nikosh"/>
          <w:color w:val="333333"/>
          <w:sz w:val="20"/>
          <w:szCs w:val="20"/>
        </w:rPr>
        <w:t>৬১ টা এন্ট্রির মধ্যে ১ থেকে ৬১ পর্যন্ত দেখানো হচ্ছে</w:t>
      </w:r>
    </w:p>
    <w:p w:rsidR="00967133" w:rsidRPr="00EF71F1" w:rsidRDefault="00EF71F1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0"/>
          <w:szCs w:val="20"/>
        </w:rPr>
        <w:br/>
      </w:r>
      <w:r w:rsidR="00967133" w:rsidRPr="00EF71F1">
        <w:rPr>
          <w:rFonts w:ascii="Nikosh" w:eastAsia="Times New Roman" w:hAnsi="Nikosh" w:cs="Nikosh"/>
          <w:color w:val="000000"/>
          <w:sz w:val="24"/>
          <w:szCs w:val="24"/>
        </w:rPr>
        <w:t>ছক-৩</w:t>
      </w:r>
    </w:p>
    <w:p w:rsidR="00967133" w:rsidRPr="00EF71F1" w:rsidRDefault="00967133" w:rsidP="00967133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967133" w:rsidRPr="00EF71F1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চক্র ২০২৩-২০২৪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br/>
        <w:t>ইউনিয়ন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>
        <w:rPr>
          <w:rFonts w:ascii="Nikosh" w:eastAsia="Times New Roman" w:hAnsi="Nikosh" w:cs="Nikosh"/>
          <w:color w:val="000000"/>
          <w:sz w:val="24"/>
          <w:szCs w:val="24"/>
        </w:rPr>
        <w:t xml:space="preserve">১ নং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কামারপুকুর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সৈয়দপুর</w:t>
      </w:r>
      <w:proofErr w:type="gramStart"/>
      <w:r w:rsidRPr="00453819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জ</w:t>
      </w:r>
      <w:proofErr w:type="gramEnd"/>
      <w:r w:rsidRPr="00EF71F1">
        <w:rPr>
          <w:rFonts w:ascii="Nikosh" w:eastAsia="Times New Roman" w:hAnsi="Nikosh" w:cs="Nikosh"/>
          <w:color w:val="000000"/>
          <w:sz w:val="24"/>
          <w:szCs w:val="24"/>
        </w:rPr>
        <w:t>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নীলফামারী</w:t>
      </w:r>
    </w:p>
    <w:tbl>
      <w:tblPr>
        <w:tblW w:w="18733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3693"/>
        <w:gridCol w:w="1105"/>
        <w:gridCol w:w="2676"/>
        <w:gridCol w:w="2831"/>
        <w:gridCol w:w="1201"/>
        <w:gridCol w:w="1884"/>
        <w:gridCol w:w="2623"/>
        <w:gridCol w:w="1432"/>
      </w:tblGrid>
      <w:tr w:rsidR="00F06EEB" w:rsidRPr="00EF71F1" w:rsidTr="00F06EEB">
        <w:trPr>
          <w:tblHeader/>
          <w:tblCellSpacing w:w="15" w:type="dxa"/>
        </w:trPr>
        <w:tc>
          <w:tcPr>
            <w:tcW w:w="124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366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7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64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80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71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185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59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38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মাহফুজা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১৯৮৮২৬১১০৩৮০০০০৭১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মফার উদ্দীন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রুজিন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১৯৮৭৭৩১৮৫৪০০৪৭৮৮৯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ডাক্তারপাড়া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লাভলী ইয়াছমীন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৭৭৯৯১৬৪৫০৯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তোতা মিয়া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নাজমা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২৩৭২৭২৪৮৯৪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আব্দুল সাত্তার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জাহেদা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৮২৬১০৯২৭১৫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ফজলুর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জুম্মাপাড়া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চাম্পী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১৯৯৬৭৩১৮৫৪০০০০০৬১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আব্দুর রশিদ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সোনালী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১৪৭২৬৬৩৬১৪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আসেদুল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জুম্মা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রিনা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১৯৮৮৭৩১৮৫৪০০৪৭১২২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শ্যামল চন্দ্র অধিকারী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হিন্দু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সালমা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৬৪৫৩৩৫৯৪২১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জুয়েল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আরজিনা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৬৮৫৫৪৯৪০৮১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হায়দার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রশিদা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৯৫৬১৩৩৪৬৯০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সাবেদ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নাজমিন নাহার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১৯৯৩৭৩১৮৫৪০০০০১১৩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মোর্শেদুল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Mst Arzina Khatun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১৯৭৫৭৩১৮৫৪০০৪৭৯৪৭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 বক্কর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আইসডাল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আইসডাল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ইয়াছমিন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৪২০৩৩৯২৭৫০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ছামিদুল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কাছারী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আসেদা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১৯৭৯৭৩১৮৫৪০০৫২২৮৯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কাইয়ুম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ঠাকুরপাড়া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নারজিনা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১৯৮৩২৬১৯৩৫১৯৭৩৫১২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খাইরুল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আসেদা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৯১২২৭৪৪৬৩৫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তাহের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আজমাইন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২৩৭৮৫৩৬৩৮৩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ওমিদুল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হাজীরবটতলা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শ্রীমতি আলো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২৮৬১০৮৪৯২৫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স্বপন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হিন্দুপাড়া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জরিনা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১৯৮৯৭৩১৮৫৪০০৪৭৪০৮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সবুজ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অজিফা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৬৯০৪৪৩৭৬১০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মোঃআশেদুল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হোসনেয়ারা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৩৩১৯৩১০০৩৭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রাশেদুল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হাজীরবটতলা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আলেয়া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২৩৭২৭২৩৮৬২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ওবায়দুল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হাজীর বটতলা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এসমোতারা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১৯৮৫৭৩১৮৫৪০০৫২১৮৭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ফরিদা পারভীন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১৯৮১৭৩১৮৫৪০০৪৭৫৫৭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সাদেকুল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মঞ্জু আরা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১৯৮৪৭৩১৮৫৪০০৪৭৩৮৪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সুলতানা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৪১৭২৬৮২১৩২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আনিছুর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বাবলী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৬৯০৩৩২৩৩৩২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জাবেদ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শেফালী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৬৪২২৬৭৪৪০৫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হায়দার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শান্তি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৩২৭২৭৩৭৩৫৮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গনেশ চন্দ্র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কলাবাগান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শাহনাজ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১৪৭২৬৭৫৭৬৬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দুলাল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মোস্তাকিনা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৪৬২২৭০১৪৭৪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আসেদুল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লাভলি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১৯৯১৭৩১৮৫৪০০০০০৩১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জেনারুল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খোরশেদা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৬৪২২৭২৮৭৯৭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মোঃহানিফুল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রুবিনা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১৫০৪৪৮৬৭৯৪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মামুনুর রশিদ বাবু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ডাক্তারপাড়া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সুকলা রাণী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৩৩০৩৩৫৪৯০০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পিযস চন্দ্র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হিন্দুপাড়া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মর্জিনা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৭৩৬১১৩৩৫০২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সোহেল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হাজীরবটতলা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এসমা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৯৫৬১৩৩৪৩১০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জামরুল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রেনুকা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১৯৭৫৭৩১৮৫৪০০৪৭৬৯০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এজাবুল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আদুরী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২৮৬১০৯০৫২৬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রমজান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বিলকিছ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১৯৮৮৭৩১৮৫৪০০৪৭৫৯৮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মোঃমোকছেদুল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লিজা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৫৫৫৬৯০৫২৭০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বাদল মিয়া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Mst Olima Begum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৭৩২২৭৪৭৩৪১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হাকিম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আইসডাল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আইসডাল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মিনারা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১৯২৫৭৮৫৪৩৬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মো: হাবিবুর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কামারপুকুর সরকার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বিথি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১৯৯০৭৩১৮৫৪০০০০০২০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শামীম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রশিদা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১৯৮১৭৩১৮৫৪০০৪৭৪২১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ফজলু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হাজী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সপ্না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৪১৭২৬৭২৭৬০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মাহাবুল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জোসনা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২৮৫৬৪৭৩৮৩৬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আজিজুুল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কাছারী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শিল্পী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১৪৮৪৪৩৮৮৮০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মাসুদ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কাছারী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রঞ্জনা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৮২৫৩৩৫৩২৫৭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হিন্দু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দুলালী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৪২১১০৬৮৪৪২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সাহেব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ডাক্তার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শেফালী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১৯৭৫৭৩১৮৫৪০০৪৭১৩৮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সচীন চন্দ্র অধীকারী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হিন্দুপাড়া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শারমিন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৫৫৫৬৭৭৯২৩৮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সাজু আহম্মেদ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ডাঃপাড়া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খালেদা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১৯৮১৭৩১৮৫৪০০৪৭৯২৫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রশিদুল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হাজিপাড়া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সিন্ধু বালা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৩২৭২৭৩৫৪৫১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বর্জেন চন্দ্র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জাহানারা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৩৭২২৮৮৮৬৬০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আইয়ুব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পানাতীপাড়া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EF71F1">
        <w:rPr>
          <w:rFonts w:ascii="Nikosh" w:eastAsia="Times New Roman" w:hAnsi="Nikosh" w:cs="Nikosh"/>
          <w:color w:val="333333"/>
          <w:sz w:val="20"/>
          <w:szCs w:val="20"/>
        </w:rPr>
        <w:lastRenderedPageBreak/>
        <w:t>৫৬ টা এন্ট্রির মধ্যে ১ থেকে ৫৬ পর্যন্ত দেখানো হচ্ছে</w:t>
      </w:r>
    </w:p>
    <w:p w:rsidR="00967133" w:rsidRPr="00EF71F1" w:rsidRDefault="00EF71F1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0"/>
          <w:szCs w:val="20"/>
        </w:rPr>
        <w:br/>
      </w:r>
      <w:r w:rsidR="00967133" w:rsidRPr="00EF71F1">
        <w:rPr>
          <w:rFonts w:ascii="Nikosh" w:eastAsia="Times New Roman" w:hAnsi="Nikosh" w:cs="Nikosh"/>
          <w:color w:val="000000"/>
          <w:sz w:val="24"/>
          <w:szCs w:val="24"/>
        </w:rPr>
        <w:t>ছক-৩</w:t>
      </w:r>
    </w:p>
    <w:p w:rsidR="00967133" w:rsidRPr="00EF71F1" w:rsidRDefault="00967133" w:rsidP="00967133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967133" w:rsidRPr="00EF71F1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চক্র ২০২৩-২০২৪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br/>
        <w:t>ইউনিয়ন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>
        <w:rPr>
          <w:rFonts w:ascii="Nikosh" w:eastAsia="Times New Roman" w:hAnsi="Nikosh" w:cs="Nikosh"/>
          <w:color w:val="000000"/>
          <w:sz w:val="24"/>
          <w:szCs w:val="24"/>
        </w:rPr>
        <w:t xml:space="preserve">১ নং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কামারপুকুর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সৈয়দপুর</w:t>
      </w:r>
      <w:proofErr w:type="gramStart"/>
      <w:r w:rsidRPr="00453819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জ</w:t>
      </w:r>
      <w:proofErr w:type="gramEnd"/>
      <w:r w:rsidRPr="00EF71F1">
        <w:rPr>
          <w:rFonts w:ascii="Nikosh" w:eastAsia="Times New Roman" w:hAnsi="Nikosh" w:cs="Nikosh"/>
          <w:color w:val="000000"/>
          <w:sz w:val="24"/>
          <w:szCs w:val="24"/>
        </w:rPr>
        <w:t>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নীলফামারী</w:t>
      </w:r>
    </w:p>
    <w:tbl>
      <w:tblPr>
        <w:tblW w:w="18681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3742"/>
        <w:gridCol w:w="1125"/>
        <w:gridCol w:w="2737"/>
        <w:gridCol w:w="2883"/>
        <w:gridCol w:w="1222"/>
        <w:gridCol w:w="1694"/>
        <w:gridCol w:w="2507"/>
        <w:gridCol w:w="1458"/>
      </w:tblGrid>
      <w:tr w:rsidR="00F06EEB" w:rsidRPr="00EF71F1" w:rsidTr="00F06EEB">
        <w:trPr>
          <w:tblHeader/>
          <w:tblCellSpacing w:w="15" w:type="dxa"/>
        </w:trPr>
        <w:tc>
          <w:tcPr>
            <w:tcW w:w="126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371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9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70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85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477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41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রেজওয়ানা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৫৫২২৯৬৭৮৮৩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হানিফ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‍খিয়ারপাড়া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লিপি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৪২০৩৩৬১৮৫৪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আবু মুসা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স্বপনা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৭৮১১০৮৯৬১৯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মাহাবুল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আলো মনি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১০২১২৭২১৩১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আবু হানিফ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শাহানাজ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৬৪৬১০৭২৪৫৩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রনিকুল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দরগার বাজার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তহমিনা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৯১২২৯৭৮৪১৫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মজিবর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রাশেদা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৯১২২৯৮০৭৮৩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মজিবর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মল্লিকা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৬৪২৩২৬৪৭৪৩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ফেনসি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৬৪১৭২১৪৩৮১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মানিকুল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কবিরাজপাড়া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মিনা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৫১২২২৮৩৪৮৩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সিরাজুল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সেলিনা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১৯৫৬৪৭০৯৭৩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মোসলেম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 সরকার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 স্বাধীনা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৮২২২৯৮০২০৬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 আমিন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 আবাসন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শাহিদা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৯৫৬১৪৮৮৫৩৮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মোঃআজাদ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নজিমুদ্দিন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লাইলী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১৯৭৭৭৩১৮৫৪০০৪৮৬৬৫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শরিফ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নেটুপাড়া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 রুমি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৬৪২৬৩১৮৮১৯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মামুনুর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আদর্শগ্রাম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রুমি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৮২৫৬৪৪৭১৫৫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মিন্টু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ইয়াছমিন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৫০৭২৯৬৩৭৩৮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আনারুল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আদর্শগ্রাম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মজিদা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২৮২২৯৮২৩৬৫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সফিয়ার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শাহানাজ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৮২৪৬২২২৮৩৩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রুহুল আমিন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মৌসুমী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৪২০২৮৯৭৬৪৩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রাশিদুল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কলাবাগান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কাজলী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১৯৯২৭৩১৮৫৪০০০০০৫৯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মোহাম্মদ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বিজলী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৭৭৭৩২৭৬১৫৪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মানোয়ার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রোজিনা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৬৯০৩২৯৯৮৬২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খোরশেদ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দলূয়া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হাবিবা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৮৭১১১৫৫০৫৪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মানিকুল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‍খিয়ারপাড়া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মৌসুমী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৬০১১০৮৫০৭০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মনিরুল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কলাবাগান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শ্রীমতী দুর্গা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৭৩২৩২৮১২০৯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সুধাংশু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পতিরামপাড়া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ববিতা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৭৮০৫৮২২৯৫৯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আরিফুল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রোকসানা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৮২৩১২২৮৬৮৮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পুর্বপাড়া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৫৫৫৬৮৯২৯৮১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মমিনুল ইসলাম কালা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 সরকার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সোনালী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৪২১১০৫৪৪৮৩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পূর্বপাড়া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১৯২৩০২৯৫৯৭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আব্দুর রাজ্জাক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গোলাপী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৩২৭২৯৮৫১২২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মানিক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মঞ্জুয়ারা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৪২০৪৪৩৯১৯৬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মোকছেদুল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 খিয়ার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রোকেয়া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৫৫০৫৩৩৪০৫১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 কবিরাজ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রাহেনা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২৩৫৫১৬০৪৩৯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ফারুক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কলাবাগান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রুজিনা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৯৫৮০৬৯৯৫৬০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নাজমা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৮৬৭৪৫২৭০১৮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লিপন খন্দকার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আরফিনা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১৯৯৮৭৩১৮৫৪০০০০৫৪৩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শরিফুল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মাফিয়া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৯১৬১০৭১৫১০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মোঃমাসুদ পারভেজ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কলাবাগান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৬৪২২৭৩৫৩৪৭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গফ্ফার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ফরিদা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১৯৮০৭৩১৮৫৪০০৪৮৬৮৯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নজরুল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তেলীপাড়া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রেহানা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২৮২২৯৯১৯২৯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জাহাঙ্গীর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আদর্শগ্রাম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সেলিনা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৬৪২২৯৯৬০৭১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সোলায়মান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রীনা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৫৫৪৮০১০১৪৮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মোঃসফিয়ার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নাজিমুদ্দিন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 শিরিন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৭৩২১৫৪৯২০১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আব্দুল মোমিন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সাহিদা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৩২৭৩২৭০৮০৫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হায়দার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পতিরামপাড়া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মতি লতা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১০১১৬৩৭৮৩০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শ্রী স্বপন চন্দ্র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৯১৬১০৯০৭৪২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খাদেমুল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জেসমিন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৩৭৩৩২১১৪৭২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টন্না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তহমিনা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৭৭৭৩২৬৭৫৮৩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মতিয়ার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সাহানাজ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২৮২২৯৮২৭৩৮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ফরিদুল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১৯৬১২১০৬৮৭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আনারুল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 সরকার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রুজিনা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২৩৮১৯৩৩১২২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মাসুম আহমেদ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রাশেদা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৩৭২২৯৯২৫৪৬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স্কুল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রোকসানা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৪২০৫৪৫০২৯১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উজ্জল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 আদর্শ গ্রাম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শাবানা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৩২৯৯৬১৩১৫২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ফারুক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শাহানাজ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৯১২২৬৬৫১১১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হাজেদুল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দলুয়া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নয়াবাড়ী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রোমানা আকতার বেবী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৫১১১০৭১৪৩৬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মোস্তাফিজুর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খিয়ারপাড়া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হালিমা বসুরী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৯৫৮০৬৯৯৬৮৫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আইসঢাল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কলাবাগান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দুলালী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২৪১১১৫৬৪৭০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আরমান খান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 ডাঙ্গা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শাপলা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৩৭৫৩৩৬৬২৯৭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ফারুক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EF71F1">
        <w:rPr>
          <w:rFonts w:ascii="Nikosh" w:eastAsia="Times New Roman" w:hAnsi="Nikosh" w:cs="Nikosh"/>
          <w:color w:val="333333"/>
          <w:sz w:val="20"/>
          <w:szCs w:val="20"/>
        </w:rPr>
        <w:t>৬১ টা এন্ট্রির মধ্যে ১ থেকে ৬১ পর্যন্ত দেখানো হচ্ছে</w:t>
      </w:r>
    </w:p>
    <w:p w:rsidR="00967133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0"/>
          <w:szCs w:val="20"/>
        </w:rPr>
      </w:pPr>
    </w:p>
    <w:p w:rsidR="00967133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0"/>
          <w:szCs w:val="20"/>
        </w:rPr>
      </w:pPr>
    </w:p>
    <w:p w:rsidR="00967133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0"/>
          <w:szCs w:val="20"/>
        </w:rPr>
      </w:pPr>
    </w:p>
    <w:p w:rsidR="00967133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0"/>
          <w:szCs w:val="20"/>
        </w:rPr>
      </w:pPr>
    </w:p>
    <w:p w:rsidR="00967133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0"/>
          <w:szCs w:val="20"/>
        </w:rPr>
      </w:pPr>
    </w:p>
    <w:p w:rsidR="00967133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0"/>
          <w:szCs w:val="20"/>
        </w:rPr>
      </w:pPr>
    </w:p>
    <w:p w:rsidR="00967133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0"/>
          <w:szCs w:val="20"/>
        </w:rPr>
      </w:pPr>
    </w:p>
    <w:p w:rsidR="00967133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0"/>
          <w:szCs w:val="20"/>
        </w:rPr>
      </w:pPr>
    </w:p>
    <w:p w:rsidR="00967133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</w:p>
    <w:p w:rsidR="00967133" w:rsidRPr="00EF71F1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lastRenderedPageBreak/>
        <w:t>ছক-৩</w:t>
      </w:r>
    </w:p>
    <w:p w:rsidR="00967133" w:rsidRPr="00EF71F1" w:rsidRDefault="00967133" w:rsidP="00967133">
      <w:pPr>
        <w:spacing w:after="0" w:line="240" w:lineRule="auto"/>
        <w:jc w:val="center"/>
        <w:outlineLvl w:val="2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কর্মসূচির জন্য উপকারভোগী মহিলা নির্বাচনের তালিকার চুড়ান্ত 'ছক'</w:t>
      </w:r>
    </w:p>
    <w:p w:rsidR="00967133" w:rsidRPr="00EF71F1" w:rsidRDefault="00967133" w:rsidP="00967133">
      <w:pPr>
        <w:spacing w:after="0" w:line="240" w:lineRule="auto"/>
        <w:jc w:val="center"/>
        <w:outlineLvl w:val="1"/>
        <w:rPr>
          <w:rFonts w:ascii="Nikosh" w:eastAsia="Times New Roman" w:hAnsi="Nikosh" w:cs="Nikosh"/>
          <w:color w:val="000000"/>
          <w:sz w:val="24"/>
          <w:szCs w:val="24"/>
        </w:rPr>
      </w:pPr>
      <w:r w:rsidRPr="00EF71F1">
        <w:rPr>
          <w:rFonts w:ascii="Nikosh" w:eastAsia="Times New Roman" w:hAnsi="Nikosh" w:cs="Nikosh"/>
          <w:color w:val="000000"/>
          <w:sz w:val="24"/>
          <w:szCs w:val="24"/>
        </w:rPr>
        <w:t>ভিডব্লিউবি চক্র ২০২৩-২০২৪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br/>
        <w:t>ইউনিয়ন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>
        <w:rPr>
          <w:rFonts w:ascii="Nikosh" w:eastAsia="Times New Roman" w:hAnsi="Nikosh" w:cs="Nikosh"/>
          <w:color w:val="000000"/>
          <w:sz w:val="24"/>
          <w:szCs w:val="24"/>
        </w:rPr>
        <w:t xml:space="preserve">১ নং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কামারপুকুর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সৈয়দপুর</w:t>
      </w:r>
      <w:proofErr w:type="gramStart"/>
      <w:r w:rsidRPr="00453819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জ</w:t>
      </w:r>
      <w:proofErr w:type="gramEnd"/>
      <w:r w:rsidRPr="00EF71F1">
        <w:rPr>
          <w:rFonts w:ascii="Nikosh" w:eastAsia="Times New Roman" w:hAnsi="Nikosh" w:cs="Nikosh"/>
          <w:color w:val="000000"/>
          <w:sz w:val="24"/>
          <w:szCs w:val="24"/>
        </w:rPr>
        <w:t>েলা</w:t>
      </w:r>
      <w:r w:rsidRPr="00453819">
        <w:rPr>
          <w:rFonts w:ascii="Nikosh" w:eastAsia="Times New Roman" w:hAnsi="Nikosh" w:cs="Nikosh"/>
          <w:color w:val="000000"/>
          <w:sz w:val="24"/>
          <w:szCs w:val="24"/>
        </w:rPr>
        <w:t xml:space="preserve">ঃ </w:t>
      </w:r>
      <w:r w:rsidRPr="00EF71F1">
        <w:rPr>
          <w:rFonts w:ascii="Nikosh" w:eastAsia="Times New Roman" w:hAnsi="Nikosh" w:cs="Nikosh"/>
          <w:color w:val="000000"/>
          <w:sz w:val="24"/>
          <w:szCs w:val="24"/>
        </w:rPr>
        <w:t>নীলফামারী</w:t>
      </w:r>
    </w:p>
    <w:tbl>
      <w:tblPr>
        <w:tblW w:w="18687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3734"/>
        <w:gridCol w:w="1122"/>
        <w:gridCol w:w="2722"/>
        <w:gridCol w:w="2876"/>
        <w:gridCol w:w="1220"/>
        <w:gridCol w:w="1690"/>
        <w:gridCol w:w="2560"/>
        <w:gridCol w:w="1455"/>
      </w:tblGrid>
      <w:tr w:rsidR="00F06EEB" w:rsidRPr="00EF71F1" w:rsidTr="00F06EEB">
        <w:trPr>
          <w:tblHeader/>
          <w:tblCellSpacing w:w="15" w:type="dxa"/>
        </w:trPr>
        <w:tc>
          <w:tcPr>
            <w:tcW w:w="126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ক্রমিক নং</w:t>
            </w:r>
          </w:p>
        </w:tc>
        <w:tc>
          <w:tcPr>
            <w:tcW w:w="370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ভিডব্লিউবি মহিলার নাম</w:t>
            </w:r>
          </w:p>
        </w:tc>
        <w:tc>
          <w:tcPr>
            <w:tcW w:w="109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বয়স</w:t>
            </w:r>
          </w:p>
        </w:tc>
        <w:tc>
          <w:tcPr>
            <w:tcW w:w="269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জাতীয় পরিচয়পত্র নং</w:t>
            </w:r>
          </w:p>
        </w:tc>
        <w:tc>
          <w:tcPr>
            <w:tcW w:w="284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স্বামী/অভিভাবকের নাম</w:t>
            </w:r>
          </w:p>
        </w:tc>
        <w:tc>
          <w:tcPr>
            <w:tcW w:w="119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ওয়ার্ড নং</w:t>
            </w:r>
          </w:p>
        </w:tc>
        <w:tc>
          <w:tcPr>
            <w:tcW w:w="166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গ্রাম</w:t>
            </w:r>
          </w:p>
        </w:tc>
        <w:tc>
          <w:tcPr>
            <w:tcW w:w="253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পাড়া/মহল্লা</w:t>
            </w:r>
          </w:p>
        </w:tc>
        <w:tc>
          <w:tcPr>
            <w:tcW w:w="141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b/>
                <w:bCs/>
                <w:color w:val="212529"/>
                <w:sz w:val="24"/>
                <w:szCs w:val="24"/>
              </w:rPr>
              <w:t>মন্তব্য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ছকিনা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৪৬২২৮৫৮০৮৪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মমিনুর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সোনালী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৫৯৭৩৪৬৯৪৩৯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মৃতঃ আমিনুল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হাজীর বটতলা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মৌলুফা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৭৮১১০৯৭৪০৬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আলাউদ্দীন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চামেলী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১৪৭৩৩৩৭৭০৫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মিজানুর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শাহিদা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৭৩৩৭২৬৭৮২২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লেবু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হিন্দু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লাইলী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১৪৭৩২৫৫২০৪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নুরুল হুদা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মাদ্রাসাপাড়া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শিল্পী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৯১২৭৮৩৮৬০৬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জরিপ উদ্দিন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সোহাগী আকতার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৬৪৫৩৩৩৩৯০৫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আশরাফুল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ফাহিমা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৯১২৩৩৫৬৩৬৩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মিজানুর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এলিজা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৩২৫৫৪৫৯৮৭১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বাদশা মিয়া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কাউয়াপাড়া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অন্জিতা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৫৫২৩৩৪৭৭৬২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বিমল চন্দ্র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ওছপেয়ারা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১৯২৩৩১০৪৭৬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নুরুজ্জামাল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শহর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৭৩৫৬৫৭০৯৯৯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আশেদুল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 মাদ্রাসা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মরজিনা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২৮২৩২৪৮৪৮৫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হাচান মামুদ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লাভলী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৩২৭৩৩৫২১০৮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শফিকুল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মোস্তাকিমা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১৯৮৬৭৩১৮৫৪০০৪৯৫৬০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সাখাওয়াত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এছমোতারা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৫৫৫৩৩৮০০৬৩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জাহাঙ্গীর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আবাসন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আরজিনা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৮৬৮৪৮৮৯০৪৪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আশিদুল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সুলতানা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৩৭২৩৭২২৮১৯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আকতার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সোনালী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৭৩২৩২৭৫৭৬৩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মো: রাজু আহম্মাদ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নীজবাড়ী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নীজবাড়ী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বিউটি রাণী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৮৬৭৩৯৫৯৪৪৪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সত্য দাস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জেলেপাড়া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হাছিনা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৪৬২৩২৮০৮৯০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রোস্তম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 জেলে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 মনি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৭৭৯৩০৭১০২৩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রাশেদুল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ডাঙ্গাপাড়া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ইলিফা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১৫১১০৯৭৮৮১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ময়নুল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পঞ্চায়েত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কত বানু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৬৪৬১০৭২৩১৩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ফজলুল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কুজিপুকুর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হাছিনা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৮২৪৮৬১৮১৯৪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আকতারুল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 পঞ্চাযেত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মনোয়ারা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৬৮৭৩৩৬২৫৩৪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আব্দুর রউফ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মায়া রানী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৯৫৬১৬৬৬৯৬৮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সন্তেষ বর্মন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হিন্দুপাড়া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নাসিমা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১৯৫৫৯২৬২৮০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ময়নুদ্দিন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আলউদ্দিন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আছমা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৯১৬১০৯২৭৮৯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আনোয়ার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মাদ্রাসা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ইসমত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২৩৮৪১১৮০০২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তরিকুল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আলাউদ্দিনপাড়া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নুরবানু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৯১২৩৩৫৬৩০৬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কামরুল হাসান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৩৩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ফেরদৌসী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১৯৮৪৭৩১৮৫৪০০৪৯৩১৬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রাজ্জাকুল লাল্টু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সিমা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১৫১১১০৫৬২৭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আব্দুর রহিম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স্বপ্না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১৯৯৮৬৭১৫৮৭৯০০০১২২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আতাউর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শাপলা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৪১৭৩২৬৬১৪১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আমিনুর রহমান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সরকারপাড়া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আনজিলা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৪৬২৩৩৭৪৩৯৬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আমিনুর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আন্জুয়ারা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২৩৭৩৩৫৩৪২০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শামসুল আলম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জেলেপাড়া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মনি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৫৫৬৯৪১৭৭৯২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লিটন সরকার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শাপলা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৫৫৬১২৪৪৬৫৭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মোরসিদুল হক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মাদ্রাসাপাড়া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সারমিন আরা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২৮৫৬৪৪০১৭৩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কুদ্দুস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মাদ্রাসাপাড়া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মৌসুমী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৮২২৪৯৫৩৪৫৮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সুমন হোসেন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আবাসন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রাজিয়া সুলতানা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৮৭০৪৫১৩০৪৬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হাবিবুল্লাহ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মমিনা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৬৮৭৩৩৬৮৯৬০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রুমি আক্তার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২৪১১১৪৮৩৯৪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মাসুম রানা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আলাউদ্দিন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রাবেয়া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৩৩০৫৯৮৭৮২২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নুরুজ্জামান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আলাউদ্দিন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কাল্টি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৮২৫৩৩৩৩৮১২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আরিফুল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পশ্চিম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মোছাঃ লিপি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১৯২৩৩৮৬২১১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সিরাজুল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রিনা রাণী রায়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৯৫৭৬৬৬৮৮০১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পিজুস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হিন্দুপাড়া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lastRenderedPageBreak/>
              <w:t>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সুইটি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৭৮১৪২৮০৩৪৮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মোঃ জাহিদুল ইসলাম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আলাউিদ্দন 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রোজিনা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৮৭০৩৩৮৪০৫০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মোজাম্মেল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মাদ্রাসাপাড়া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মজিদা খাতুন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৭৮০৮১৮৫৫৪৫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হারুন অর রশিদ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  <w:tr w:rsidR="00F06EEB" w:rsidRPr="00EF71F1" w:rsidTr="00F06EEB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৫৩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মোছাঃ কুলছুম বেগম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৫৫২৩৩৫১৭১৫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মোঃ আইয়ুব আলী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নিজবাড়ী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06EEB" w:rsidRPr="00EF71F1" w:rsidRDefault="00F06EEB" w:rsidP="00EF71F1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12529"/>
                <w:sz w:val="24"/>
                <w:szCs w:val="24"/>
              </w:rPr>
            </w:pPr>
            <w:r w:rsidRPr="00EF71F1">
              <w:rPr>
                <w:rFonts w:ascii="Nikosh" w:eastAsia="Times New Roman" w:hAnsi="Nikosh" w:cs="Nikosh"/>
                <w:color w:val="212529"/>
                <w:sz w:val="24"/>
                <w:szCs w:val="24"/>
              </w:rPr>
              <w:t>সুপারিশকৃত</w:t>
            </w:r>
          </w:p>
        </w:tc>
      </w:tr>
    </w:tbl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333333"/>
          <w:sz w:val="20"/>
          <w:szCs w:val="20"/>
        </w:rPr>
      </w:pPr>
      <w:r w:rsidRPr="00EF71F1">
        <w:rPr>
          <w:rFonts w:ascii="Nikosh" w:eastAsia="Times New Roman" w:hAnsi="Nikosh" w:cs="Nikosh"/>
          <w:color w:val="333333"/>
          <w:sz w:val="20"/>
          <w:szCs w:val="20"/>
        </w:rPr>
        <w:t>৫৩ টা এন্ট্রির মধ্যে ১ থেকে ৫৩ পর্যন্ত দেখানো হচ্ছে</w:t>
      </w:r>
    </w:p>
    <w:p w:rsidR="00EF71F1" w:rsidRPr="00EF71F1" w:rsidRDefault="00EF71F1" w:rsidP="00EF71F1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  <w:r w:rsidRPr="00EF71F1">
        <w:rPr>
          <w:rFonts w:ascii="Nikosh" w:eastAsia="Times New Roman" w:hAnsi="Nikosh" w:cs="Nikosh"/>
          <w:color w:val="000000"/>
          <w:sz w:val="20"/>
          <w:szCs w:val="20"/>
        </w:rPr>
        <w:br/>
      </w:r>
    </w:p>
    <w:p w:rsidR="004C595C" w:rsidRPr="00F06EEB" w:rsidRDefault="004C595C">
      <w:pPr>
        <w:rPr>
          <w:rFonts w:ascii="Nikosh" w:hAnsi="Nikosh" w:cs="Nikosh"/>
          <w:sz w:val="26"/>
          <w:szCs w:val="24"/>
          <w:lang w:eastAsia="zh-CN" w:bidi="he-IL"/>
        </w:rPr>
      </w:pPr>
    </w:p>
    <w:sectPr w:rsidR="004C595C" w:rsidRPr="00F06EEB" w:rsidSect="00E2295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22953"/>
    <w:rsid w:val="00332407"/>
    <w:rsid w:val="00453819"/>
    <w:rsid w:val="004C595C"/>
    <w:rsid w:val="00967133"/>
    <w:rsid w:val="00E22953"/>
    <w:rsid w:val="00EF71F1"/>
    <w:rsid w:val="00F0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7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71F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6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4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5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7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45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3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4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4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31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4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8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81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54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5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6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64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6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3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7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034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3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2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1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264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1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71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8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8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66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3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63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94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2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7019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2023-03-05T10:48:00Z</dcterms:created>
  <dcterms:modified xsi:type="dcterms:W3CDTF">2023-03-05T11:00:00Z</dcterms:modified>
</cp:coreProperties>
</file>