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98" w:rsidRPr="005B5EC2" w:rsidRDefault="00973E98" w:rsidP="005B5EC2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ছক-৩</w:t>
      </w:r>
    </w:p>
    <w:p w:rsidR="00973E98" w:rsidRPr="005B5EC2" w:rsidRDefault="00973E98" w:rsidP="005B5EC2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973E98" w:rsidRPr="005B5EC2" w:rsidRDefault="00973E98" w:rsidP="005B5EC2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973E98" w:rsidRPr="005B5EC2" w:rsidRDefault="00973E98" w:rsidP="005B5EC2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ইউনিয়ন</w:t>
      </w:r>
      <w:r w:rsidR="005B5EC2"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বোতলাগাড়ী</w:t>
      </w:r>
      <w:r w:rsidR="005B5EC2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উপজেলা</w:t>
      </w:r>
      <w:r w:rsidR="005B5EC2"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সৈয়দপুর</w:t>
      </w:r>
      <w:r w:rsidR="005B5EC2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জেলা</w:t>
      </w:r>
      <w:r w:rsidR="005B5EC2"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নীলফামারী</w:t>
      </w:r>
    </w:p>
    <w:p w:rsidR="005B5EC2" w:rsidRPr="00973E98" w:rsidRDefault="005B5EC2" w:rsidP="005B5EC2">
      <w:pPr>
        <w:spacing w:after="0" w:line="240" w:lineRule="auto"/>
        <w:rPr>
          <w:rFonts w:ascii="Nikosh" w:eastAsia="Times New Roman" w:hAnsi="Nikosh" w:cs="Nikosh"/>
          <w:color w:val="000000"/>
          <w:sz w:val="20"/>
          <w:szCs w:val="20"/>
        </w:rPr>
      </w:pPr>
    </w:p>
    <w:tbl>
      <w:tblPr>
        <w:tblW w:w="18459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3086"/>
        <w:gridCol w:w="1139"/>
        <w:gridCol w:w="2882"/>
        <w:gridCol w:w="3104"/>
        <w:gridCol w:w="1271"/>
        <w:gridCol w:w="2048"/>
        <w:gridCol w:w="2039"/>
        <w:gridCol w:w="1476"/>
      </w:tblGrid>
      <w:tr w:rsidR="00F55795" w:rsidRPr="00973E98" w:rsidTr="00F55795">
        <w:trPr>
          <w:tblHeader/>
          <w:tblCellSpacing w:w="15" w:type="dxa"/>
        </w:trPr>
        <w:tc>
          <w:tcPr>
            <w:tcW w:w="136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305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10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85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307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24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01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00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43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মতি মিনু রাণী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১৯৮২৭৩১৮৫২৭০৮১৫৮২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নরেন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জিন্নাহ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১৯৭৫২৬৯৫০৪২৪৩২৬১১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ওবায়দুল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দালালীপাড়া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রাশেদা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১৯৮৯৭৩১৮৫২৭০৮৫৯৬৮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সেলিম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রীনা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১৯৮৪৭৩১৮৫২৭০৮১১৮১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আবু কালাম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পোড়ারহাট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মিনা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১৯৮৭৭৩১৮৫২৭০৮১৬২৩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নৃপেন চন্দ্র শীল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নাপিতপাড়া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মর্জিনা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১৯৮৫৭৩১৮৫২৭০০০০০৪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খবির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দালালী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রেশমা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১৯৮৫৭৩১৮৫২৭০৮১৩৮১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মালেক শাহ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আনোয়ারা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৩২৭১৯৪৩৮৭৪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আশরাফ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খোদ্দ বোতলাগাড়ী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ফিরোজা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১৯৭৬৭৩১৮৫২৭০৮১২২৭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মুছা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পূর্ব হাজিপাড়া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গোলাপী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৯১২১৯৫৭৪৯৩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গতিলাল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নাপিত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হোসেনেয়ারা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৩৭২১৯৬৫৬৩৪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সফিকুল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অন্নিকা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১৫১১১০৪৪২২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দুলাল চন্দ্র শীল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নাপিত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শিল্পি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১৯৮৮৭৩১৮৫২৭০৮১২৮৮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 ছলিম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খোদ্দ বোতলাগাড়ী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মুক্তা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১৯৮৩৭৩১৮৫২৭০৮২৬৪৫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রহিম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কেরানীপাড়া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তহুরা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১৪৮৩৬৩০০৩২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শাহীন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খোরশেদা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৩৭২১৯৭১৯১৩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মির্জাউল হক মির্জা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চন্দনা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৬৪৫৬৩৭৩৬৪৩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প্রশান্ত চন্দ্রদেবনাথ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ভূজারী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কহিনুর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৫৫২১৯৪৮৩৮৯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মোঃআইয়ুব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মমিনা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১৯৮৫৭৩১৮৫২৭০৮১৫০৪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আইয়ব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জুম্মাপাড়া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আন্জুয়ারা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২৮১৯০৭৬৪৯৪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সেকেন্দার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খোদ্দ বোতলাগাড়ী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কাজলি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৪২১১০৫৫৩৫৭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ছুরত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আক্তার রিনা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৬৪৬৮৯৩৯০৬৮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কোরবান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নুর 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২৮২২১৫৬৫৮০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খোর্দ্দ বোতলাগাড়ী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খোর্দ্দ বোতলাগাড়ী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শ্যামলী রাণী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১৯৮৭৭৩১৮৫২৭০৮১৬২৫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নিপেন চন্দ্র শীল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নুরনাহার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৭৩২১৯৬৮৮০৭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খালেক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আফরোজা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২৩৯১৭৫৪৪৩৫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ওমর ফারুক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ধুলাতি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আমিনা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১৯২১৯৯০১২১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সুরত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সদ্দার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আয়শা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১৯৮২৭৩১৮৫২৭১৭৭৬৬৫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নেজারুল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শিল্পি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৭৭৫৫১৫৮২২২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রেজাউল করিম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ময়মেনা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১০১১২১৪৬২২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আইনুল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বৈষ্যপাড়া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সাবিনা ইয়াছমিন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১৯৯১৭৩১৮৫২৭০০০৩৫৪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মশিউর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বোতলাগাড়ী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ধুলাতিপাড়া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নাছরিন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১৯৮৩৭৩১৮৫২৭০৮১৩২৩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মশিউর রহমান শাহ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শৈব্যা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১৯৮৭৭৩১৮৫২৭০৮১৬৭৬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অবিনাশ শীল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বৈশ্যপাড়া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বকুল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৫৫৫৩৩৭২৪৩৩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আবু ছালেহ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শামীমা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৯১২২৪১৬৮৩৮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আব্বাস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খোর্দ্দ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খোর্দ্দ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মুকসুদা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৩৭২১৯৬৯৪১২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নবিউল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খোদ্দ বোতলাগাড়ী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ঠাকুরপাড়া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আরোতী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৪১৭২৪১৬৮৯৫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অয়ুদ্ধ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বৈশপাড়া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মাহামুদা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৭৭৬১৮৩৬৫৬৩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মো^ আতাউর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দালালীপাড়া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হিরামনি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৩৭৫৪৪৬০৭০১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শরিফুল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মেকারপাড়া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শ্যামলী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৭৮১১০৮৮০৭৪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হাসান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রাহিমা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৪৬৬৫১১৬৪৫৭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রিপন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পূর্ব 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২৮২১৯৫৫৫৫২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আল আমিন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সদ্দার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সদ্দার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জীবন নারা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১৯৮৭২৭১৬০৭৯৩৮২৭১৫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পূর্ব হাজিপাড়া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দয়া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১৯৭৯৭৩১৮৫২৭০৮১৬৯১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সন্তেষ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সোনাখুলি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খোর্দদ সোনাখুলি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মতি শান্তি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১৯৮২৭৩১৮৫২৭০৮১৫৪৪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শুশিল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বৈশ্যপাড়া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মোর্শেদা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৭৮০৩৩৯২০২১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মোঃমানিক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বোতলাগাড়ী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আয়শা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৫৯৯১৯৭২৮৪৪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হাজীপড়া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রতি বালা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১৯৯০৭৩১৮৫২৭০০০০৫৪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সুবোধ চন্দ্র দেবনাথ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ভূজারীপাড়া,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রেশমা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১৯৮৪৭৩১৮৫২৭০৮২৬৩৭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এনামুল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কেরানীপাড়া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বিলকিছ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১৯৮৭৭৩১৮৫২৭১৭৭৬৪৮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মানিক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পারুল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৬৯১১১৮৬৮৯৫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সজীব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পোড়ারহাট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৭৭৭২৪২৯৮৩৮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জুম্মাপাড়া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মোকছিনা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১৯৮৪৭৩১৮৫২৭০৮১০৫৫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মোকছেদুল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দালালী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আঞ্জুয়ারা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১৯৮৩৭৩১৮৫২৭০৮১৮২৩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নুরজামান শাহ্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হাজি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মঞ্জিলা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৪৬৬৮৯৬৪৮১২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মাসুদ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আনু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১৪৭১৯৪৫৭১৫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স্বপন চন্দ্র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নাপিতপাড়া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লাভলী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১৯৫৩৫০৯২৯৪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মোস্তফা কামাল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তেলীপাড়ি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কাজলী রাণী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৫০৭২৫৮০১৭৭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মন্টু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খোর্দ্দ বোতলাগাড়ী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পোড়ারহাট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সুলতা রানী সুত্রধর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১৯৮৩৭৩১৮৫২৭০৮১৭৫১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নির্মল চন্দ্র সুত্রধর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কোহিনুর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১৯৯১৭৩১৮৫২৭০০০০৫৬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আমজাদ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মর্জিনা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৬৮৭১৯৬৯৯৯১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মো:হাসান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মুক্তা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৯৫৭৮০৩৮২৬৮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মানিক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(হাজী 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রেহেনা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১৯৮৭৭৩১৮৫২৭০০০০০৮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রেজাউল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নাজমা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৬৪৬১০৬২৭৭৭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নাঈম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কাজী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মোর্শেদা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১৯৭৯৭৩১৮৫২৭০৯৭১৫৪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খাবিউল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বোতলাগাড়ূী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973E98" w:rsidRPr="00973E98" w:rsidRDefault="00973E98" w:rsidP="00973E98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973E98">
        <w:rPr>
          <w:rFonts w:ascii="Nikosh" w:eastAsia="Times New Roman" w:hAnsi="Nikosh" w:cs="Nikosh"/>
          <w:color w:val="333333"/>
          <w:sz w:val="20"/>
          <w:szCs w:val="20"/>
        </w:rPr>
        <w:lastRenderedPageBreak/>
        <w:t>৬৫ টা এন্ট্রির মধ্যে ১ থেকে ৬৫ পর্যন্ত দেখানো হচ্ছে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ছক-৩</w:t>
      </w:r>
    </w:p>
    <w:p w:rsidR="00A57F5E" w:rsidRPr="005B5EC2" w:rsidRDefault="00A57F5E" w:rsidP="00A57F5E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A57F5E" w:rsidRPr="00A57F5E" w:rsidRDefault="00A57F5E" w:rsidP="00A57F5E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ইউনিয়ন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বোতলাগাড়ী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উপজেলা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সৈয়দপুর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নীলফামারী</w:t>
      </w:r>
    </w:p>
    <w:tbl>
      <w:tblPr>
        <w:tblW w:w="18612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5"/>
        <w:gridCol w:w="2935"/>
        <w:gridCol w:w="1090"/>
        <w:gridCol w:w="2758"/>
        <w:gridCol w:w="3289"/>
        <w:gridCol w:w="1217"/>
        <w:gridCol w:w="2277"/>
        <w:gridCol w:w="2277"/>
        <w:gridCol w:w="1414"/>
      </w:tblGrid>
      <w:tr w:rsidR="00F55795" w:rsidRPr="00973E98" w:rsidTr="00F55795">
        <w:trPr>
          <w:tblHeader/>
          <w:tblCellSpacing w:w="15" w:type="dxa"/>
        </w:trPr>
        <w:tc>
          <w:tcPr>
            <w:tcW w:w="131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90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6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72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325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18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24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24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36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সুলতানা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১৯৫৬৭০১৩৯৩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আজগার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কাদিখোল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হঠাৎপাড়া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রেজেকা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৬৮৭২১৫৪৩১২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বাদল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সেলিনা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৯১২২১৪৮২৬৬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জমশেদুল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ঘিনাপাড়া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রতনা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১৯৮৭৭৩১৮৫২৭০৮২৯৩৩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স্বপন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রাবেয়া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১৯৮২৭৩১৮৫২৭০৮২১৩৭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মোস্তাফিজুর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শিউলী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১৯৯১৭৩১৬৪১২০০০২৯৩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ছাদেকুল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সুমি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১৫০৫৮২৭২৯৩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জয়নুল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জেলেপাড়া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আয়শা সিদ্দিকা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৫৯৫৬৪৫৩৫৮২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মনোয়ারা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৮২২২১৪৫৮১৮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মন্টু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কিছামত কাদিখোলা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মাছুয়াপাড়া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মৌসুমী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১৯০২১৩০১৯২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বাবুল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দুলালী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৬৪০৬৯৬৯৬৩১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ঘিনাপাড়া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আরজিনা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১৯৯০৭৩১৬৪১২০০০৪৪৭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মমিনুর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ভুজারী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মঞ্জুআরা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৬০০৬৭৮৮৯৫১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মোঃগাজী ইসল মোঃগাজী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কেরানী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জান্নাতী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৭৮১১০৯৬৭৩৯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আমিনুলহক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সিদ্দিকা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২০০২৭৩১৮৫২৭০০০৩৯৫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মাছুয়াপাড়া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সাবানা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১৯৯৪৭৩১৮৫২৭০০০০৬২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হানিফ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রওশন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১৯৮১৭৩১৮৫২৭০৮২৯৪৮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মোকলেছুর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ঘিনাপাড়া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জয়নব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৮২২২১৬০৫৫১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মাহাফুজার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ডাক্তারপাড়া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১৯৮৯৭৩১৮৫২৭০০০১০৩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রুবেল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ডলি রানী মহন্ত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১৯৮৯২৭১৭৭৮৬৪৮৮৯৫১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অমল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কাদিখোল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কাদিখোল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লাকী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২৮৫৬৭৭৪০২৭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ছাদিকুল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জেলেপাড়া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রীনা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১৯৮৮৭৩১৮৫২৭০৮২০৩৯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জগীন্দ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আসমাউল হুসনা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১৯৬২৪৮৭৫৪০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মাজেদুল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কারিমা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১৯৯৪৭৩১৮৫২৭০০০১৫২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মাছুয়া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লাকি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৩৭৫৩৩৮০৮১৯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মান্নান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কোহিনুর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৩৭৬১০৪৮৫২৩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আকাশ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ঘিনাপাড়া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ঘিনাপাড়া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ইনছানা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৬৪৫৬৪৫৪৮৮০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মিন্টু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কাদিখোল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রীতা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৪২১১০৭৩৫১৭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জসিম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তসলিমা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৩৩০৩৩৫৩৪৪৯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ময়নুল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শিলা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১৯৩৫৩০৮০৫৪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হামিদুল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তানজিলা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৩৭৩০১১৬২৪৫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শরিফুল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রাজিফা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৪২০৬৭৩৩৫২১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খালেকুল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লিপি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৩৭৫৩৩৮৩৮৬২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মোঃসাইফুল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 নেহার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১৯৯১৭৩১৮৫২৭০০০৪৬২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সাদ্দাম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শিল্পী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৯১২২১৪৩৮৭৯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 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 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মর্জিনা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৪১৭২১৫২৮৬২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নেছারুল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আশা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৪১৭২১৩৩১৭৭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মোফার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মাছুয়াপাড়া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সাদিনা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২৪১৯০৩৩৬৮৯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আজিউল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হাপেপাড়া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973E98" w:rsidRPr="00973E98" w:rsidRDefault="00973E98" w:rsidP="00973E98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973E98">
        <w:rPr>
          <w:rFonts w:ascii="Nikosh" w:eastAsia="Times New Roman" w:hAnsi="Nikosh" w:cs="Nikosh"/>
          <w:color w:val="333333"/>
          <w:sz w:val="20"/>
          <w:szCs w:val="20"/>
        </w:rPr>
        <w:t>৩৮ টা এন্ট্রির মধ্যে ১ থেকে ৩৮ পর্যন্ত দেখানো হচ্ছে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ছক-৩</w:t>
      </w:r>
    </w:p>
    <w:p w:rsidR="00A57F5E" w:rsidRPr="005B5EC2" w:rsidRDefault="00A57F5E" w:rsidP="00A57F5E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A57F5E" w:rsidRPr="00A57F5E" w:rsidRDefault="00A57F5E" w:rsidP="00A57F5E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ইউনিয়ন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বোতলাগাড়ী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উপজেলা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সৈয়দপুর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নীলফামারী</w:t>
      </w:r>
    </w:p>
    <w:tbl>
      <w:tblPr>
        <w:tblW w:w="18664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3255"/>
        <w:gridCol w:w="1072"/>
        <w:gridCol w:w="2709"/>
        <w:gridCol w:w="2901"/>
        <w:gridCol w:w="1196"/>
        <w:gridCol w:w="1931"/>
        <w:gridCol w:w="2879"/>
        <w:gridCol w:w="1389"/>
      </w:tblGrid>
      <w:tr w:rsidR="00F55795" w:rsidRPr="00973E98" w:rsidTr="00F55795">
        <w:trPr>
          <w:tblHeader/>
          <w:tblCellSpacing w:w="15" w:type="dxa"/>
        </w:trPr>
        <w:tc>
          <w:tcPr>
            <w:tcW w:w="128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322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4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67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87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16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190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84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34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তাসলিমা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২৩৯১১৩৯৫৫৩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আব্দুস সামাদ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সুলতানা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১৯৮৭২৭১৩০৪৭১২৭২২৫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তুফান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ডাক্তারপাড়া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মৌ রানী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২৪০৮৫৩৩১৫২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দিপু চন্দ্র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 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কবিরাজ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তাসলিমা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৪৬৬৮৯৬২৪৮৫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 সাজুল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ছাবিনা ইয়াজমিন শিরিন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৮২৬৮৯৭১১৩৫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এনামুল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খো্দদা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বিজলী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৫০৫২৩৭৪৪৩৫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বিপুল চন্দ্র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সেলিনা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২৪২২৬৪৪০৪৩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জয় বাবু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ডাক্তারপাড়া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আফরোজা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১৯২২২৩৪২০৬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 আজগার আলী শাহ্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পারভিন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১৯৮২৭৩১৮৫২৭০৮৩৮৪৭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ফতেঊল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 খোদ্দা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বুলবুলি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১৯৬১২০৩১৮৭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বিধান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কবিরাজ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মাহমুদা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৩২৭২১৮৯৯৬৪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আক্কাস আলী শাহ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মাহামুদা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১৯২২৪৫২৬৩৪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খোদ্দা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বিউটি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২৪১৯৫৩৮২৬৫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মোরশেদুল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কবিত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৬৪৫২৭২০০৩৭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নয়ন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বাকালীপাড়া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আয়শা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১৯৮৬৭৩১৮৫৪০০৪৬৮৬৩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জুয়েল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মাস্টারপাড়া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লাকি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৭৩৩৬৪২৪৮৪৬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শাহাজাহান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কুসুম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১৯৮২৭৩১৮৫২৭০৮৩৪৩৯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দিপু চন্দ্র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ডাক্তারপাড়া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শেলিনা আক্তার মুন্নী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৬৪২২৪০৫৭৭৬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আব্দুস ছালাম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মুক্তি নুসরাত বসুনিয়া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৫৫৫৩৩৭৫৭৬৬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আবুল কালাম আজাদ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নুরজাহান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৫৫২২৪০৫৩৯৭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মিজানুর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লতা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৪৬৫৯৯৯৫১১৪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তাপস চন্দ্র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৮২৬১০৯৪৪২২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আতিয়ার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কবিতা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১৯৮৭৭৩১৮৫২৭০৮৩৪৫৩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মানিক চন্দ্র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শেফালী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১৪৭২১৭৫২৬২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নলিনী চন্দ্র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কবুরাজপাড়া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দীপালী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৬৪২২৭৬১৩৬৮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সুশিল চন্দ্র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মাস্টারপাড়া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সাবিনা ইয়াসমিন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৯১৫৩৪৫৫৯১১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মাসুদা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৪৬৬১০৯২৯৩৪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নাছির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খোর্দ্দ-বোতলাগাড়ী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খোর্দ্দ-বোতলাগাড়ী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আদুরী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৩৭৬১০৪৪০৩৫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রাসেদুল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খোর্দ্দাপাড়া ৩ নং ওয়ার্ড অংশ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জবা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৬৪২২১৮১৭৭৩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মন্টু চন্দ্র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রুবি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৮৭০৬৬৮৬০৮৯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 মামুদ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২৪১১১৫৫০৪৩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আসেদ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১৯৭৮৭৩১৮৫২৭০৮৩২২৩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 আলম শাহ্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বড়দহ্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বড়দহ্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অনজিতা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১৯৮৭২৭১৭৭১৬৪৪৩৫৫১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সুনিল চন্দ্র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তহমিনা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৩৭২২২১০২৩৮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আজিজার রহমান শাহ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রুবিনা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৬৪২২৭৭৭৯৬৮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বুলেট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শাহ্পাড়া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শাহ্পাড়া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মনজুয়ারা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১৯৮৩৭৩১৮৫২৭০৯৬৯১৬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ময়নুল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বুলবুলি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৩৩০৩৩৯১৯৭৭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বাবু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মুক্তা বালা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৪১৭২৭৪৩৯০০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শুভ চন্দ্র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৬৯০৩৩৫৭৯৪২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আবেদ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পাতিপাড়া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পাতিপাড়া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রেনু বালা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৭৭৭২৬৫৪৫১৮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বাচ্চ িবর্মন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রোকছানা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৩৭৬১০৪৩৪৫৮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নিজারুল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ফরিদা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১৯৮৭৭৩১৮৫২৭০৮২৯৭৮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আবুল কালাম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ডাক্তারপাড়া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জরিফুল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১৯৭৫৭৩১৬৪৮৮৩৬৭৫৪০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খোর্দ্দ 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মোসলেমা আক্তার আলেয়া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৪৬৫৬৭০৩০১৬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শরিফুল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মোরশেদা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৮৬৭২৭২৪২১১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তোফাজ্জল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973E98" w:rsidRPr="00973E98" w:rsidRDefault="00973E98" w:rsidP="00973E98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973E98">
        <w:rPr>
          <w:rFonts w:ascii="Nikosh" w:eastAsia="Times New Roman" w:hAnsi="Nikosh" w:cs="Nikosh"/>
          <w:color w:val="333333"/>
          <w:sz w:val="20"/>
          <w:szCs w:val="20"/>
        </w:rPr>
        <w:t>৪৫ টা এন্ট্রির মধ্যে ১ থেকে ৪৫ পর্যন্ত দেখানো হচ্ছে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ছক-৩</w:t>
      </w:r>
    </w:p>
    <w:p w:rsidR="00A57F5E" w:rsidRPr="005B5EC2" w:rsidRDefault="00A57F5E" w:rsidP="00A57F5E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A57F5E" w:rsidRPr="005B5EC2" w:rsidRDefault="00A57F5E" w:rsidP="00A57F5E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ইউনিয়ন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বোতলাগাড়ী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উপজেলা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সৈয়দপুর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নীলফামারী</w:t>
      </w:r>
    </w:p>
    <w:tbl>
      <w:tblPr>
        <w:tblW w:w="17585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2595"/>
        <w:gridCol w:w="928"/>
        <w:gridCol w:w="2309"/>
        <w:gridCol w:w="2286"/>
        <w:gridCol w:w="1025"/>
        <w:gridCol w:w="2214"/>
        <w:gridCol w:w="2864"/>
        <w:gridCol w:w="2238"/>
      </w:tblGrid>
      <w:tr w:rsidR="00F55795" w:rsidRPr="00973E98" w:rsidTr="00A57F5E">
        <w:trPr>
          <w:tblHeader/>
          <w:tblCellSpacing w:w="15" w:type="dxa"/>
        </w:trPr>
        <w:tc>
          <w:tcPr>
            <w:tcW w:w="108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973E98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br/>
            </w:r>
            <w:r w:rsidR="00F55795"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55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89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27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25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17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ফজিলা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৬৪২৪০৮৬৩০১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 আব্দুল মালেক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আবিয়া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৪৬২২৮২৮৩৩৫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হাচিমুদ্দিন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বোতলাগাড়ী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মনোয়ারা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৪৬২২৭১৬০৮৪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নেজাম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রাবেয়া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১০১১৩৯৮৪৩৩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আলী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মোমতাহিনা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১৫১১০৯৭৭০৯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আওরাদুল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লাভলী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৩৭২২৮০৯১৫৩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মোস্তফা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কাঠারী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রাশেদা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১০১১৪০২৯১২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মানিক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জানেরপাড়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আজুদা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৫৯৭২৮২৪৭৯০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রহিদুল বসুনিয়া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কাঠারীপাড়া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আকলিমা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৮৭০৩৪৩৫২৪১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বিসাদু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জানেরপাড়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বিলকিছ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১৯২২৭৪২৫৩৯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মমিনুল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ডাংগাপাড়া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খাদিজা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৪৬২২৭২৭৬৬৯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এনামুল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সিন্ধু রানী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১৯২৬৩৫৭৭২২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রতন কুমার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রেশমা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২৮৫৪৪৩৫৮৫২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সোহাগ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রিক্তা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৭৭৭২৬৯৯৯৬৮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বোতলাগাড়ী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তেলিপাড়া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পারভীন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৪২০৩৩৬৫৯২১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কোরবান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শিল্পী বালা শীল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৮২৪৬৪৪১৮৮৮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জয়ন্ত চন্দ্র শিল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সুমী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৭৭৮২৮৪৪৮৭৭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সুমন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স্মৃতি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১৫১১০৯৬৮৮৩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মশিউর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কাঠারী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জিনু মনি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৪২১১০৬৮৫৭৪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রাসেল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কাঠারী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মঞ্জিলা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৫৯৭২৮০৮০৩৩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মোঃনজমুল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কাঠারী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উম্মে কুলছুম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৯১৬৮৯৭৪১৭৯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আঃ রহিম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মহচোনা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৭৩২৮০৩৬৩৮৪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রাজ্জাক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শরিফা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১৯৮০৭৩১৮৫২৭০৮৫৫৮০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হানিফা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মারুফা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২৪০৩৪১৯৬১৩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গোলাম রব্বানী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বোতলাাগড়ী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৭৭৭২৭৯৩৬৩৯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আজিজুল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শিল্পী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৬৪৪৬৩৭২০৫১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ছাইফুল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জয়মনি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৫১০৩৩১১৩০৩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লিটন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কাঠারী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মাহমুদা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৪১৭২৭৮৭৫১৯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আঃ গফুর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মলি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৬৪২১৬০৭৭৫২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রুবেল হাসান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রতনা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২৮২৩৫৪১২৯৩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মানিক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সৈয়দা রুপালী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১৯৮৮৭৩১৬৪১২৩৭৬০৩০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শাহিনুর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জানেরপাড়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মালেকা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২৪১৫৩২২৩৬৭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মাসুদ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আমিনা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৮২২২৭৯৭৮২৪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মেছবাহ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মোসলেমা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৪৬২২৮০৬৬৬১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জাহেদুল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জানেরপাড়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নাসরীন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২৮৬১০৯১৫৯৯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মোস্তাফিজুর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জানেরপাড়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দ্বীপতী রানী দেবনাথ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২৮২২৮০৮৬৭৭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সুমন চন্দ্র দেবনাথ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তাতীপাড়া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সেলিনা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১৯২২৮৩৪৪৫০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নাসিম বসুনিয়া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বসুনিয়াপাড়া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সম্পা রেজা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১৫০৩৩৩৫৬৯৫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মোবাশেরুল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পিকি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৫১১১০৬৪৮৯৪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ফারুক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আরাফাত জাহান মুক্তি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২৪১১১৪৮৬০০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মিলন ইসলঅা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ধুলাতিপাড়া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 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৩২৭২১৮০৯৫৫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লুঃফর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শান্তা রানী দেবনাথ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৯৫৬১৬৫৯২৫২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রাধা মোহন চন্দ্র দেবনাথ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তাতী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রুমি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৯১২২৮১৩২৬৫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মোজাহার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তানজু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৯৫৭৭২৩২৬০৭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ফারুক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শাপলা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৫০৭২৬৮৪৯৪৬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নাছিমা আক্তার সারমিন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৪৬৫০৭৬৯০৫৪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হারুন রশিদ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৪৬২২১৯৬৯৯৮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সেরাজুল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আজমিরা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৭৮১৮৯৫৭০৩২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আল আমিন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অন্তি রানী রায় অনিতা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১০১৫৯৮০২৯৩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সাগর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কয়া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কাজল বালা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৬৮৭২৭৯৭৮৬২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ফনি ভুষন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মুক্তা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১০২৮১২২৬২৮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সামছুল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আফরোজা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৪৬২২৮৩৪৫৭২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তৌহিদা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৬৮৭২৭৯৯৮৪৩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কাঠারি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সহিদা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৪৬২২৭২১৪৯৮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৪৬২২৭২১৪৯৮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রোজিনা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৪২১১০৬৮৫৩৩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স্বপন মনডল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আনজুআরা লিপি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১৯২২৮৫২৬৪৩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আনাবুল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বোতলাগাড়ী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কাঠারীপাড়া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আহিদা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২৮২৭২৩১৬৭৭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হাবিবুর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৬০১৫৩৩৮৪৭৫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মোঃশরিফুল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জানেরপাড়া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আখি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৬৪৬৮৯৪২৮০৭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জয়নুল ইসলাম বাবু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নুরফা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৭৮০৬৭০৭০৬৮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আমিনুর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মালেকা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৬৮৭২৮০৪৪৫২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সোহরাব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কাঠারী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মিনারা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৬৪২২৭৯৩১৭১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তারিকুল খান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 ভুল্লিপাড়া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 ভুল্লিপাড়া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১৪৭২৭৯৬০৫৯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আবেদুল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বোতলাগাড়ী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রুপালী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৮৬৭২৭৩৩৩৭৮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মাহাবুব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শিল্পি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৫৫৬৯১০৫৩৭১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আজিমুল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আনোয়ারা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৮২৫৩৪০২৪৩৫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আঃ রশিদ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 সরকার পাড়া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 সরকার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ফাতেমা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২৪১৯০৩৪৫২১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মিজানুর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তফছিনা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২৮৫৩৩১২৩১৮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আনতাজ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পূর্ব কাঠারী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আক্তারিনা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৬০০৪৪৮১৭৩২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বোতলাগাড়ী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ফরিদা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২৮২২৬৯৭৮০৭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ইকবাল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সারমিন রিজা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৭৩৬১১৩৪০০৫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করিম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জোসনা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১৪৭২৭৭৪৮৫৮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সেলিম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বোতলাগাড়ী, সরকারপাড়া ডাকঘর : শ্বাষকান্দর, পোষ্ট কোড : ৫৩১০ সৈয়দপুর, নীলফামারী।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কুমারী লাবনী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৯১৫৩৩৯০৪৩১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মিলন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বোতলাগাড়ী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সীট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রুমিনা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৪১৭২১৮০০৭৯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ফয়জার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মাহাবুবা আক্তার বৃষ্টি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২৪১১১৪৯২৪৪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মতিনুর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 বসুনিয়াপাড়া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বসুনিয়াপাড়া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নাছিমা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৫০৭২৬৮১১৭৩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জালাল উদ্দিন কান্দু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 (মাঝাপাড়া)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মুক্তা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৫৫২২৮০৩৯৮৯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আলমগীর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হুগলীপাড়া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কনা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৯১২২৮০৪৯৩৪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সুশান্ত শীল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আজিজা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৮৬৭২৭২১০৩৫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বদিয়ত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 (মাঝাপাড়া)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শাপলা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২৪১১১৪৮৬৪২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ফরহাদ রেজা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সালমা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১৯৯১৭৩১৮৫২৩০০০২৫৭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াজিজার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খোদ্দ বোতরাগাড়ী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লিপি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১৪৭২৬৯৪৪০৩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মমিনুল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বোতলাগাড়ী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আসমা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৩২৭৩৪০৬৯০৪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মোঃকাইয়ম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বোতলাগাড়ী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খালেদা আক্তার সাথী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৫৫২৮০২১১৫৬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মাসুদ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নুরুন্নাহার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২৮৩৭৭১৩৭৮৯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আশরাফ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 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ললীতা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৬০১৫৩০১৮৩৮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তাপস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মিষ্টি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৩৭৬৫৫৬৮৮৪৯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থ্যেফিক হোসাইন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কাঠারীপাড়া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A57F5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বাসন্তী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৬৮৭২৭০৮৭৭৮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খোকন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কয়াপাড়া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কয়াপাড়া</w:t>
            </w:r>
          </w:p>
        </w:tc>
        <w:tc>
          <w:tcPr>
            <w:tcW w:w="219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973E98" w:rsidRPr="00973E98" w:rsidRDefault="00973E98" w:rsidP="00973E98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973E98">
        <w:rPr>
          <w:rFonts w:ascii="Nikosh" w:eastAsia="Times New Roman" w:hAnsi="Nikosh" w:cs="Nikosh"/>
          <w:color w:val="333333"/>
          <w:sz w:val="20"/>
          <w:szCs w:val="20"/>
        </w:rPr>
        <w:t>৮৮ টা এন্ট্রির মধ্যে ১ থেকে ৮৮ পর্যন্ত দেখানো হচ্ছে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ছক-৩</w:t>
      </w:r>
    </w:p>
    <w:p w:rsidR="00A57F5E" w:rsidRPr="005B5EC2" w:rsidRDefault="00A57F5E" w:rsidP="00A57F5E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A57F5E" w:rsidRPr="005B5EC2" w:rsidRDefault="00A57F5E" w:rsidP="00A57F5E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ইউনিয়ন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বোতলাগাড়ী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উপজেলা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সৈয়দপুর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নীলফামারী</w:t>
      </w:r>
    </w:p>
    <w:tbl>
      <w:tblPr>
        <w:tblW w:w="18715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0"/>
        <w:gridCol w:w="3101"/>
        <w:gridCol w:w="1054"/>
        <w:gridCol w:w="2663"/>
        <w:gridCol w:w="2851"/>
        <w:gridCol w:w="1176"/>
        <w:gridCol w:w="2597"/>
        <w:gridCol w:w="2597"/>
        <w:gridCol w:w="1366"/>
      </w:tblGrid>
      <w:tr w:rsidR="00F55795" w:rsidRPr="00973E98" w:rsidTr="00F55795">
        <w:trPr>
          <w:tblHeader/>
          <w:tblCellSpacing w:w="15" w:type="dxa"/>
        </w:trPr>
        <w:tc>
          <w:tcPr>
            <w:tcW w:w="126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307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2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63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82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14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56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56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32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মরজিনা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৪২০৬৫৬৭২৩৪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মতিয়ার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কুঠিপাড়া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৩৭২২৪৪৭৮৪৮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আব্দুস সাত্তার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অজিফা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৬৮৭২৪৫৫২৯৭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মোস্তাকিম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আনোয়ারা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৭৩২২২৩৬৬৬৭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সাজু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মাসুদা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৫৫২২৪২৩০৬৯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এন্তাজ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খাদিজা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৩৭২২৪৪৭০০৪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মাছুদা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৫১০৬৪৮০৬৮৩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নজরুল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কুঠিপাড়া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বুলবুলি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৯৫৫৮৫১৫৬৮১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দুলাল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কুঠীপাড়া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সাইদা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৪৬২২২৩৮৮৩২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মোকছেদ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শ্বষকান্দর কাঙ্গালপাড়া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শ্বষকান্দর কাঙ্গালপাড়া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সাথী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৯৫৭৩৪০৫৭৬৯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জিকরুল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মনিজা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৫০৮৫৭১২২৮৮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আনারুল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নাসরিন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৩৭০৪৩৩৭০১৭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মামুন শেখ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রুমি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৪৬৬১০৯২১৫৭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সাবানা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টগরুপাড়া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রওশন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৮২৪০৩৪৮১৩৯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সাইদুল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বোতলাগারী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সুমি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৯১৬৫৬২৫৬১৮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আজগর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কুঠিপাড়া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আছিয়া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২৩৭৩১৪০২৭২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উম্মে কুলছুম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৮৭০৪৫০২৬৯২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 মমিন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বড়দহ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মরিয়ম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৪৬২২৪৬৬৮১৩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জাহাঙ্গীর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মিনু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২৩৭২২২৪৯৮৬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আতিয়ার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মর্জিনা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৩২৭২২১০১৯০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বাবুল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ছামিনা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৯১২২৪৫১০৫৮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এন্দাদুল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লিপি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৭৮০৩৩৮৫১৮১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ফজলে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ডাঙ্গা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দুলালী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৯৫৬১২১৭৮১২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দুলাল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শাহানাজ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২৮৫৩৩৫৫৫১৫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তরিকুল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আরমিনা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৭৮০৩৪০৩২৮১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মনতাজ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প্রামানিকপাড়া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রেনু রাণী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৭৭৭২৪৫০৯৮২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লিটন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রহিমা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৭৭৭৩৩৩৪৮৪৭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আব্বাস ঝিলা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টগুরুপাড়া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৩২৫৭৩৬৪৬৭৩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আইজুল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প্রামানিক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মনোয়ারা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৫৫১৬৫০২৫৭১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আক্তারা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৬৮৭৩১৩৫৪৮৪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আবু সায়েম প্রামানিক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প্রামানিক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রাশেদা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৩৩০৩৩৭২৭০৪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প্রামানকপাড়া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নুরবানু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৭৩২২২৩২০৭০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আমজাদ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টগরু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রশিদা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৬৪২৭৯২৪৭০৬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টগুরুপাড়া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মৌসুমী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৬৪৫৩৩১৯৭৮৯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মোর্শেদুল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ফাতেমা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২৩৭২৪৪৯৭২৪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১৯৮২-০৩-০৩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তহমিনা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৮৬৭২২২৭৮১৯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আনোয়ার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মোরশেদা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৫৫২২২০৬৬৮৮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আব্দুর রহিম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(কুঠিপাড়া)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রাজিয়া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৯১৫৬৮২৮১৪৮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বেলাল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কুঠিপাড়া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আছুদা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৩৭৫৩৩২৭১৩৩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ওমর ফারুক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আছিয়া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৬৮৭২৪৪৫৬৭৮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রব্বানী মীর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রোজিনা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২৪০৮৬৯৫৭৩৮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নওশাদ মীর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বাবলী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৬৪৬১০৭১৫২১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মুজাহিদ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মুক্তা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৯১২২৪৪৭৫০২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অহেদুল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হাবিবা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৮২২২৪৩৪৩৯৪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হানিফ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৪১৭৫৭১৯৫৭৬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মোকছেদুল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লাবলী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১৪৭২১৯১৪২৬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জাহাঙ্গীর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উম্মে কুলসুম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১০২৮৫৩৯২৩৫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জব্বার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কুঠীপাড়া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মিনারা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৬৪৫৭৬৬৯৮৫৮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রাকিব হাসান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মোকসুদা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৩৭২৭২৯৭২৭১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শাহীন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প্রামানিকপাড়া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জরিনা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৯১২২৪৪৬৫৬১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মোকছেদুল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েতলীপাড়া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আক্তারিনা খাতুন আখি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১৫০৩৪০৪৮৬৩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শিরিন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৬৮৬৮৫৩৪৫৬৮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সাজু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প্রামানিক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পেয়ারা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৬৪৬১০৭০৯২৯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ছাদিকুল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প্রামানিিকপাড়া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শেফালী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৫৫২২৪৩২১২৮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রমজান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আন্জুয়ারা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২৮৩৬৭৬৪৩৮৭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ছাইদুল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বোতলাগাড়ী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ঝর্না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৮৬৭২২৪০৭৩৯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মোস্তাক ফিজুর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কুঠিপাড়া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সখিনা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১৯৭৭৭৩১৮৫২৭০৮৭২১২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আনছার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বোতলাগাড়ী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পাঠানপাড়া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ইয়াসমিন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২৮৫৬৬৯৩২১৯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মামুনুর রশিদ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নূরনাহার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৯১২২৪৪৮০১৩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মোক্তার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রীনা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১৯৫৫৯২৪০৮৭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খাদিমুল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শাপলা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১৯৫৫৯২৫০৪৩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রাসেল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প্রমানিকপাড়া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ফজিলা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৩২৭২৪৪১১৫৯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তছলিম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মর্জিনা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৮২২২৫৬৪৯০১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ইদ্রীস মীর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পপি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৯১৬১০৯১৫১৮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আতিযার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টগরুপাড়া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সালমা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৫১১১০৭২৮৯৭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আবু হাসনাত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প্রামানিক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মোর্শেদা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৮৬৭৩৬৩০৫৭৩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হুমায়ুন কবির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 প্রামাণিকপাড়া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 প্রামাণিকপাড়া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ইয়াসমিন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৩৩০০৫০৭৭৩২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এনামুল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 ভুল্লিপাড়া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 ভুল্লিপাড়া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রওশন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১৯৮২৭৩১৮৫২৭০৮৬১৮৯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মোঃআব্দুস ছামাদ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কুঠিপাড়া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তারামনি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৫৯৭২২২২০০৩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মজিবর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 টগুরুপাড়া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 টগুরুপাড়া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আয়শা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৫৯৬৫৫৬৫৯৭০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শামসুল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মনজু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৮৭১১১৫৫৬৩৩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রবি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নেহার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২৩৭২৪৩২১৫৯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এনামুল হক বাচ্চু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লাভলী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১৪৭২২০৭৭০১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মোকছেদুল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মোস্তাকিমা আকতার সুখী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১৫১৮৯৭২৩৪২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নাজিম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 কাঙ্গালপাড়া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 কাঙ্গালপাড়া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আলেমা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২৮৬৮৯৬৯৯৯৫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এনামুল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বোতলা 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মনোয়ারা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৮৬৬৮৩৪৪৩৮৮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মতিয়ার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সুমাইয়া শোভা মারুফা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১৪৭৭২০৪২৩২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আইনুল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কুঠিপাড়া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আজমিরা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২৪১১১৫৫৬৯৬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মোঃনাজমুল খঁান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বোতলাগাড়ী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সুমি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৩৭২২৫৮৭৫৪৪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প্রামানিকপাড়া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নাজমা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৫৫২২৫৬৪৪৬৬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মামুনুর প্রামািনক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প্রামানিকপাড়া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শাপলা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৩২৭২২১৩৭৯৮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মোকছেদুল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রেনুজা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১৯৮০৭৩১৮৫২৭০৮৭৫৫২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আবু কালাম আযাদ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মমতাজ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১৪৭২৪১৭৯৬১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মমিনুল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ডাঙ্গা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ফাতিমা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২৩৫৯২০৩৯৩৮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মুক্তা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৫১০৩৩২০৯২৪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সোহেল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কাঙালপাড়া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আকতারা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৩৭২২৫৮৫৫৭১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কাসেম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সালমা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৬৯১৯০৬০২৭৪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ভুল্লিপাড়া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ছামিনা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৭৩২২২৩১৫৯৩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প্রমিলা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৭৩২২৪৪৪৯৪৯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প্রফুল্ল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বালা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আফরিন নাহার রেখা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৮২২২২২৪৩৪০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মশিউজ্জামান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নাসরীন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৩৭২৩০৭৬২২৪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 জামান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কুঠিপাড়া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ফারজানা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৩৭৫০৪৬৯৭৪৮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নাজমুল খান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পাঠানপাড়া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৫০৭২২০৬৫৮৩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বাবলু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 ভুল্লিপাড়া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 ভুল্লিপাড়া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মমেনা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৮৬৭২২২৬৯৩৬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মোতাহার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শ্বাষকান্দর, কুঠিপাড়া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শ্বাষকান্দর, কুঠিপাড়া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973E98" w:rsidRPr="00973E98" w:rsidRDefault="00973E98" w:rsidP="00973E98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973E98">
        <w:rPr>
          <w:rFonts w:ascii="Nikosh" w:eastAsia="Times New Roman" w:hAnsi="Nikosh" w:cs="Nikosh"/>
          <w:color w:val="333333"/>
          <w:sz w:val="20"/>
          <w:szCs w:val="20"/>
        </w:rPr>
        <w:lastRenderedPageBreak/>
        <w:t>৯৪ টা এন্ট্রির মধ্যে ১ থেকে ৯৪ পর্যন্ত দেখানো হচ্ছে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ছক-৩</w:t>
      </w:r>
    </w:p>
    <w:p w:rsidR="00A57F5E" w:rsidRPr="005B5EC2" w:rsidRDefault="00A57F5E" w:rsidP="00A57F5E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A57F5E" w:rsidRPr="005B5EC2" w:rsidRDefault="00A57F5E" w:rsidP="00A57F5E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ইউনিয়ন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বোতলাগাড়ী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উপজেলা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সৈয়দপুর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নীলফামারী</w:t>
      </w:r>
      <w:r>
        <w:rPr>
          <w:rFonts w:ascii="Nikosh" w:eastAsia="Times New Roman" w:hAnsi="Nikosh" w:cs="Nikosh"/>
          <w:color w:val="000000"/>
          <w:sz w:val="28"/>
          <w:szCs w:val="28"/>
        </w:rPr>
        <w:t>।</w:t>
      </w:r>
    </w:p>
    <w:tbl>
      <w:tblPr>
        <w:tblW w:w="18661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4"/>
        <w:gridCol w:w="2886"/>
        <w:gridCol w:w="1073"/>
        <w:gridCol w:w="2712"/>
        <w:gridCol w:w="2904"/>
        <w:gridCol w:w="1197"/>
        <w:gridCol w:w="2487"/>
        <w:gridCol w:w="2677"/>
        <w:gridCol w:w="1391"/>
      </w:tblGrid>
      <w:tr w:rsidR="00F55795" w:rsidRPr="00973E98" w:rsidTr="00F55795">
        <w:trPr>
          <w:tblHeader/>
          <w:tblCellSpacing w:w="15" w:type="dxa"/>
        </w:trPr>
        <w:tc>
          <w:tcPr>
            <w:tcW w:w="128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973E98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br/>
            </w:r>
            <w:r w:rsidR="00F55795"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85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4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68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87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16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45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64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34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ইয়াসমিন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৬৯০৫৮৫৭৯২৩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ইউসুফ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মাকছুদা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৫৯৭২৭৯৯৫০৫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আনীছ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(উত্তর মাঝাপাড়া)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পারভীন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১৯৮২২৭১৩০৪৭১৩৪২৬১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 ইউনুস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(তালতলা 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রাহেলা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২৩৭২৯২৮৪২০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মানিকুল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হানিফা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৭৩২২৯৪৫৬৮৯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সিদ্দিক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শাহানাজ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৫০৭২৭৬৭৭১৭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ছালেক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মারুফা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২৩৭২৫৭২৬৪০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মো: ইউসুফ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 শরৎপাড়া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 শরৎ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আরজিনা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৪১৮৪৭০২৫৪৮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মতিন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বোতলাগাড়ী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মুক্তা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৪৬২৩১৬০১৭৫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আইনুল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(তালতলা 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ঝরনা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২৮২২৭৮৫৬৫১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জাহাঙ্গীর আলম শাহ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শাহা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ছিদ্দিকা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৪১৭৪৫০৬৬১০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সাদেকুল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শাবনুর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২৮৫৬৫৫৪৭৯১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মিজানুর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ওমিনা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৪৬৬১০৯২৮০১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মোজাহারুল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সুলতানা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৫৯৭২৭৯৪৬৫৪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মিলন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উম্মে কুলসুম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২৩৬৪৬৭৪৬৫১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হারুন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রাশেদা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৫১০৪৪৩৩৫৭৭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আরমান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মাঝা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খাদিজা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৯১২৩১৩৫৬৭৬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মাহাবুল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মেরিনা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৯১২৩৯২৩২৭৯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আবুল হোসেন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তালতালা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খাদিজা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৮৬৭২৯৫২৩৬৬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সাইমুল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মহছেনা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১৯৮২২৭১৭৭১৬৪৩৬১১৩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খায়রুল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(তালতলা 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চাম্পা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৩৭৩৪৫১২৮৭৮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আনারুল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সুলতানা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৩৭২৩১৫০৪০৯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মমিনুল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(তালতলা 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নুরজাহান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৭৮০৩৪০৮৫৪৬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মো:মোস্তাফিজুর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শ্বাসকান্দর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চেংমারীপাড়া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নারগিস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২৮৬১০৮৪৪৮৭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মো:রাসেল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শ্বাসকান্দর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চেংমারীপাড়া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এরিনা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৬৪২৫৩৭২০৯৮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মো:মোস্তাফিজুর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শ্বাসকান্দর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চেংমারীপাড়া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মুক্তা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৭৭৭৪৩৮৮১৬৪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মাসুম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শ্বাষকান্দর, চেংমারীপাড়া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চেংমারীপাড়া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আশা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১৯৫৩৫২৯৫৬৫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মাহামুদ হাসান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শ্বাষকান্দর,চেংমারীপাড়া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চেংমারীপাড়া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ফেন্সী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৪৬২৩১৪৫৪৮১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সোহেল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(তালতলা 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জিনু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২৮২২৪৪৭২৮৬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সুলতান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ফেনসী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৬৪২২৫৬৪০০২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জাহেদুল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 (শরৎপাড়া)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৩২৭৩১৩১০৯৮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বেলাল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চ্যাংমারী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মাছুদা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৬৪৬১০৬২৪৫৪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আব্দুস সালাম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নিলুফা ইয়াসমিন নিলু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৩২৭২৭৭৭৫৪৫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বাদল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লায়লা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১৯৯৩৭৩১৮৫২৭০০০২৬৪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মোকলেছুর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ডাঃ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মরিয়ম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৬৪২২৯৩৭৮৯৩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মোকলেজ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 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সাফিয়া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৬০০৩৩৯৩৩৪২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রুবেল হোসেন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(তালতলা 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আন্জুয়ারা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৫৫২৩১১৭৯৬৭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মোক্তার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(চেংমারী পাড়া))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মাহমুদা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৬৪১৪১৫৪২৭৫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আউয়ুব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সানজিদা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৯৫৭৮৪৩০৩৪১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আব্দুল্লাহ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আয়শা সিদ্দিকা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৪৬২৩১৬২৮৩৩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জিয়ারুল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(তালতলা পাড়া),শ্বাষকান্দর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১৪৬৮৬৫৭১৩৩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তারিকুল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(দক্ষিন ডাঙ্গাপাড়া)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সুবর্না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৯৫৮০৭০০২৫১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মোজাহারুল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(দক্ষিন ডাঙ্গাপাড়া)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সালমা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১৫১১০৯৮২০২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সিরাজুল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(তালতলা 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সাদেকা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৮২৬১০৯৩৩৫৮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জাহাঙ্গীর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(মাঝাপাড়া)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পেয়ারা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৩২৭২৯৩৩১২২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লিটন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(মাঝাপাড়া)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কুলসুম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৫৫৬১২৪৩৯৭২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মোস্তাকিম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(দক্ষিন ডাঙ্গাপাড়া)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আজমিন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৭৩২৯৬২০৬১৬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ছাদিকুল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চেংমারীপাড়া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তানজিনা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১৫১১১০৪০৩৪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রুবেল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৬৮৭২৭৯৫৪২৯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সুবখতিয়ার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রুবিনা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৯১২৩১৪৪৬৮৬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জালাল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চেংমারীপাড়া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আফসানা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১৯৬১১৯০১৮৬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উমর ফারুক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চেংমারীপাড়া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সেতু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১৪৭২৯১৭০৬৯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জেয়ারুল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(উত্তর মাঝাপাড়া)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ফুলেছা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৫৫৪৪৬৫২৬৪৬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হামিদার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রফিকা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৬০০৫৮১৩৪৭৯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মজিবর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আদানী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আদনী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লিপি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১৯৮৮২৬৯৬৪০৫৬৬২৯৬৬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আজিজুল হক শাহ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মমিনা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৮৬৭২৮০৪৫৬৭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রুমি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১০১০৮১২৫৯০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মোঃআনিছুল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আরফিনা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২৪১১১৪৭১২৩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জাহানুর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শরৎ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রাশেদা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২৮২২৭৮৫৭২৭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আব্দুস সামাদ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মন্জুয়ারা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৩২৭৩১৩৮১৫০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মো: সফিকুল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পান্না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১৯৮৩২৭১৬৪৭৭২৯৬২২৫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শরৎপাড়া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৫৫২২৯১১২৪৬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কাওছার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ডাত্তার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মন্জু আরা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৯১৪৬১৮৮৪১৩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সিরাজুল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 জাহান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৩২৫৯২৯৭০৬১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মােঃ আইজুল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মাহমুদা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১৪৭২৫৫১৬৭৮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লুৎফর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শরৎপাড়া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মোর্শেদা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১৯৭৯২৭১৭৭১৬৪৪৬৭৪৯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হোসেন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সুজিনা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৮৭০৬৮৬৪২৫৬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জিল্লুর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শরৎ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বিলকিছ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৫৫৫৩৩৭৪৫৭৯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এমদাদ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এনি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৬৪২৩১৩৯৪০৮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ছাইফুল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চেংমারী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ইতি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৬৪৫৩৩৭৪৬৪৪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আবু জাফর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লাকী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১৯৮৮২৭১১২৬৯৬৬০৯৩৫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মমিনুল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চেংমারী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রফিকা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৫০৭৩১১৪৭৯৪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‌মোছাঃ ছামিলা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৭৭৭৩১২৮২৩১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 আমিন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(তালতলাপাড়া)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রশিদা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৫৫০৭১৩৭৫০২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খয়রাত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(কেলেনেরপাড়)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রাশিদা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১৪৭৩১১৩৪৬০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 জামাল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(তালতলাপাড়া)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ইতি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৬৯০৩৩০৩৯৭৯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এমদাদুল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(দক্ষিন ডাঙ্গাপাড়া)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শাহিদা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১৯৩২১৪৪৭৩৪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জহির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(মাঝাপাড়া)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সাজুফা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৬০০৬৪৯৩৮১৮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শরিফুল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(ডাঙ্গাপাড়া)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আরজাহান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৫৫১৩৯৪২৪৮১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পারভীন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৪২০৪৪৩৯৬০০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চেংমারীপাড়া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লতিফা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৬৮৮১৭০৯৩৬১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মোস্তাকিম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তাজমিরা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৬৪৩৮৪৯৫০৫০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আবু বক্কর সিদ্দিক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চেংমারীপাড়া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আছিয়া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৬৮৭৩১৩৬৬৯৮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আমিনুল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তালতরাপাড়া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লাকি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১৯৮২৭৩১৮৫২৭০৯৭৩৪৫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রফিকুল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শরৎপাড়া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রহিমা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২৮২২৫৭১২৯১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লুৎফর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শরৎপাড়া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মারুফা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১৯৬২৪৮৮৮৩৭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হাবিবুর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শরৎপাড়া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ফাতেমা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৬৪২২১৪২৩০৪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আবু কালাম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তাজমিরা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৫১০৬৭৭৮৬২৩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ইয়াকুব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বেবি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২৮২২৭৮৬৩০৩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ছাইদুল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শাহা-পাড়া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রেবেকা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১৯২২৬০৯১০০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শাহিন শাহ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শরৎপাড়া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২৩৫৪১৫৬৬৬৯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মনজুর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চেংমারীপাড়া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আছমা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১৯৭৬৩৩১৩০৪৭০৮৭৮৭৫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আফসার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দিঘলপাড়া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নাজমা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৮২২৩১৩৬২৫৩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আনোয়ার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মাহফুজা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৮২২৩১৭৩০১৭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আজিজুল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৯৫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শাবানা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৪৬২৩১৬২৮৬৬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লিয়াকত আলি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চেংমারি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খাদিজা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১৯৯৬৭৩১৮৫২৭০০০৮১৩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শরৎপাড়া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আম্বিয়া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১০১১২৮৪৩১০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হাচিমদ্দিন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শরৎপাড়া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নাজমা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৭৩২২৫৭৮৫১৪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মজনু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শরৎপাড়া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শিরিনা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৫১০৬৭৬৮৭২৩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হামিদুল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(তালতলাপাড়া)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সুমি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১৫১৫৫৬২২২৯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জাহাঙ্গীর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(ডাঙ্গাপাড়া)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আলিফ নূরী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৩৭৬১০৪১৪৩৭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তালতলাপাড়া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সোনালী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৬৪৪৬৪৪৭০০২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ওয়াহেদুল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শাহনাজ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১৯৮৮১৫৯২০৩৮২২৪৯৮৩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আতিক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শ্বাষকান্দর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973E98" w:rsidRPr="00973E98" w:rsidRDefault="00973E98" w:rsidP="00973E98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973E98">
        <w:rPr>
          <w:rFonts w:ascii="Nikosh" w:eastAsia="Times New Roman" w:hAnsi="Nikosh" w:cs="Nikosh"/>
          <w:color w:val="333333"/>
          <w:sz w:val="20"/>
          <w:szCs w:val="20"/>
        </w:rPr>
        <w:t>১০৩ টা এন্ট্রির মধ্যে ১ থেকে ১০৩ পর্যন্ত দেখানো হচ্ছে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ছক-৩</w:t>
      </w:r>
    </w:p>
    <w:p w:rsidR="00A57F5E" w:rsidRPr="005B5EC2" w:rsidRDefault="00A57F5E" w:rsidP="00A57F5E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A57F5E" w:rsidRPr="005B5EC2" w:rsidRDefault="00A57F5E" w:rsidP="00A57F5E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ইউনিয়ন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বোতলাগাড়ী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উপজেলা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সৈয়দপুর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নীলফামারী</w:t>
      </w:r>
      <w:r>
        <w:rPr>
          <w:rFonts w:ascii="Nikosh" w:eastAsia="Times New Roman" w:hAnsi="Nikosh" w:cs="Nikosh"/>
          <w:color w:val="000000"/>
          <w:sz w:val="28"/>
          <w:szCs w:val="28"/>
        </w:rPr>
        <w:t>।</w:t>
      </w:r>
    </w:p>
    <w:tbl>
      <w:tblPr>
        <w:tblW w:w="17855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2598"/>
        <w:gridCol w:w="973"/>
        <w:gridCol w:w="2456"/>
        <w:gridCol w:w="2629"/>
        <w:gridCol w:w="1086"/>
        <w:gridCol w:w="2525"/>
        <w:gridCol w:w="2756"/>
        <w:gridCol w:w="1620"/>
      </w:tblGrid>
      <w:tr w:rsidR="00F55795" w:rsidRPr="00973E98" w:rsidTr="00F55795">
        <w:trPr>
          <w:tblHeader/>
          <w:tblCellSpacing w:w="15" w:type="dxa"/>
        </w:trPr>
        <w:tc>
          <w:tcPr>
            <w:tcW w:w="116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973E98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br/>
            </w:r>
            <w:r w:rsidR="00F55795"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56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94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42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59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05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49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শেফালী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২৪০২৭৮৫০২২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নেছারুল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ময়না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১৯৯৩৭৩১৮৫২৭০০০১৮৯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শিউলী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নজমতপাড়া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নাসরিন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৬৮৬৬০৭৪৩০২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আতোয়ারা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৮২২২৪৮৯৬৭৯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জরিফ উদ্দীন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সোনাখূলী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টাকুরপাড়া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পেয়ারা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৬৪৪১২৪২৬৪৮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 হামিদুল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নজমত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সাইদা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৩৭২২৫০১১১৫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কালাম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ধনি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৩৭২২৪৮৫৫৮২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উজ্জল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সোনাখুলী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মনোয়ারা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১৯৮২৭৩১৮৫২৭০৯০৩১৭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আবুল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সমলাপাড়া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লিপি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৫৫২৩৭০৮৯৭১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বাবু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পাতিপাড়া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সিদ্দিকা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৫০৭৩৩৯৮৩২২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আলমগীর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নজমত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৭৩২৩০৯৯৮৭৪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আলীফ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জাকেরিয়া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১৯২২৯৩৬৩৩৯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ছামেদুল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রশিদা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১৯৭৪৭৩১৮৫২৭০৯১৬০০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ইয়কুব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বরিজপাড়া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রাবিয়া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৭৩০৮৪৯৩৮৫২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মিজানুর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পাতিপাড়া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জেসমিন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৩৭৬১০৪৯৯৩৫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রিপন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কাদিখোল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মন্ডলপাড়া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কিরন বালা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৪৬২২২৮৫৯৩২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বিমল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 সোনাখুলী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বুড়ির বাজার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সেরাতন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৬০১১০৮৬৮৪৭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দলবাড়ী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লাকি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৫১১১০৭২৯৬২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আব্দুর রাজ্জাক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দলবাড়ী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সুমি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২৪১১১৫৫৯৭৭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হাসিবুর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দলবাড়ী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রাহেনা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৪২১২৩৩৮৪৫৫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কােদর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দলবাড়ী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খালেদা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৫০৭২২৪৬০৭৬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৮২২০২৭৫১৭৯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মনজু মামুদ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সমলাপাড়া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আক্তারিনা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৯১২২২৫২৩১৬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মোঃআলম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ধনি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শাহিনা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১৫১১১০৩৫৫৬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আঃ রাজ্জাক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দলবাড়ীপাড়া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মাজেদা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১০১১২৪৫০৫৫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লালচান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সোনাখুলী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শরিফা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৭৩৬১১৪১৩৩১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আলমগীর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সমলাপাড়া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জরিনা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৮২২২৪৭৪৩৬৬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রবিউল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দলবাড়ী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সোনাখুলী,দলবাড়ী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শাহেনাজ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৬৮৭২২৭০৮১১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দুলাল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 ডাংগা পাড়া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 ডাংগা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শেফালী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১৯৮২৭৩১৮৫২৭০৯১৪৭০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মোঃমোজাম্মেল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জুম্মা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সাহানাজ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২৩৭২৪৮২৮৩২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মোঃকামাল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ফেরদৌসি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৪৬১৮৪৪১০৭৭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কফর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জবানপাড়া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ফেন্সি আরা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৪১৭২৪৬৮৯৯৫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জুম্মাপাড়া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শাহানাজ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৬৮৭২৪৮৪৩৯৬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সোহেল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দলবাড়ীপাড়া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তাজলিমা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৪২১১০৭৪৮৬১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রিপন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নজমতপাড়া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মিনু বালা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১০১১১২৯৪৮১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প্রমথ চন্দ্র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জেলেপাড়া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খাদিজা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১০৩০৭৩০১৪৫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ছাদেকুল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সোনাখোলী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সোনাখোলী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ফাতেমা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৩২৫৯৬৮৭৮০৮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দুলাল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সোনাখুলি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টাকুর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নাজমা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১৯৮০৭৩১৮৫২৭০৯৩৩১৩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ছিদ্দিক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বদিওত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লতিফা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১০১১২৪৬৭৫৬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আতিয়ার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সোনাখুলি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জুম্মাপাড়া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শিউলি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৮৭১২৩৯৬৫২৫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সলাপাড়া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শীতা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৩৭২২৪৮০০৯৬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প্রফুল্ল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পিয়নপাড়া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মরিয়ম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১৯২২৫১২৯২৪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আনোয়ার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উওর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দলবাড়ী পাড়ি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সালমা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২৩৭২৪৬৫৭৫৩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সাহাজান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জুম্মাপাড়া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আকতারিনা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৯৫৮০৭০০৪৯১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আছলিমা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৮২৩৮৩৪৯০৩২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বাবুল হোসন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সোনাখুলী,কাছারী পাড়া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সোনাখুলী,কাছারী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নাজিয়া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৪১৮৬৯১৯২১৫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সাকিল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আজিফা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৭৩২২৪৮৬৩১২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মতিয়ার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সোনাখুলী,কাছারী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তাছলিমা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১৯৬৫৩৮২৬৭২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আতিকুল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বসুনিয়াপাড়া,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সোনাখুলী,বসুনিয়া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বানু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২৩৭২৪৭৮৫৯০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মাহাতাব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সোনাখুলী,কাছারী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হাচিনা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৪৬৬৮৯৬৮১৯৩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মোহাম্মদ আল আমিন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মাসুদা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৪১৭২৪৭৪২৪১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মোঃজিয়াউল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হাফিজা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৫৫৬০০০৫৫৬২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আব্দুর রাজ্জাক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 পাড়া,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সোনাখুলী,কাছারী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আরজিনা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২৮৫৬৩৩৫১৩৪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বরিজ পাড়া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সোনাখুলী,বরিজ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মৌসুমী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১৯০৭৬২৪২৫৬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নিপেন চন্দ্র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বানিয়াপাাড়া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মিতা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৮৬৭৪৬১২৪৬৩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বরিজ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মতি ধনেশ্বরী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৭৭৮৪৩৪০৩০৪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পরেশ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পিয়নপাড়া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লাইলী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১০০৫২৯১৪৮৭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ফরিদ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সোনাখুলী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অনিতা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৬৮৭২৪৭৩৩৫৭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উপিন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সোনাখুলি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বানিয়াপাড়া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জাহানারা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৪১৭২২৫৮২৪৮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মোস্তফা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সমলা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কফিলা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৮২৪৪৭৬৩১৪৩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জহির উদ্দীন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সোনাখুলী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জুম্মাপাড়া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ফরিদা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২৮৬১০৯২২০৯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সবুজ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উওর সোনাখুলি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ব্রিজ পাড়া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রাজিয়া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৫৫৫৬৪৬১০৩৫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নুরু জ্জামাল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সামলা পাড়া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সামলা পাড়া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শারমিন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৭৩৬১১২২৩৫৬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বেলাল হোসেন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সোনাখুলী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বছিরপাড়া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নুর 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৮৬৭২৫০২০৪৭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আ: খালেক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দলবাড়ীপাড়া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তায়ফা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৪৬০৬১৮৫৯২৬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আবুল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দলবাড়ি পাড়া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সোনাখুলী,দলবাড়ি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আখি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২৮২৬০৯৯৫০৫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ফিরুজ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বৈদরপাড়া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রুমি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৬০১১০৮৫৬৯০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হাফিজুল ইসলম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সমলাপাড়া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নুরুফা ইয়াসমিন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৬০১১০৭৯১৩১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ওবায়দুল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সমলাপাড়া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রোজিফা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১৯৫৩৫০৭৭৭৭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লেবু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সমলাপাড়া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বেবী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৯১৬১০৯১৯০৬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মোজাহারুল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উওর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দলবাড়ী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আয়শা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৫৫৬১২৪২৫১১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আতিকুল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বদিয়ত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সিদ্দিকা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৬৪৬১০৬৯৮৭১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নুরুজ্জামান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রাজিয়া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৭৩২২৫০০৬৫৮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বৈদর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ফাতেমা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১৪৭২২৫২৩৪৩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মানিক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সমলাপাড়া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স্বপ্না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৫৯৭২২৭৯০১১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এরশাদ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অঞ্জলী বালা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৭৭৭২২৫৪৬০৮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সুরেন্দ্র নাথ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উওর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ঈষীপাড়া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আয়শা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৪২০১১৬৯৬৫৫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শরিফ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বদিয়ত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আফজালুন নেছা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১০১১২৪১৫৯১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অকিল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মমতা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৪৬২২৯১৯৭৮৭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কমল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সোনাখুলী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দুলালপাড়া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সেলিনা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৭৭৭২৪৮২১১৮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উতত্র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দলবাড়ীপাড়া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রূপালী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২৩৭২২৬০৮৩২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হাফিজুল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শিউলী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১৯২২৫০৯৩২৬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ছালাউদ্দিন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খদ্দিপাড়া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লিজা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৩৭৫৩৩৫৬৩২২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দুলাল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উওর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 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সুমি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৫১১১০৭২৯৩৯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মোঃশাহিন আলম শানু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বদিয়দপাড়া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মিনতি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১৪৭২৮৮৫৪৪৯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অধীর চন্দ্র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দুলালপাড়া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প্রতিমা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৫১০৬৭৬২৭০০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দীপক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726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 (বানিয়াপাড়া) সৈয়দপুর,নীলফামারী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973E98" w:rsidRPr="00973E98" w:rsidRDefault="00973E98" w:rsidP="00973E98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973E98">
        <w:rPr>
          <w:rFonts w:ascii="Nikosh" w:eastAsia="Times New Roman" w:hAnsi="Nikosh" w:cs="Nikosh"/>
          <w:color w:val="333333"/>
          <w:sz w:val="20"/>
          <w:szCs w:val="20"/>
        </w:rPr>
        <w:t>৮৬ টা এন্ট্রির মধ্যে ১ থেকে ৮৬ পর্যন্ত দেখানো হচ্ছে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ছক-৩</w:t>
      </w:r>
    </w:p>
    <w:p w:rsidR="00A57F5E" w:rsidRPr="005B5EC2" w:rsidRDefault="00A57F5E" w:rsidP="00A57F5E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A57F5E" w:rsidRPr="005B5EC2" w:rsidRDefault="00A57F5E" w:rsidP="00A57F5E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ইউনিয়ন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বোতলাগাড়ী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উপজেলা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সৈয়দপুর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নীলফামারী</w:t>
      </w:r>
      <w:r>
        <w:rPr>
          <w:rFonts w:ascii="Nikosh" w:eastAsia="Times New Roman" w:hAnsi="Nikosh" w:cs="Nikosh"/>
          <w:color w:val="000000"/>
          <w:sz w:val="28"/>
          <w:szCs w:val="28"/>
        </w:rPr>
        <w:t>।</w:t>
      </w:r>
    </w:p>
    <w:tbl>
      <w:tblPr>
        <w:tblW w:w="17765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2834"/>
        <w:gridCol w:w="1060"/>
        <w:gridCol w:w="2679"/>
        <w:gridCol w:w="2869"/>
        <w:gridCol w:w="1183"/>
        <w:gridCol w:w="2727"/>
        <w:gridCol w:w="1835"/>
        <w:gridCol w:w="1260"/>
      </w:tblGrid>
      <w:tr w:rsidR="00F55795" w:rsidRPr="00973E98" w:rsidTr="00F55795">
        <w:trPr>
          <w:tblHeader/>
          <w:tblCellSpacing w:w="15" w:type="dxa"/>
        </w:trPr>
        <w:tc>
          <w:tcPr>
            <w:tcW w:w="127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80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3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64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83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15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69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রুপালী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১৯২২৭৮১৬৩৬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সিরাজুল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সোনাখূলী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ঘোনপাড়া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আছিয়া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৭৩২২৭৬১৪৫৮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হামিদ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ঘোনপাড়া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স্বপ্না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৬৪২২৭৫৩৮৯৪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উদয় চন্দ্র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সোনাখুলি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নলচ্ছাপাড়া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রোকেয়া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৭৩৪২০৬৫২৫২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হামিুদল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বদিয়ত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রুপালী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২৮২২৭৫০৪৮১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জয়দেব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 খামাত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আমেনা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২৮৬১০৮৩৫০৫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মোকছেদুল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মোর্শেদা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৩৭২২৬৫৫৭৬২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আবু বক্কর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স্বপ্না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২৪১১১৩৬২৬৬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রবিউল্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মাল্লিপাড়া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আফরোজা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১৯৭৯৭৩১৮৫২৭১৮৯৮৭৪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আবু বকর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উওর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মাল্লিপাড়া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সুরাইয়া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৫১১১০৬৭০৩৮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 নলছাপাড়া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 নলছাপাড়া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মরিয়ম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৬৮৭২৬৩৪৫২৯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রশিদুল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সোনাখুলী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জান্নাতুন ফেরদৌসী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১৯৫৩৪৮২৪২৭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উইছুব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সোনাখুলি ঘোনপাড়া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সোনাখুলি ঘোনপাড়া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১৯৫৬৮২৭৮২৬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আলামিন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মাল্লিপাড়া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রেহেনা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১৯৮৩৭৩১৮৫৬৭০৫৬৯৪৫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মশিউর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লাইজু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১৯৬১২০১০১৭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রুেবল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সোনাখুলি নলছাপাড়া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সোনাখুলি নলছাপাড়া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সালমা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৩৩১১০৭১৬৯৪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ঘোনপাড়া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মমতা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৫৯৭২৬৫৬৮২০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হনুফা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৪২১১০৭৪০৬৯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জহির উদি্দন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সোনাখুলি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সোনাখুলি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রীনা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৫০৬২২২৯২৫৬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আব্দুর রাজ্জাক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সোনাখুলি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রাশেদা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৮৭১১১৬১৫৫৭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মোতালেব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লাকী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১০১১৩৮১৬২৯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দেলোয়ার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সোনাখুলি নলছাপাড়া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সোনাখুলি নলছাপাড়া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সুফিয়া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৬৮৭২৬৫২৪৯৭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জাহেদূল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ভেইল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৫৫৩২০৪২৯৯০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রেয়াজুল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তেলীপাড়া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ছামিনা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২৪০৬৮১১৮৯৯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 সোনাখি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মাল্লিপাড়া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পারভীন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৫৫২২৭৪৪৩৩২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হাছিনুর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সোনাখুলি নলচ্ছাপাড়া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সোনাখুলি নলচ্ছাপাড়া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সাজেদা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৫৫৬৪১৫৫০৩৩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দুলাল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উওর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ভেইল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মোছলেমা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২৮২২৬২৭১৮৪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সামিদুল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সোনাখুলী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মাল্লিপাড়া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শাহানা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৯১২২৭৬১৭৮৭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মাসেদুল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সোনাখুলি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 খামাতপাড়া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মোহসিনা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৫৯৭২৬৪৮০৮২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আজিজুল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রমাঝাপাড়া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দুলালী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১৯২২৯৪২৬১৮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গোলাম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সোনাখুলি নলছাপাড়া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সোনাখুলি নলছাপাড়া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রুবিনা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৭৩২২৪৩১৬৬৪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বাবু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ঘোনপাড়া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দিপালী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৩২৭২৭৪২৬৪৮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মানিক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সোনাখুলি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মুক্তা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৪৬২২৬৬২৬৩৫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তাসলীমা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৪২১১০৬৭১৮৮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রুবেল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অন্জু রানী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৪৬৫৬৩৯৪১৬২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রিপন মহন্ত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সোনাখুলি, ডাকতারপাড়া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নাখুলি, ডাকতারপাড়া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মিনা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৭৭৯৫৬১৬২৭০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দিলিপ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সোনাখুলি,হিন্দুপাড়া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সোনাখুলি,হিন্দুপাড়া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মিনতী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৫৯৭২৯২২৭৯২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নিতাই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সোনাখুলি ডাক্তার 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সোনাখুলি ডাক্তার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সুফিয়া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১৯৯২৭৩১৮৫২৭০০০০৫৫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সোনাখুলি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ঘোন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চন্দনা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২৮৬২৩৪৩৭৮৩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পরেশ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সোনাখুলী হিন্দপাড়া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সোনাখুলী হিন্দপাড়া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রাবেয়া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৯৫৬৯৮৭৩৫৬৬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মোঃমিঠু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ছালমা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৪৬৬১০৯৪৪৮৪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আব্দুর রাজ্জাক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 ঘোনপাড়া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রুবিয়া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১৯১১৮৫২৭১১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শাপলা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২৩৭২৪৮৫৭২৮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সাদুকুল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সোনাখুলী, তেলিপাড়া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তেলিপাড়া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লতা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৯৫৫২০১১৫১৩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 ঘোন 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 ঘোন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আজিকা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৬০০৫৮১৩৭৬৮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সোনাখুলি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মনিজা খাতু্ন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৬৪২২৯০৫৩২০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উসেনুর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সোনাখুলি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সোনাখুলি,নলছাপাড়া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মিনি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৯১৪৩৫৮২৬০০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আনিছুল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সোনাখুলী ফকির 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সোনাখুলী ফকির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আরজু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৫৫২২৬৩৫৯১০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মনজুল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মাল্লিপাড়া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১৪৭২৬২১৮৪৪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মোকছেদুল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মাল্লিপাড়া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তারা মনি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৬৯১১১৯৩৮৭৫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কাইয়ুম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উওর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তেলিপাড়া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৪৬২২৭৭৫২৫৪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রব্বেল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মাল্লিপাড়া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জেসমিন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৮৬৭২৬৬৮১১১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মমিন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সোনাখুলি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বদিউদ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নাছরিন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১৯৬৯১০০৫৪২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আরিফুল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ইসমোতারা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৫১১১০৬৪৫৭১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নিলুফা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১৯৯৯৭৩১৮৫২৭০০০৮২৮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মাল্লিপাড়া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রেহেনা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৪৬২২৭৬৯২৪০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রেজাউল করিম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সোনাখুলি ঘোনপাড়া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সোনাখুলি ঘোনপাড়া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তারজিনা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১৪৭২৬১৪৮৮০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আহেদ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সোনাখুলী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তেলিপাড়া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শারমিন আক্তার মিমি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৮২৬১০৯৪৭৩৭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কাজি মোনাব্বর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উম্মে কুলছুম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৪২১১০৭৪৮১২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সাদ্দাম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লিপি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৪২০৩৩৪৭৯৬০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হেলাল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গায়িত্রী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৫৯৭২৭৭১০৭৪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অতুল চন্দ্র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সেনপাড়া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ফাতেমা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৫০৭২৮৯৪৫২৯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মজিদুল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সোনাখুলি ঘোনপাড়া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সোনাখুলি ঘোনপাড়া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মুন্নি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৯১৫৩৩৮৮৬৬৬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শের মামুন চৌধুরী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মাল্লীপাড়া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আকলিমা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৮২২২৭৫৮৬৩৬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মাসুদ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নলছাপাড়া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কৃঞ্চা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৮২৫৩৩৫৭১৯১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তাপশ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খামাত চৌধুরীপাড়া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সোনামনি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৫৫০৭৩৪৩১৩৪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ছাদেকুল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সোনাখুলি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সোনাখুলি নলছাপাড়া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মতি দিপ্তি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৮২৬১০৯৯৫৩৮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বীরঞ্জন মহন্ত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উওর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ঘোনপাড়া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রুবিনা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৫১১১০৬৪৮৬০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মহাবুব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উওর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সালেহা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১০৩০৭২৫৭১৫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জহুরূল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মাল্লি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কনিকা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৬৪৩৭৯৯০৬৬৩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প্রলাব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সোনাখুলি চৌ:পাড়া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উ: সোনাখুলি চৌ:পাড়া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লিপি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৩৭৫৩৩৩৪৪৫১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দুলাল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উঃ সোনাখুলী</w:t>
            </w:r>
          </w:p>
        </w:tc>
        <w:tc>
          <w:tcPr>
            <w:tcW w:w="180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 খামাত পাড়া</w:t>
            </w:r>
          </w:p>
        </w:tc>
        <w:tc>
          <w:tcPr>
            <w:tcW w:w="121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973E98" w:rsidRPr="00973E98" w:rsidRDefault="00973E98" w:rsidP="00973E98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973E98">
        <w:rPr>
          <w:rFonts w:ascii="Nikosh" w:eastAsia="Times New Roman" w:hAnsi="Nikosh" w:cs="Nikosh"/>
          <w:color w:val="333333"/>
          <w:sz w:val="20"/>
          <w:szCs w:val="20"/>
        </w:rPr>
        <w:t>৭১ টা এন্ট্রির মধ্যে ১ থেকে ৭১ পর্যন্ত দেখানো হচ্ছে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ছক-৩</w:t>
      </w:r>
    </w:p>
    <w:p w:rsidR="00A57F5E" w:rsidRPr="005B5EC2" w:rsidRDefault="00A57F5E" w:rsidP="00A57F5E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A57F5E" w:rsidRPr="005B5EC2" w:rsidRDefault="00A57F5E" w:rsidP="00A57F5E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ভিডব্লিউবি চক্র ২০২৩-২০২৪</w:t>
      </w:r>
    </w:p>
    <w:p w:rsidR="00A57F5E" w:rsidRPr="005B5EC2" w:rsidRDefault="00A57F5E" w:rsidP="00A57F5E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5B5EC2">
        <w:rPr>
          <w:rFonts w:ascii="Nikosh" w:eastAsia="Times New Roman" w:hAnsi="Nikosh" w:cs="Nikosh"/>
          <w:color w:val="000000"/>
          <w:sz w:val="28"/>
          <w:szCs w:val="28"/>
        </w:rPr>
        <w:t>ইউনিয়ন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বোতলাগাড়ী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উপজেলা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সৈয়দপুর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জেলা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ঃ </w:t>
      </w:r>
      <w:r w:rsidRPr="005B5EC2">
        <w:rPr>
          <w:rFonts w:ascii="Nikosh" w:eastAsia="Times New Roman" w:hAnsi="Nikosh" w:cs="Nikosh"/>
          <w:color w:val="000000"/>
          <w:sz w:val="28"/>
          <w:szCs w:val="28"/>
        </w:rPr>
        <w:t>নীলফামারী</w:t>
      </w:r>
      <w:r>
        <w:rPr>
          <w:rFonts w:ascii="Nikosh" w:eastAsia="Times New Roman" w:hAnsi="Nikosh" w:cs="Nikosh"/>
          <w:color w:val="000000"/>
          <w:sz w:val="28"/>
          <w:szCs w:val="28"/>
        </w:rPr>
        <w:t>।</w:t>
      </w:r>
    </w:p>
    <w:tbl>
      <w:tblPr>
        <w:tblW w:w="17405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2536"/>
        <w:gridCol w:w="934"/>
        <w:gridCol w:w="2356"/>
        <w:gridCol w:w="2548"/>
        <w:gridCol w:w="1042"/>
        <w:gridCol w:w="2525"/>
        <w:gridCol w:w="2591"/>
        <w:gridCol w:w="1710"/>
      </w:tblGrid>
      <w:tr w:rsidR="00F55795" w:rsidRPr="00973E98" w:rsidTr="00F55795">
        <w:trPr>
          <w:tblHeader/>
          <w:tblCellSpacing w:w="15" w:type="dxa"/>
        </w:trPr>
        <w:tc>
          <w:tcPr>
            <w:tcW w:w="111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973E98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br/>
            </w:r>
            <w:r w:rsidR="00F55795"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250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90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32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51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49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আশা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৭৩২২২৪৬৩৮৫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আজগার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বানিয়াপাড়া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বানিয়াপাড়া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সামসুন্নাহার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২৮২২৭৫৯৫১৬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আঃ রহিম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ফাতেমা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২৮২২২৪১৪৫৭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আশরাফ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নাছরিন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৬৪৬৮৯৪৯১১৭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হাবিবুল্ল্যাহ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সোনাখুলী বড় বাড়ী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আয়াতুন নেছা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৪৬২২৪০৪৫৯০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 আব্দুল কাহার ফজলুল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নার্গিস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৭৩২২২৪৪৮০২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গোলাম মোস্তাফা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সোনাখূলী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শাহানাজ ইয়াসমিন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৬৮৭৩৪৮৬৫৭২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সোঃ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মোছলেমা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৮৬৭২৬০৩৯১০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লালটু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সোনাখুলি,তহশীলদারপাড়া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সোনাখুলি,তহশীলদারপাড়া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রুবিনা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৮৭০৫৯৮৯৭১৬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 সুলতান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তহশীলদার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জেসমিন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৪৬৫৩৪২৬১৫৭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আনছারুল হক বাবু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তহশীলদারপাড়া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লতা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৫৫৩০৮৪৭৬২২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বিপুল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মুক্তা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২৪০৬৫৪৪০০৩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কাইন্টা মামুদ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দোলনা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৩৩১১০৭৯২৫৯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মাফিজুল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নলছাপাড়া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আমেনা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৬৮৭২৬০২৯৬৩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লাল্টু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তহশীলদার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পেয়ারা আক্তার শাপলা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৮৭১১১৬০৯৮৯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মোকতার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তেলীপাড়া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মুক্তা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৭৭৭২৫৮২৫৭৮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তহশীলদার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লাবনী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৩৭১৩০০৭১৫৫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আমজাদ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শারমীন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১৯৯৪৭৩১৮৫২৭০০০২২৩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সুফিয়া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মুন্সীপাড়া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মমতাজ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৬৪২২৭৬৪৩৩৯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রুবিনা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১৪৭৩৬১৪৩১৯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লালচান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নুর বানু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৮৬৭২৬১৮৩৮৯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আজিজুল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রন্জিনা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৫৫২২৩৮৭৮০১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 বাড়ি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লোপা মনি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৫৫২২৩৮৭৮৮৪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মেজর মিয়া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সোনাখুলি দোলা 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সোনাখুলি দোলা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লিশা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২৮৫৩৩৩৪০০৭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সেলিম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মাজেদা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১৯৫৩৪৫৪৯৫৪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মিজানুর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 বড়বাড়ী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 বড়বাড়ী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আয়শা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৪১৭২৩৮৭৪৫০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বড়বাড়ি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মোসাঃ চামেলী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১৯৩৭৪৫৯৪৪২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শামীম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আদানী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রিপা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৬৪২২৩৯৪৬৯৯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রশিদুল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ছালুয়া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আলেফা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২৮২২৩৮৫৩২০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আজীজ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তাহেরা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৭৩২২২৫০৫৪৪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এছলাম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 মুন্সিপাড়া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 মুন্সিপাড়া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মন্জুয়ারা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১৯২২৪১২২৩২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ইউছুব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সোনাখুলি,মুনিসপাড়া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সোনাখুলি,মুন্সি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ছালিমা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৯১২২৭৬৩২৩৯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রহিম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বিউটি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৬৮৭২৫৯৩১৫৪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দুলাল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তহশীলদার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রাজিয়া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৭৩২২২৫৮১৫৮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মোস্তফা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বিলকিস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৪৬৫৩৩৬৭৬৮২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মোঃজিয়ারুল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সোনাখুলী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আদানীপাড়া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হাছনা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৫৫২২৫৭৫০৬৬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মাহাবুব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তহশীলদার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আঞ্জুয়ারা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১৯৮৫৭৩১৮৫২৭০৯৮৪৩৪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আবু বক্কর সিদ্দিক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বড়বাড়ী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সাথী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৩৩০৬৭০৮০৯৪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রাজু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সোনাখুলি,আদানীপাড়া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সোনাখুলি,আদানীপাড়া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মন্জুয়ারা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৯৫৬১২৮৯৩৮১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হারেজ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সোনাখুলি,দোলাপাড়া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সোনাখুলি,দোলাপাড়া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ফাতেমা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৯১৩৭০৪৫৬৩০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রশিদুল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রীনা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২৮৩৮০২৯৬৪৯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বাবু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তহশীলদার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রুমি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১৪৫৬৯৯১১৫৫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নঈদুল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পারভীন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৭৩২২৪০৯৮২৭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সোহেল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সোনাখুলি,দোলাপাড়া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সোনাখুলি,দোলাপাড়া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উম্মে কুলসুম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১৯৯১৭৩১৮৫২৭০০০৩৬২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হাফিজুর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বড়বাড়ী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৮৭০৬৪২২০০৬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সিদ্দিকুল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হাফিজা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৭৩৫৩৩৮০৪৯১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আদানী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মোকছানা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৩২৫০৭৬৪৫৫৬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জাহাঙ্গীর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আদানী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পার্বতী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৫৫২২৭৫৬২১১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সনীল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হিন্দু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সানজিদা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৭৩২২৪১৪৬২৯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আজানুর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বড়বাড়ী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ফাতেমা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১৯০৩১৮৭৯২৮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খাজিনুর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আদানী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 বানু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৪৬৪৭২৬৯৬৭১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শফিকুল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শাহনাজ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৮৬৭২২৫৫৮৮৫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ইব্রাহিম খলিল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সোনাখূলী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দিলিফা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৮৭১৫৪০৭২৪৬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আতিকুল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সুলতানা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১০১১১৯৪৫৪৩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হাফিজুল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গোলাপী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১০১১২০২৮৪১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লাভলী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৪১৭২৫৮৭৮০২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আতিয়ার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তহশীলদারপাড়া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মোছাম্মদ খাদিজা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৯৫৬২০২৩৯১২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রাজ্জাক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জান্নাতুল ফেরদৌসী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৩২৭৫৫৩১১৪৭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কামরুল হাসান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আজমিরা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৫১১১০৬৪০৮৪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বানু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৬৪২২৫৮৫৭৪২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জয়নুল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আয়শা সিদ্দিকা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৯৫৬১১০৯৯৩৬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আনছারুল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শাহনাজ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৩৭২২৭৮২০৩৮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বুলবুলি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৭৮০৩৩৭৮৩১৯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আরমান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মীর্জা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১৯০১৯০৩০১১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মোঃসাদেকুল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তহশিলদার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বিউটি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৫৫২২৭৫৬৩৪৪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মনোয়ার হোসেন ময়নুল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সেনাখুলি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মোছাম্মত লাল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৭৮০১১০২৬৬১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মোহাম্মদ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দঃসোানাখুলী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সরকরপাড়া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খাদিজা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৭৩১৭৮২৪৮৮১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মশিউর রহমান লীটন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আইরিন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৫৫৬১২৪২৩৯৬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শাহিন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খাদিজা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১৯৫৬৮০২৪৮০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রাজু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সোনাখুলি (নলচ্ছা পাড়া)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সোনাখুলি (নলচ্ছা পাড়া)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শায়লা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৭৮০৬৬০৩৩৪১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হযরত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আরজিনা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৪১৭২৩৮৪৫৬৪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রমজান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খোর্শেদা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১৪৭৪৫৩৩৭৮১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মাসুদ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৬৯০৬৮০৮৫৫২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নূর আমিন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সোনাখুলি ডাঙ্গাপাড়া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সোনাখুলি ডাঙ্গাপাড়া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আখি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৫০৬২৩০০৬২৮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মাসুদ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আদানীপাড়া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আদানীপাড়া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মাহাবুবা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৬৯০৩৩০৫৬২৮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হাসান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লাইজু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১৯২২২৬১৩৬৫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সিরাজুল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ছালমা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৪২০৩৩৬৯৭৩৩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তহশিলদার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মমতাজ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৭৩৫৬৭৬৯৪৭৬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ইদ্রীস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সোনাখুলি, নলছাপাড়া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নাছিমা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৮৬৭৪৫৪০৪১৭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রশিদুল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নাজমা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১৫০৫৮৩৩৩২৫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মোঃজিয়া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আদানী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রুমি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৭৮০৬৬০৯২৯৮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ইলিয়াছ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মোসলেমা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৮৬৭২৪০৯২৭৬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হবিবর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আনজু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৩২৭২৩৮২৪৮৬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বানিয়া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জরিনা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৮৬৭২৭৯৫৮০৭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রহিম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রেবেকা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৬৪৬৩৯৭৩৮৭২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জাহাঙ্গীর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মুন্সীপাড়া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বিউটি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৬৪২২৩৭৯৯৪৮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আঃ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সোনাখুলি,নলছাপাড়া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সোনাখুলি,নলছাপাড়া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ময়না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৮২৫৩৩৩০০৫৭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সিরাজুল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রোকেয়া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২৩৭২৫৯২১৩৫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মজিদ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দোলাপাড়া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রুমি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৪৬৫৬৬৯৫৭৩৩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আফজাল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সেনাখুলি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চামেলী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৫০৭২২২৫৭৮১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তৌহিদ আলি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বড়বাড়ি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শেফালী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৩৭২২৪০৪৯৭১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রাশিদুল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৭৮০৩৩৪৫৮৭০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আশরাফুল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তহশীলদার পাড়া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বৃষ্টি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৫৫৬১২৩৫১৫০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তহশীলদার পাড়া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সোনাখুলি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মমতাজ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১০২০৬৫৪৩৭০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জিয়াউর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সোনাখুলি,তহশীলদারপাড়া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সোনাখুলি,তহশীলদারপাড়া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মিতু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৪২০৪৪৩৯৯২৩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মো; রাসেল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সোনাখুলি মুন্সিপাড়া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গ্রাম: সোনাখুলি মুন্সিপাড়া, থানা:সৈয়দপুর, জেলা: নীলফামারী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আনজুয়ারা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৭৩২২৭৮৭২০৬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সোলেমান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তহশিলদার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সুফিয়া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১৯৭৭৭৩১৮৫২৭০৯৪০৬৬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মোকেছদ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সোনাখুলি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সোনাখুলি মুিন্সপাড়া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রোকসানা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৭৮০৩৩৬০২৭৫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রোকছেদুল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বড়বাড়ী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মমতাজ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১৯৮৬৭৩২৮৫০৪১৩৮২২৩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আউয়াল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জবা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৯৫৭৬৬৮৮১৮৯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শরিফুল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বিলকিছ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৪১৭২২২৯৩৬৩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করিমুল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শাহনাজ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৩২৭২৩৯৪৫৩১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দক্ষীন সোনাখুলি চকপাড়া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চকপাড়া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জান্নাতি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৩৭২২৫৯৮৪২৬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নুরনবী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তহশিলদার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মিনি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২৮২২২৪০৮৪৮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আব্দল গফুর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বড়বাড়ী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সাদেকা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২০০২৭৩১৮৫২৭০০০১৭৮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খালেক রনি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তহশিলদার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রোজিনা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৯৫৮১৮০৭৩০৩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রাশেদুল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মুন্সীপাড়া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৫৫২২৭৬৩২১৭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মনোয়ার হোসেন ময়নুল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নাজমুন নাহার মনি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২৮০৯২৭৪৭৯৪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আলমগীর কবির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শাপলা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৮২৫৬৬১৭২৪৫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আশানুর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তহশীলদার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মনিরা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৩৭৫৩৩৫০৭৩৯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মোজাহারুল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সোনাখুলি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দোলাপাড়া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নার্গিস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১০২২৮৩৪৪৮৩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রুনা লায়লা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৩৭২১৬০৯২৩২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আব্দুস সালাম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সেনাখুলী (তহশীলদারপাড়া)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রোজিনা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২৩৭২৫৭৯২৪৯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মোস্তকিম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দিল আফরুজা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৩৭২২৩৯৫২৪৫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মালেক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আছমা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২৮২২৩৯৯৯৩৩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আক্কাছ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বানিয়া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মারুফা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৬৮৮০১৯০১০০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মজিদ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মিতু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৪৬৫৫৮৩০৭৫২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সাদেক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জান্নাতুন ফেরদৌস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৩৭২৩৩২৬৩৬৩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জিয়াউর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সোনাখুলী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আয়না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৪২০০১৬৭৬৮৪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আশরাফুল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ধক্ষিণ সোনাখুলী ,দোলাপাড়া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সোনাখুলী ,দোলাপাড়া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সাজেদা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৭৭৭২৫৭৯৫৪১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তহশীলদার পাড়া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লুবনা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৩৭৫৩৩৫৩২৫৩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তহশীলদার পাড়া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শাপলা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২৮৬১০৯২২৪১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মনোয়ার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পশ্মিমপাড়া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বুলবলী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৫০৭২৩৭৩৬৭২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জহির উদ্দিন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সোনাখুলি বড়বাড়ি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বড়বাড়ি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মমেনা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৫৯৭৩২৪৮৯৩২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সুলতান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আকলিমা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৪৬৫৬৬৮৫১৩০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আশরাফুল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দঃ সোনাখুলী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55795" w:rsidRPr="00973E98" w:rsidTr="00F55795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লাকী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৯৫৬১১০৮৭৩০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ছাদেকুল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সোনাখুলি গুয়াবাড়ি</w:t>
            </w:r>
          </w:p>
        </w:tc>
        <w:tc>
          <w:tcPr>
            <w:tcW w:w="256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দ: সোনাখুলি গুয়াবাড়ি</w:t>
            </w:r>
          </w:p>
        </w:tc>
        <w:tc>
          <w:tcPr>
            <w:tcW w:w="166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5795" w:rsidRPr="00973E98" w:rsidRDefault="00F55795" w:rsidP="00973E9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973E98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973E98" w:rsidRPr="00973E98" w:rsidRDefault="00973E98" w:rsidP="00973E98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973E98">
        <w:rPr>
          <w:rFonts w:ascii="Nikosh" w:eastAsia="Times New Roman" w:hAnsi="Nikosh" w:cs="Nikosh"/>
          <w:color w:val="333333"/>
          <w:sz w:val="20"/>
          <w:szCs w:val="20"/>
        </w:rPr>
        <w:t>১২৬ টা এন্ট্রির মধ্যে ১ থেকে ১২৬ পর্যন্ত দেখানো হচ্ছে</w:t>
      </w:r>
    </w:p>
    <w:p w:rsidR="00FB3CCF" w:rsidRPr="008F2D3C" w:rsidRDefault="00FB3CCF">
      <w:pPr>
        <w:rPr>
          <w:rFonts w:ascii="Nikosh" w:hAnsi="Nikosh" w:cs="Nikosh"/>
        </w:rPr>
      </w:pPr>
    </w:p>
    <w:sectPr w:rsidR="00FB3CCF" w:rsidRPr="008F2D3C" w:rsidSect="00973E9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973E98"/>
    <w:rsid w:val="00031847"/>
    <w:rsid w:val="005B5EC2"/>
    <w:rsid w:val="008F2D3C"/>
    <w:rsid w:val="00973E98"/>
    <w:rsid w:val="00A57F5E"/>
    <w:rsid w:val="00F55795"/>
    <w:rsid w:val="00FB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47"/>
  </w:style>
  <w:style w:type="paragraph" w:styleId="Heading2">
    <w:name w:val="heading 2"/>
    <w:basedOn w:val="Normal"/>
    <w:link w:val="Heading2Char"/>
    <w:uiPriority w:val="9"/>
    <w:qFormat/>
    <w:rsid w:val="00973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3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E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3E9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3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82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67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30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2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026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7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0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9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72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7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5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3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73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12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08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4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18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4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3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6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6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19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7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3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23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8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1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6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276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2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5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94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19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4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7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9812</Words>
  <Characters>55931</Characters>
  <Application>Microsoft Office Word</Application>
  <DocSecurity>0</DocSecurity>
  <Lines>466</Lines>
  <Paragraphs>131</Paragraphs>
  <ScaleCrop>false</ScaleCrop>
  <Company/>
  <LinksUpToDate>false</LinksUpToDate>
  <CharactersWithSpaces>65612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2023-03-04T13:45:00Z</dcterms:created>
  <dcterms:modified xsi:type="dcterms:W3CDTF">2023-03-05T11:17:00Z</dcterms:modified>
</cp:coreProperties>
</file>