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A" w:rsidRPr="006946D0" w:rsidRDefault="00AC55AA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C55AA" w:rsidRPr="006946D0" w:rsidRDefault="00AC55AA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C55AA" w:rsidRPr="006946D0" w:rsidRDefault="00AC55AA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C55AA" w:rsidRPr="006946D0" w:rsidRDefault="00AC55AA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 w:rsidR="006946D0" w:rsidRPr="006946D0"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6946D0">
        <w:rPr>
          <w:rFonts w:ascii="Nikosh" w:eastAsia="Times New Roman" w:hAnsi="Nikosh" w:cs="Nikosh"/>
          <w:color w:val="000000"/>
          <w:sz w:val="28"/>
          <w:szCs w:val="28"/>
        </w:rPr>
        <w:t>বাংগালীপুর</w:t>
      </w:r>
      <w:proofErr w:type="gramStart"/>
      <w:r w:rsidR="006946D0" w:rsidRPr="006946D0">
        <w:rPr>
          <w:rFonts w:ascii="Nikosh" w:eastAsia="Times New Roman" w:hAnsi="Nikosh" w:cs="Nikosh"/>
          <w:color w:val="000000"/>
          <w:sz w:val="28"/>
          <w:szCs w:val="28"/>
        </w:rPr>
        <w:t>,</w:t>
      </w:r>
      <w:r w:rsidRPr="006946D0">
        <w:rPr>
          <w:rFonts w:ascii="Nikosh" w:eastAsia="Times New Roman" w:hAnsi="Nikosh" w:cs="Nikosh"/>
          <w:color w:val="000000"/>
          <w:sz w:val="28"/>
          <w:szCs w:val="28"/>
        </w:rPr>
        <w:t>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</w:t>
      </w:r>
      <w:r w:rsidR="006946D0" w:rsidRPr="006946D0"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6946D0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 w:rsidR="006946D0" w:rsidRPr="006946D0">
        <w:rPr>
          <w:rFonts w:ascii="Nikosh" w:eastAsia="Times New Roman" w:hAnsi="Nikosh" w:cs="Nikosh"/>
          <w:color w:val="000000"/>
          <w:sz w:val="28"/>
          <w:szCs w:val="28"/>
        </w:rPr>
        <w:t>,</w:t>
      </w:r>
      <w:r w:rsidRPr="006946D0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 w:rsidR="006946D0" w:rsidRPr="006946D0">
        <w:rPr>
          <w:rFonts w:ascii="Nikosh" w:eastAsia="Times New Roman" w:hAnsi="Nikosh" w:cs="Nikosh"/>
          <w:color w:val="000000"/>
          <w:sz w:val="28"/>
          <w:szCs w:val="28"/>
        </w:rPr>
        <w:t>ঃ</w:t>
      </w:r>
      <w:r w:rsidRPr="006946D0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</w:p>
    <w:p w:rsidR="006946D0" w:rsidRPr="00AC55AA" w:rsidRDefault="006946D0" w:rsidP="00AC55AA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tbl>
      <w:tblPr>
        <w:tblW w:w="1848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2400"/>
        <w:gridCol w:w="1043"/>
        <w:gridCol w:w="2550"/>
        <w:gridCol w:w="2332"/>
        <w:gridCol w:w="1134"/>
        <w:gridCol w:w="2767"/>
        <w:gridCol w:w="2700"/>
        <w:gridCol w:w="2340"/>
      </w:tblGrid>
      <w:tr w:rsidR="00AC55AA" w:rsidRPr="00AC55AA" w:rsidTr="00AC55AA">
        <w:trPr>
          <w:tblHeader/>
          <w:tblCellSpacing w:w="15" w:type="dxa"/>
        </w:trPr>
        <w:tc>
          <w:tcPr>
            <w:tcW w:w="117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1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52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30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0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দুলালী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১৯৮৫৭৩১৮৫২৩০৭১৪৫১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সুশেন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খুশি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৬০১১০৮৭৩৩২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হানিফ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অন্জলী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১৯৮২৭৩১৮৫২৩০৭১০৪১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বাবলু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ভগতপাড়া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আছমিন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৭৮১১০৮৮৮৬৮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মোখলেছুর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 ( নদীরপাড়)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শাহেবা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৬৪২২৯৫৮৩৫২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রেজাউল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শেফালী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৫৯৭২৯৬১৭০৯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জয়নাল আবেদীন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পঞ্চমী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১৯৮২৭৩১৮৫২৩০৭১৪৪০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সুজন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৯৫৬১৪৬৮২৫৮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ফয়জার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স্বপ্না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১৯৮২৭৩১৮৫২৩০৭১১৬৬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খেসনাথ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ভগতপাড়া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প্রমিলা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৮৬৭২৯৮০০৩৭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প্রদীপ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 (ভূজারীপাড়া)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 (ভূজারীপাড়া )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রুবিয়া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১৫১৪০০৮৮১০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মন্ডলপাড়া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মন্ডলপাড়া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সাধনা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৩২৭২৯৪১৭৩৭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তরুন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ভুজারী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ভুজারী 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আজাদুন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৮২৪১২২১৮৭১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তছলিম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ময়ুরী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৭৮১১০৭৬৫৭৪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রমনাথ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৭৮১৯২৩২৭৪০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ওশক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ভগতপাড়া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ভগতপাড়া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৮২৪১২৪৭৬১১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মোজাহারুল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মর্জিনা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৫০৭২৯৩৭৪৫০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রজব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নাজমা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১৯৯৪৭৩১৮৫২৩০০০০৩২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মিজানুর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শিখা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১৯৯৪৭৩১৮৫২৩০০০৩১০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স্বপন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সকিনা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১০৩০৭২৬০৬৯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জোবাইদুল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মন্ডলপাড়া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মাহমুদা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১৯৮৫৭৩১৮৫২৩০৭১৩৩২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সেকেন্দার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সুমিত্রা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৪৬৫৬৬৯৯৬১০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নয়ন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১৯৮২৭৩১৮৫২৩০৭১৩৫৬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এনামুল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মুন্সীপাড়া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মুন্সীপাড়া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রত্না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১৯৯০৭৩১৮৫২৩০০০০৫২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কারিমা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৫৯৫৩৬৫৫৮৫৮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হাসিনুল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নাসরিন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২৪১৫৬৬৭৫৬৩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জহুরুল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ফেন্সি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১৯৭৭৭৩১৮৫২৩০৭১৭২৮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৩৩০৬৪৩৬১২৬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কামরুল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 (গুচ্ছগ্রাম)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 (গুচ্ছগ্রাম)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মতি পাতলী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১৯৮৮৭৩১৮৫২৩০৭১৪৭৬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সুশিল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 (ভূজারীপাড়া 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 (ভূজারীপাড়া )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ফরিদা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৮৬৫৬৫৫৬৯৫১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১৯৯৪৭৩১৮৫২৩০০০০৭৮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মোকছেদুল মোমিন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লিলি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১৯৮৩৭৩১৮৫২৩০৭১৪১৩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দীলিপ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শাহিদা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৬৮৯১১৮৪৯১০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আহসান হাবিব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পম্চিমপাড়া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বাবলী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১৫০৩৪০৪৫৩৩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সহিদুল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পশ্চিম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পশ্চিম 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AC55AA" w:rsidRPr="00AC55AA" w:rsidTr="00AC55AA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ফরিদা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১৯৭৭৭৩১৮৫২৩০৭১১৪৮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273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পশ্চিমপাড়া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শেখপাড়া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C55AA" w:rsidRPr="00AC55AA" w:rsidRDefault="00AC55AA" w:rsidP="00AC55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AC55AA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AC55AA" w:rsidRPr="00AC55AA" w:rsidRDefault="00AC55AA" w:rsidP="00AC55AA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AC55AA">
        <w:rPr>
          <w:rFonts w:ascii="Nikosh" w:eastAsia="Times New Roman" w:hAnsi="Nikosh" w:cs="Nikosh"/>
          <w:color w:val="333333"/>
          <w:sz w:val="20"/>
          <w:szCs w:val="20"/>
        </w:rPr>
        <w:t>৩৫ টা এন্ট্রির মধ্যে ১ থেকে ৩৫ পর্যন্ত দেখানো হচ্ছে</w:t>
      </w:r>
    </w:p>
    <w:p w:rsidR="00AC55AA" w:rsidRPr="00AC55AA" w:rsidRDefault="00AC55AA" w:rsidP="00AC55AA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</w:t>
      </w:r>
      <w:proofErr w:type="gramStart"/>
      <w:r w:rsidRPr="006946D0">
        <w:rPr>
          <w:rFonts w:ascii="Nikosh" w:eastAsia="Times New Roman" w:hAnsi="Nikosh" w:cs="Nikosh"/>
          <w:color w:val="000000"/>
          <w:sz w:val="28"/>
          <w:szCs w:val="28"/>
        </w:rPr>
        <w:t>,উপজ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েলাঃ সৈয়দপুর,জেলাঃনীলফামারী</w:t>
      </w:r>
    </w:p>
    <w:tbl>
      <w:tblPr>
        <w:tblW w:w="1875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2498"/>
        <w:gridCol w:w="1059"/>
        <w:gridCol w:w="2594"/>
        <w:gridCol w:w="2368"/>
        <w:gridCol w:w="1008"/>
        <w:gridCol w:w="2590"/>
        <w:gridCol w:w="3150"/>
        <w:gridCol w:w="2250"/>
      </w:tblGrid>
      <w:tr w:rsidR="00E44685" w:rsidRPr="00E44685" w:rsidTr="00E44685">
        <w:trPr>
          <w:tblHeader/>
          <w:tblCellSpacing w:w="15" w:type="dxa"/>
        </w:trPr>
        <w:tc>
          <w:tcPr>
            <w:tcW w:w="119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46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2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56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33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সেলিনা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৫৫২৩৩৩৭৩০০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বয়েতপাড়া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বয়েতপাড়া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৫৯৯১৩৩৯১৮৪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সুফিয়া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৩২৬৮৯০০৮৬১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মশিউর রহমান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নদীরপাড়া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১৯৮৯৭৩১৮৫২৩০৭২৭৩৯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তছলিম উদ্দিন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খড়খড়িয়া পাড়া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বাঙ্গালীপুর খড়খড়িয়া পাড়া, </w:t>
            </w:r>
            <w:r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রেখা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১৯৯১২৭১৭৭১৬০০০২৬৪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আবেদ আলি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মারুফা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৬৪৫৬৫৫৬৭১৮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আনোয়ার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পশ্চিমপাড়া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পশ্চিমপাড়া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ইসমোতারা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১৯৮৮২৭১৭৭১৬৪৩২৮৩৮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নাজমুল মন্ডল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মন্ডলপাড়া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মন্ডলপাড়া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লাইজুয়ারা চম্পা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১৯৮৬৭৩১৮৫২৩০৭১৮০৬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মুকুন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নদীরপাড়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স্বপ্না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৭৩৫৬৬৭২২৬৬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মোকলেসুর রহমান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১৯০১৬১২৭৮৬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রাসেল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রাবেয়া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৬৯১৯৩৩৫১৮৯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বাবু মিয়া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আঞ্জুয়ারা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১৯৮৪৭৩১৮৫২৩০৭২৮৪৯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সাঈদ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রুপালী রানী অধিকারী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৪২১৯২২০৬২৩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উকিল কুমার দাস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(নদীরপাড়)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কছিলা রানী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৫৯৭৩৩৪৯৮০৫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মনিয়া দাস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জেসমিন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৬০১১০৬৭১৫১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সাজু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খড়খড়িয়াপাড়া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খড়খড়িয়াপাড়া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১৯৮৮৭৩১৮৫২৩০৭২৮১৭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সামাদ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আমিনা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৭৮১৫৫০২০২১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মাসুম রানা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দিপালী রাণী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৭৩১৭০৩৩০৯৫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ভবেশ চন্দ্র দাস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আন্তা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১৯৭৯৭৩১৮৫২৩০৭২৮৮৬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মেহেরুল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ওসোনা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৯৫৬১৬৫৬১০০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শহিদুল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আয়শা ছিদ্দিকা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১৯৮২৭৩১৮৫২৩০৭২৯০৮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একরামুল হক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০১৯৮১৮১৬৯৫২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১৯৮২৭৩২৮৫০৯১৪৬০৬৭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শামসুল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১৯৮৭৭৩১৮৫২৩০৭১৮৯৮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হোসেন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মোসলেমা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৬৯১১১৮৬২৪২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বাবলু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জয়নব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১৯২৩৩৬৮১৯৩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অহেদ আলী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নদীরপাড়া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E44685" w:rsidRPr="00E44685" w:rsidTr="00E4468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পিপাসা রানী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৬৯০৩৩৬১১১৮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নিখিল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25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খড়খড়িয়াপাড়া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খড়খড়িয়াপাড়া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44685" w:rsidRPr="00E44685" w:rsidRDefault="00E44685" w:rsidP="00E446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44685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44685" w:rsidRPr="00E44685" w:rsidRDefault="00E44685" w:rsidP="00E44685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44685">
        <w:rPr>
          <w:rFonts w:ascii="Nikosh" w:eastAsia="Times New Roman" w:hAnsi="Nikosh" w:cs="Nikosh"/>
          <w:color w:val="333333"/>
          <w:sz w:val="20"/>
          <w:szCs w:val="20"/>
        </w:rPr>
        <w:t>২৬ টা এন্ট্রির মধ্যে ১ থেকে ২৬ পর্যন্ত দেখানো হচ্ছে</w:t>
      </w:r>
    </w:p>
    <w:p w:rsidR="00E44685" w:rsidRPr="00E44685" w:rsidRDefault="00E44685" w:rsidP="00E44685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8E0536" w:rsidRDefault="008E0536" w:rsidP="00AC55AA">
      <w:pPr>
        <w:spacing w:after="0"/>
        <w:rPr>
          <w:rFonts w:ascii="Nikosh" w:hAnsi="Nikosh" w:cs="Nikosh"/>
        </w:rPr>
      </w:pPr>
    </w:p>
    <w:p w:rsidR="00965897" w:rsidRDefault="00965897" w:rsidP="00AC55AA">
      <w:pPr>
        <w:spacing w:after="0"/>
        <w:rPr>
          <w:rFonts w:ascii="Nikosh" w:hAnsi="Nikosh" w:cs="Nikosh"/>
        </w:rPr>
      </w:pP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</w:t>
      </w:r>
      <w:proofErr w:type="gramStart"/>
      <w:r w:rsidRPr="006946D0">
        <w:rPr>
          <w:rFonts w:ascii="Nikosh" w:eastAsia="Times New Roman" w:hAnsi="Nikosh" w:cs="Nikosh"/>
          <w:color w:val="000000"/>
          <w:sz w:val="28"/>
          <w:szCs w:val="28"/>
        </w:rPr>
        <w:t>,উপজ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েলাঃ সৈয়দপুর,জেলাঃনীলফামারী</w:t>
      </w:r>
    </w:p>
    <w:tbl>
      <w:tblPr>
        <w:tblW w:w="1839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2815"/>
        <w:gridCol w:w="1086"/>
        <w:gridCol w:w="2662"/>
        <w:gridCol w:w="2428"/>
        <w:gridCol w:w="1028"/>
        <w:gridCol w:w="2250"/>
        <w:gridCol w:w="2880"/>
        <w:gridCol w:w="1980"/>
      </w:tblGrid>
      <w:tr w:rsidR="00965897" w:rsidRPr="00965897" w:rsidTr="00965897">
        <w:trPr>
          <w:tblHeader/>
          <w:tblCellSpacing w:w="15" w:type="dxa"/>
        </w:trPr>
        <w:tc>
          <w:tcPr>
            <w:tcW w:w="122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br/>
            </w: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78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5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3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39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সাবিনা ইয়াছমিন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১৯৯০২৭১৭৭৮৬০০০১৭৪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আবেদুল হক লাল্টু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বাঙালিপুর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হাচিনা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৬০১১০৭৯৪৫৩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আব্দুল গফুর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সুরুভী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৭৭৭৩০৮২০৯৯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দরিবুল্লাহ হাজীপাড়া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দরিবুল্লাহ হাজীপাড়া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১৯১১৬৫৮১১৮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ময়নুল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মোহছেনা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১৯২৩১২২৪৯১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সালাম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হোসনে আরা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১৯৭৯৭৩১৮৫২৩০৭২০৫৭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তৌহিদুল ইসলাম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নয়াপাড়া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বাঙ্গালীফুর 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তাজরিনা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১৯৫৬৫০২৬৯২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বাঙ্গালিপুর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৮২৬১০৯৪২৬৫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মোকছেদুল সরকার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হাজিপাড়া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হাসনা সরদার জোতি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৬৯০৬৭৪৩৯৮১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আনিছুল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(নয়াপাড়া)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মেরিনা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১০২৫৫৯২৬৭৪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মোরশেদ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বিমানবন্দর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মনোয়ারা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১৯৭৪৭৩১৮৫২৩০৭১৭৮৯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হেলাল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মন্ডলপাড়া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মন্ডলপাড়া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জবানুর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৩২৬৬২৯০৮৭৭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নুর মোহাম্মদ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বিমানবন্দর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১৯৮৫৭৩১৮৫২৩০৭২০৬৬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ইসলাম,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নয়াপাড়া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মাজেদা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১৯৮২৭৩১৮৫২৩০৭৯৮১৪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ফয়জার রহমান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শাহিনুর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২৩৭৩০৯২০১০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আনিছুর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দরিবুল্লাহ্ হাজিপাড়া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দরিবুল্লাহ্ হাজিপাড়া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লাইজু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৩৭১৪৬১০৯৩২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মোজাম্মেল হক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বিমানবন্দর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রুবিনা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৪২১৯২২২০৪১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আলামীন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মোস্তাকিমা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৬০০১৪৩০১৮৭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নাজমুল হক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নাছিমা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১৯৮০৭৩১৮৫২৩১৮৩৫০৫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নজরুল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রুমি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৩৭৪৭৭৮৯৩৬৪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সরিফুল ইসলাম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৫৫৫৬০১৭১৯১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মোসেসিন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সম্পা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৯১৫৩৩৮৮২৩৭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আশরাফুল ইসলাম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দরিবুল্লাহ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১০১১৫৪৬২১৩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আনারুল ইসলাম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বিমানবন্দর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বিমানবন্দর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ময়না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৩৭২৩১০৭৪১৭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বিমানবন্দর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বিউটি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১৯৮৬৭৩১৮৫২৩০৭২৩০৭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উকিল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মাজেদা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১৯৭৮৭৩১৮৫২৩০৭২৫৭৯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সাইফুল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বিবানবন্দর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বিবানবন্দর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নিলুফা আখতার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১৫১১০৯৭৩৮৬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জাহাঙ্গীর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জয়নব বিবি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১৯২২৩৪৮৯৩১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আফছার আলি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আরিফা ইয়াসমিন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৪২১৯২২৭১২৩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বকুল ইসলাম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গিরিয়াপাড়া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গিরিয়াপাড়া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সোনাবি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৩২৭৩০৭৫৪৬৯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এজাজুল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(বিমান বন্দর)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(বিমান বন্দর)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আরিফা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৬৮৭৭৩৭০০৮৭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নুরআলম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(বিমান বন্দর)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(বিমান বন্দর)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৭৩১০৫০০৯১৮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বয়েতপাড়া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সুমি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৯১৬১০৮৫৪৭৮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সবুজ মন্ডল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মছে হাজীপাড়া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 মছে হাজীপাড়া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রুপছানা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৩৭৬১০৪৯২০৮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হাফিজুল ইসলাম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হাফিজা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১৯৭৩৭৩১৮৫২৩০৭২৪২৪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রমজান আলী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বিমান বন্দর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65897" w:rsidRPr="00965897" w:rsidTr="0096589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ফেরোজা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১৯৭৫৭৩১৮৫২৩০৭১০৫১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আমজাদ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222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28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65897" w:rsidRPr="00965897" w:rsidRDefault="00965897" w:rsidP="009658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65897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65897" w:rsidRPr="00965897" w:rsidRDefault="00965897" w:rsidP="00965897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65897">
        <w:rPr>
          <w:rFonts w:ascii="Nikosh" w:eastAsia="Times New Roman" w:hAnsi="Nikosh" w:cs="Nikosh"/>
          <w:color w:val="333333"/>
          <w:sz w:val="20"/>
          <w:szCs w:val="20"/>
        </w:rPr>
        <w:t>৩৬ টা এন্ট্রির মধ্যে ১ থেকে ৩৬ পর্যন্ত দেখানো হচ্ছে</w:t>
      </w:r>
    </w:p>
    <w:p w:rsidR="00965897" w:rsidRPr="00965897" w:rsidRDefault="00965897" w:rsidP="00965897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5897" w:rsidRDefault="00965897" w:rsidP="00AC55AA">
      <w:pPr>
        <w:spacing w:after="0"/>
        <w:rPr>
          <w:rFonts w:ascii="Nikosh" w:hAnsi="Nikosh" w:cs="Nikosh"/>
        </w:rPr>
      </w:pPr>
    </w:p>
    <w:p w:rsidR="009B121B" w:rsidRDefault="009B121B" w:rsidP="009B121B">
      <w:pPr>
        <w:spacing w:before="150" w:after="150" w:line="240" w:lineRule="auto"/>
        <w:jc w:val="center"/>
        <w:outlineLvl w:val="1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9B121B" w:rsidRDefault="009B121B" w:rsidP="009B121B">
      <w:pPr>
        <w:spacing w:before="150" w:after="150" w:line="240" w:lineRule="auto"/>
        <w:jc w:val="center"/>
        <w:outlineLvl w:val="1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9B121B" w:rsidRDefault="009B121B" w:rsidP="009B121B">
      <w:pPr>
        <w:spacing w:before="150" w:after="150" w:line="240" w:lineRule="auto"/>
        <w:jc w:val="center"/>
        <w:outlineLvl w:val="1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lastRenderedPageBreak/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</w:t>
      </w:r>
      <w:proofErr w:type="gramStart"/>
      <w:r w:rsidRPr="006946D0">
        <w:rPr>
          <w:rFonts w:ascii="Nikosh" w:eastAsia="Times New Roman" w:hAnsi="Nikosh" w:cs="Nikosh"/>
          <w:color w:val="000000"/>
          <w:sz w:val="28"/>
          <w:szCs w:val="28"/>
        </w:rPr>
        <w:t>,উপজ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েলাঃ সৈয়দপুর,জেলাঃনীলফামারী</w:t>
      </w:r>
    </w:p>
    <w:tbl>
      <w:tblPr>
        <w:tblW w:w="1812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116"/>
        <w:gridCol w:w="936"/>
        <w:gridCol w:w="2327"/>
        <w:gridCol w:w="2089"/>
        <w:gridCol w:w="1017"/>
        <w:gridCol w:w="3325"/>
        <w:gridCol w:w="3240"/>
        <w:gridCol w:w="1980"/>
      </w:tblGrid>
      <w:tr w:rsidR="009B121B" w:rsidRPr="009B121B" w:rsidTr="009B121B">
        <w:trPr>
          <w:tblHeader/>
          <w:tblCellSpacing w:w="15" w:type="dxa"/>
        </w:trPr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br/>
            </w: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08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90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29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98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এজিদা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৬৪২২৮৪২৩৫৮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গুচ্ছগ্রাম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গুচ্ছগ্রাম লক্ষন পুর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১৯২২৫৯৩৮৫৮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কান্দুরা মন্ডল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(শেখপাড়া)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রেবেকা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১৯৮০৮৫১০৩৮২২৭২৩৯৫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সায়েদ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আদর্শ পল্লী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নিপা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৩৭৬১০৫০৫৪৫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নিপেন্দ্র 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বাাড়াইশালপাড়া 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১৯৮৯৭৩১৮৫২৩০৭৯২৩৮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সুজন 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বাড়াইশাল (মাঝা পাড়া) </w:t>
            </w:r>
            <w:r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</w:t>
            </w: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বাড়াইশাল পাড়া লক্ষন পুর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মল্লিকা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৬৪১৭২৩০৪৯৪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মিলন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কল্পনা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৬৪১১১১৪৭৮৫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মাখন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আরতী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১৯৭৮৭৩১৮৫২৩০৭৩২৩৭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অজিত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মোসাঃ সালমা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৯১০৮২১৩২১৭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হারুন অর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 পাড়া (আদশ পল্লী)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বাড়াইশাল পাড়া (আদশ পল্লী) </w:t>
            </w:r>
            <w:r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প্রভাতী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১৯৭৮৭৩১৮৫২৩০৭৯২৮০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অতুল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পুস্পা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৩২৭২৫৩৪১১০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মনি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মুক্তি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১৯৭৩৭৩১৮৫২৩০৭৩৪৬০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রমনাথ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অন্জলি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১৯৯৩৭৩১৮৫২৩০০০০৫৬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পরেশ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পশ্চিমপাড়া গুচ্ছগ্রাম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গুচ্ছগ্রাম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নাজমা খানম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৮৭০১৯১৮৩৫৪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ওয়ালী উল্লাহ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লিপি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৫১১৯২২৩৭১৬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সবুজ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পলি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১৯৯১৭৩১৮৫২৩০০০০২১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চিন্ময়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 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 পাড়া লক্ষ্ণনপুর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লিপি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৯৫৮০৬৯৬৮০৬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সুজন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সান্তনা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১৯৮১৭৩১৮৫২৩০৭৩৫১৫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উকিল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জরিফা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১৯৮৫৭৩১৮৫২৩০৭৪৩৮৭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মধু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বুলবুলী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১৯৯৬৭৩১৮৫২৩০০০২৯৮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কালাম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শ্যামলী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১৯৮৮৭৩১৮৫২৩১৮৩২৩৮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বাবলু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লক্ষন পুর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শার্মিন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১৯৮৯৭৩১৮৫২৩০৭৪১৬৫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শাহীনুর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সৃপারিশকৃত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১৯৮১৭৩১৮৫২৩০৭৪২৭৬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জিকরুল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 পাড়া [ খান পাড়া]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 পাড়া [ খান পাড়া]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১৯৮২৭৩১৮৫২৩০৭৪৩৫৮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কৃষ্ণা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৮৭০২০৮১৮৭১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বিধান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ফরিদা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১৯৮৭৭৩২৮৫১০১৫২৯১৯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মো^ আলমগীর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চৌমুহনী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৩২৭২৮২৪৩৯৬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গুচ্ছগ্রাম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সত্য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১৯৮১৭৩১৮৫২৩০৭৩৪৭৫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সুবাশ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মুক্তা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১৯৯৭৭৩১৮৫২৩০০০৪৫০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ষষ্টি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৭৩৫৩৩৯১৪৮০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সাজ্জাদ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মিষ্টি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৫৯৫৮০৬০২৫২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এজাজুল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অনিতা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১৯৮৪৭৩১৮৫২৩০৭৯৯৮৪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অতুল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সূবর্ণা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১৯৮৩৭৩১৮৫২৩০৭৪২৩৭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বাদশা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বাড়াইশাল পাড়া ( খান পাড়া)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বাড়াইশাল পাড়া ( খান 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পুতুল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৮৬৭২৫৭১৪৪৮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শাহিনুর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(শেখপাড়া)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৫৫৫৩৩৬৬৩১০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আনিছুর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নিশাত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৮২৬৯২৪৭৬৫৯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মাহাবুল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সাবনুর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৬০০৪৪৯১১৯৪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মোতালেব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সাবিনা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৪৬২২৮৬১৫২৬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শামসুল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মালতি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৩৩১১০৭৯৭১৩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বিধান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সামিরা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২৪১৯৩০৯৯৪৯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শফিয়ার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নাছিরিন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৪২১৯২২১২৭৪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মোৎ আসলাম আলি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৭৮১১০৯৫৫৭৪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জাবেদ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ডোডাপাড়া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সুলতানা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২৮৫৩৩৩৭৭১১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কবির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 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সাজেদা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১৯৮৭৭৩১৮৫২৩০৭৯২৬৪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কাদর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উর্মিলা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৬৪৬১০৬৩৩৩৮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লায়লা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৪২১৫২৪১১৮৫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মাহাবুর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 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নাসিমা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৫৫২২৮২১৩৪৬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জাজিস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 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নাসিমা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১৯৬১২০৩৪৫০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মাহবুব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শেখপাড়া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রিতা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৭৩৬৩৫১৯৬৫৮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দীপক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চৌমুহনী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হাজেরা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২৮২৩৬৯৫৩০৫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সমসের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ঊষা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৭৭৭২৫৫৬২১৮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সুবাস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নিলুফা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১৯৮২৭৩১৮৫২৩০৭৩৯০৪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ইসমোতারা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৩৩০৪৯২৩৬৪৬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জোবায়দুল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শেখপাড়া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শেখপাড়া (অংশ)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ফুলু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৪৬২২৫৬৫৬৯৭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হবিবর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 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সুমাইয়া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২৮৩৫১২৭৭২৭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সাজু শাহ্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(শেখপাড়া)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(শেখপাড়া)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বিউটি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১৯৯৪৭৩১৮৫২৩০০০১১৯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বেলাল হোেসন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বারাইশালপাড়া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৮২২৩৫৭০৩৭৮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(শিবের হাট)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শামীমা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৩৭১৬০৩২৯০৩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(চৌমুহনী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সাদেকা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১৯৯১৭৩১৮৫২৩০০০০১৩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নাজমুল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শেখপাড়া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মোস্তাকিমা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৮২৩৮০৯১৮৭৩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জোবাইদুল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আদুরী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১৯৬২৭২১৬৭৪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রাজকুমার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9B121B" w:rsidRPr="009B121B" w:rsidTr="009B121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ফাতেমা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৬৪৫১৭২২২২৪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আতিকুল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329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বাড়াইশালপাড়া, মাঝাপাড়া</w:t>
            </w:r>
          </w:p>
        </w:tc>
        <w:tc>
          <w:tcPr>
            <w:tcW w:w="321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বাড়াইশালপাড়া, মাঝাপাড়া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21B" w:rsidRPr="009B121B" w:rsidRDefault="009B121B" w:rsidP="009B12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B121B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B121B" w:rsidRPr="009B121B" w:rsidRDefault="009B121B" w:rsidP="009B121B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B121B">
        <w:rPr>
          <w:rFonts w:ascii="Nikosh" w:eastAsia="Times New Roman" w:hAnsi="Nikosh" w:cs="Nikosh"/>
          <w:color w:val="333333"/>
          <w:sz w:val="20"/>
          <w:szCs w:val="20"/>
        </w:rPr>
        <w:t>৬২ টা এন্ট্রির মধ্যে ১ থেকে ৬২ পর্যন্ত দেখানো হচ্ছে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lastRenderedPageBreak/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</w:t>
      </w:r>
      <w:proofErr w:type="gramStart"/>
      <w:r w:rsidRPr="006946D0">
        <w:rPr>
          <w:rFonts w:ascii="Nikosh" w:eastAsia="Times New Roman" w:hAnsi="Nikosh" w:cs="Nikosh"/>
          <w:color w:val="000000"/>
          <w:sz w:val="28"/>
          <w:szCs w:val="28"/>
        </w:rPr>
        <w:t>,উপজ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েলাঃ সৈয়দপুর,জেলাঃনীলফামারী</w:t>
      </w:r>
    </w:p>
    <w:tbl>
      <w:tblPr>
        <w:tblW w:w="1830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2586"/>
        <w:gridCol w:w="1029"/>
        <w:gridCol w:w="2498"/>
        <w:gridCol w:w="2298"/>
        <w:gridCol w:w="1008"/>
        <w:gridCol w:w="2915"/>
        <w:gridCol w:w="2520"/>
        <w:gridCol w:w="2250"/>
      </w:tblGrid>
      <w:tr w:rsidR="007534D6" w:rsidRPr="007534D6" w:rsidTr="007534D6">
        <w:trPr>
          <w:tblHeader/>
          <w:tblCellSpacing w:w="15" w:type="dxa"/>
        </w:trPr>
        <w:tc>
          <w:tcPr>
            <w:tcW w:w="115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br/>
            </w: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55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99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46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শাহানা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৭৩১৭৭৬১০৫৯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গোলাম মওলা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চকপাড়া বাড়াইশালপাড়া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বাড়াইশালপাড়া(অংশ)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সোনালী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৮২২৩০০৫১৪৪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মৃতঃ আব্দুস সালাম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লক্ষণপুর চড়কাপাড়া 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(জোদ্দারপাড়া)</w:t>
            </w:r>
            <w:r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দুলালী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৫৯৭২৮৫৫৫০৫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জিকরুল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মহাসিবা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৪২০৪৪৪৩৯৮২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মতিউর রহমান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রফিকা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১৯৭৭৭৩১৮৫২৩০৭৫৬৪৭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লতিফ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সেলিনা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১৪৫৩৫৯৬০৯৮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জিকুরুল হক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বাড়াইশালপাড়া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ফেনসি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৫৯৮৯৮৮৪৮৭৮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কবিরাজপাড়া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১৯৬৫৩১৪১৯৬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মিজানুর রহমান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১৯৮৩৭৩১৮৫২৩০৭৪৫০২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শাহজাহাল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বাড়াইশাল্পাড়া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পাইকারপাড়া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৯৫৬১৪৯২৫৩০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জাকেরুল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লাইলী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১৪৬২৬৩৮৪৯৩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সাইফুল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মনজু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২৩৭৩০০৬৪১৬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 পাড়া (জোদ্দার পাড়া)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 পাড়া (জোদ্দার পাড়া) লক্ষন পুর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৬০১৫৩৩৮৩৭৬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রীনা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৬৮৭৩০০৫২৮১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মোহাম্মদ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মরিয়ম নেছা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১৯৫৩৫২৭৫৯৩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ছাদেকুল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লাকী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১০১১৫০৬৬৫৪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নাজিমুল হক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চেয়ারম্যানপাড়া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২৪১৯৩১৫৭৭১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মোস্তাকমি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 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 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শাহানাজ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২৪১১১৪৮০২২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মিনারুল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চেয়ারম্যানপাড়া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ফরিদা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৮৬৬২৮২৭৫৬০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আহারুল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চেয়ারম্যানপাড়া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১৯৯০৭৩১৮৫২৩০০০২৬৯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সিহদুল সেখ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জোদ্দার পাড়া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জোদ্দার পাড়া 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দুলালী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৮২৬২১৯৯৭৯০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এজাজ খান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চরক 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আমজাদের মোড়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মোকলেছিনা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৭৩৬৫৩৯০৪১৩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ইন্দাদুল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ববি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২৩৭৩০০৫৯৭০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মাহাবুল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মনোয়ারা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২৮২২৫৫৪১৩১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সফিকুল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৫০৭২৮০৫৮৪৮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ওসমান গনি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হাফিজা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১০২৫৩৯০৬১৬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রশিদুল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বেলী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২৮৪৬৫৬৯২১৪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তাজিম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লাকী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৫৫২২৮১৩২৫১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খায়রুল হাসান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৩২৭২৮৩৬১৪৩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ছাদেকুজ্জামান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রেবেকা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৫৫১৭২৪০৭১৮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রাসেল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শ্যালার মোড়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জোলেখা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৩২৭৬৫১৭১৫২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আলি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জোদ্দার 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জোদ্দার 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সুখি মাই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৮২৬১০৯৯১৮১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মুকুল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খালেদা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৫৯৭৭২৯৯১৬২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আব্দুস সামাদ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আছুদা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৬৪২২৫৪৪৫৫৮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ফজলুল হক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দুলালী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১৯৬১২০১৮৬৮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জাহিদুল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দিলরুবা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৭৩৬১১৩৪৮৩১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জিয়ারুল হক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লাবনী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৪৬৬১০৯৪৩৬৯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আরমান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মিনারা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৯১৫১৬৯৯৬৭৬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সিরাজুল ইসলাম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পাইকারপাড়া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মোহসেনা ইয়াসমিন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৭৭৭২৯৯৭৯৯০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 গফ্ফার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জোদ্দার পাড়া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জোদ্দার পাড়া 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অমিছা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৫৯৭৩০৫০১৫৫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খোরশেদ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পাইকারপাড়া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7534D6" w:rsidRPr="007534D6" w:rsidTr="007534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সাহিদা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৩৭২৩০১৪৮২৯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ওবায়দুল হক</w:t>
            </w:r>
          </w:p>
        </w:tc>
        <w:tc>
          <w:tcPr>
            <w:tcW w:w="978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28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2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534D6" w:rsidRPr="007534D6" w:rsidRDefault="007534D6" w:rsidP="007534D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7534D6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7534D6" w:rsidRPr="007534D6" w:rsidRDefault="007534D6" w:rsidP="007534D6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7534D6">
        <w:rPr>
          <w:rFonts w:ascii="Nikosh" w:eastAsia="Times New Roman" w:hAnsi="Nikosh" w:cs="Nikosh"/>
          <w:color w:val="333333"/>
          <w:sz w:val="20"/>
          <w:szCs w:val="20"/>
        </w:rPr>
        <w:t>৪১ টা এন্ট্রির মধ্যে ১ থেকে ৪১ পর্যন্ত দেখানো হচ্ছে</w:t>
      </w:r>
    </w:p>
    <w:p w:rsidR="007534D6" w:rsidRPr="007534D6" w:rsidRDefault="007534D6" w:rsidP="007534D6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9B121B" w:rsidRDefault="009B121B" w:rsidP="00AC55AA">
      <w:pPr>
        <w:spacing w:after="0"/>
        <w:rPr>
          <w:rFonts w:ascii="Nikosh" w:hAnsi="Nikosh" w:cs="Nikosh"/>
        </w:rPr>
      </w:pPr>
    </w:p>
    <w:p w:rsidR="006946D0" w:rsidRDefault="006946D0" w:rsidP="00AC55AA">
      <w:pPr>
        <w:spacing w:after="0"/>
        <w:rPr>
          <w:rFonts w:ascii="Nikosh" w:hAnsi="Nikosh" w:cs="Nikosh"/>
        </w:rPr>
      </w:pPr>
    </w:p>
    <w:p w:rsidR="006946D0" w:rsidRDefault="006946D0" w:rsidP="00AC55AA">
      <w:pPr>
        <w:spacing w:after="0"/>
        <w:rPr>
          <w:rFonts w:ascii="Nikosh" w:hAnsi="Nikosh" w:cs="Nikosh"/>
        </w:rPr>
      </w:pPr>
    </w:p>
    <w:p w:rsidR="006946D0" w:rsidRDefault="006946D0" w:rsidP="00AC55AA">
      <w:pPr>
        <w:spacing w:after="0"/>
        <w:rPr>
          <w:rFonts w:ascii="Nikosh" w:hAnsi="Nikosh" w:cs="Nikosh"/>
        </w:rPr>
      </w:pPr>
    </w:p>
    <w:p w:rsidR="006946D0" w:rsidRDefault="006946D0" w:rsidP="00AC55AA">
      <w:pPr>
        <w:spacing w:after="0"/>
        <w:rPr>
          <w:rFonts w:ascii="Nikosh" w:hAnsi="Nikosh" w:cs="Nikosh"/>
        </w:rPr>
      </w:pPr>
    </w:p>
    <w:p w:rsidR="006946D0" w:rsidRDefault="006946D0" w:rsidP="00AC55AA">
      <w:pPr>
        <w:spacing w:after="0"/>
        <w:rPr>
          <w:rFonts w:ascii="Nikosh" w:hAnsi="Nikosh" w:cs="Nikosh"/>
        </w:rPr>
      </w:pPr>
    </w:p>
    <w:p w:rsidR="006946D0" w:rsidRDefault="006946D0" w:rsidP="00AC55AA">
      <w:pPr>
        <w:spacing w:after="0"/>
        <w:rPr>
          <w:rFonts w:ascii="Nikosh" w:hAnsi="Nikosh" w:cs="Nikosh"/>
        </w:rPr>
      </w:pPr>
    </w:p>
    <w:p w:rsidR="006946D0" w:rsidRDefault="006946D0" w:rsidP="00AC55AA">
      <w:pPr>
        <w:spacing w:after="0"/>
        <w:rPr>
          <w:rFonts w:ascii="Nikosh" w:hAnsi="Nikosh" w:cs="Nikosh"/>
        </w:rPr>
      </w:pP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lastRenderedPageBreak/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</w:t>
      </w:r>
      <w:proofErr w:type="gramStart"/>
      <w:r w:rsidRPr="006946D0">
        <w:rPr>
          <w:rFonts w:ascii="Nikosh" w:eastAsia="Times New Roman" w:hAnsi="Nikosh" w:cs="Nikosh"/>
          <w:color w:val="000000"/>
          <w:sz w:val="28"/>
          <w:szCs w:val="28"/>
        </w:rPr>
        <w:t>,উপজ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েলাঃ সৈয়দপুর,জেলাঃনীলফামারী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 </w:t>
      </w:r>
    </w:p>
    <w:tbl>
      <w:tblPr>
        <w:tblW w:w="1839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2596"/>
        <w:gridCol w:w="1036"/>
        <w:gridCol w:w="2551"/>
        <w:gridCol w:w="2716"/>
        <w:gridCol w:w="1126"/>
        <w:gridCol w:w="2752"/>
        <w:gridCol w:w="2700"/>
        <w:gridCol w:w="1710"/>
      </w:tblGrid>
      <w:tr w:rsidR="00BC6A3B" w:rsidRPr="00417180" w:rsidTr="00BC6A3B">
        <w:trPr>
          <w:tblHeader/>
          <w:tblCellSpacing w:w="15" w:type="dxa"/>
        </w:trPr>
        <w:tc>
          <w:tcPr>
            <w:tcW w:w="116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56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52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68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09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নাছরিন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৫০৭১২৫৬৪৫৬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নূর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আজিজা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২৪১৫৪০৫৫৪৩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আজিজার রহমান খান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BC6A3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</w:t>
            </w:r>
            <w:r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</w:t>
            </w: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 xml:space="preserve"> (পাঠানপাড়া)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১৯২৩০৩৯৯৮৪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মো:আজিজুল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৫৫৬১২৪৪৩৯২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আবুজার গিফারী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(পাঠানপাড়া)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আফরোজা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১৯৬১১৮৯৭৩৩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গোলাম রাব্বানী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মোসাঃ জান্নাত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১৯৮৮২৬১০৪১৩৯২৫৫৬৫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পিতাঃ জয়নাল আবেদীন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 (পাঠানপাড়া)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 আশ্রায়ন প্রকল্প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রেহেনা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১৯২৩২০৩০৩৬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 (পাঠানপাড়া)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 (পাঠানপাড়া)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হুমায়রা খাতুন নুপুর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৩৭১৬১২৭৮০২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বাদল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ছালেহা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৭৭৭৩০০০৫২১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আফসার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কদমতলী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মঞ্জু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১৯৮৪৭৩১৮৫২৩০৭৬৩৬৫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মিন্টু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হোসনেয়ারা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৭৭৭৩২১০৬২৫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মোকলেছ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২৮১৬৭৩৯৭৫৫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আনোয়ার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কদমতলী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৬৪৬১০৬৪৪৬৮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রাব্বি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 (পাঠানপাড়া)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 (পাঠানপাড়া)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সুলতানা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৭৭৬৮০০৮০৪২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নার্গিস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৮২২১৬৯৪০৫৫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আলমগীর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ইয়াছমিন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২৮৩৮০৯৫৯৫৪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মাহাবুল আরম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শ্যামলী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২৪০৪৩০৭৫৯৩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তারিকুল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জাহেরা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৫৯৭৩১৬৪৯৮০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জোহরাব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মোসলেমিনা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৮৭১১১৫৫২৮৬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রিপন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সুচিত্রা রানী শীল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৩২৯৯৯৩৯৫৬৫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কমল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জান্নাতুল ফেরদৌস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২৮৬৫৩০৯১৫৩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নওফেল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আঞ্জুয়ারা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৪৬৫৩৪৪৬২২১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মশিউর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তছকীনা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১০০০৪৬৪৫২৭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সবুজ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পঞ্চায়েতপাড়া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রওজা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৬৯১২৬৮৩১৮৯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হাছানুর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পঞ্চায়েতপাড়া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কৃষ্ণা দাশ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৮৬৭৩০৩০১৯৬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হরেন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 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২৩৭৩১৪৭৩২৭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 (পাঠানপাড়া)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ইসমোতারা চম্পা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১৯২৩০৩২১৬১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রেখা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৫৫২৩১৫৯৪৬৪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আনিছুল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 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১৯২৩১৯১২০৭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 (পাঠানপাড়া)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চড়কপারা (পাঠানপাড়া)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রওজা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৭৩২৩০১৩৫৭৮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রমজান আলী জসির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(কদমতলী)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মেরীনা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৯১৬৫৪৬০০৪০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নুরুজ্জামান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শাহানাজ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৪৬২৪৫৮০৮৪৩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৪২১২৮৪২৬৩৯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ফয়সাল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ফাতেমা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৫৫৫৬৪৫৭৮৫০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ইয়াছিন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রিমা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২৮২৩১৪২৫২২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সবুজ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আন্জুয়ারা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১৯৮৫৭৩১৮৫২৩০৭৬৪৬৪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লিটন হোসেন প্রামানিক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৯৫৬১৫৬৪৭৫৯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খোরশেদ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আকতারা বেলী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৫০৭৩১৩৭৫৪৮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মিজানুর খান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লাইজু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১৯৩২২৯৫৬৩৫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মুকুল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মোসলেমা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৫৫৫৬৬৩১১০৮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ছাদেকুল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মীরাপাড়া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মীরাপাড়া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মিশু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৬০১১০৮৫৩৫১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সোহেল শেখ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মীরপাড়া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গোলাপী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৩৭৫৫৭৭৯৭০৩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যাদব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বাড়াইশালপাড়া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২৩৫১৯৯৮৬১৮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পুষ্প রাণী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২৩৯৪৫০৪৭২০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লেবু আহমদ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আছমা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৪১৭৩১৬০৫০০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ছোরাপ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 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৭৭৭৩১৭১৫৩৮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জুলেখা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৮৬৬০৭৮২৫৪৪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লুৎফর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পাঠানপাড়া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আরজু আরা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৭৩২৮২৬৪৪৫৭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হামিদুল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৮৭১৯৩০২৫০০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রুমানা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৫৫৬১২৩৪৭৫৭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সুধা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২৮৬১০৯৩২৪৯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দিপু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মুন্নি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৮৭১৫৪৮৬৮৩৬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ময়নাল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আলেমা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১৯৭৮৭৩১৮৫২৩০৭৬৩০৭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এলাহী বকস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৬৮৭৩১৫৫৮২১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এজাজুল প্রামানিক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কৃষ্ণা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৬৮৫৭৯০৮৬৪১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শ্যামলা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আনিছা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৫৯৯২০১৮৫৭১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আনছারুল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চড়পকপাড়া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এন্তেজা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৪১৭৩০১৪০৫৩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সালাম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কদমতলী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মতি দিপালী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৪৬২৩১৭৩০৮৭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মোজেমা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২৩৭৩১৫১০৩০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সুলতান প্রামানিক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রুমকি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৫১১২৮২৭৫৫৪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মাহাবুর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272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পাঠানপাড়া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পাঠানপাড়া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417180">
        <w:rPr>
          <w:rFonts w:ascii="Nikosh" w:eastAsia="Times New Roman" w:hAnsi="Nikosh" w:cs="Nikosh"/>
          <w:color w:val="333333"/>
          <w:sz w:val="20"/>
          <w:szCs w:val="20"/>
        </w:rPr>
        <w:t>৬০ টা এন্ট্রির মধ্যে ১ থেকে ৬০ পর্যন্ত দেখানো হচ্ছে</w:t>
      </w:r>
    </w:p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</w:p>
    <w:p w:rsid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</w:p>
    <w:p w:rsid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</w:p>
    <w:p w:rsid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lastRenderedPageBreak/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</w:t>
      </w:r>
      <w:proofErr w:type="gramStart"/>
      <w:r w:rsidRPr="006946D0">
        <w:rPr>
          <w:rFonts w:ascii="Nikosh" w:eastAsia="Times New Roman" w:hAnsi="Nikosh" w:cs="Nikosh"/>
          <w:color w:val="000000"/>
          <w:sz w:val="28"/>
          <w:szCs w:val="28"/>
        </w:rPr>
        <w:t>,উপজ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েলাঃ সৈয়দপুর,জেলাঃনীলফামারী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 </w:t>
      </w:r>
    </w:p>
    <w:tbl>
      <w:tblPr>
        <w:tblW w:w="1830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2822"/>
        <w:gridCol w:w="1034"/>
        <w:gridCol w:w="2524"/>
        <w:gridCol w:w="2312"/>
        <w:gridCol w:w="1124"/>
        <w:gridCol w:w="2781"/>
        <w:gridCol w:w="2520"/>
        <w:gridCol w:w="1980"/>
      </w:tblGrid>
      <w:tr w:rsidR="00BC6A3B" w:rsidRPr="00417180" w:rsidTr="00BC6A3B">
        <w:trPr>
          <w:tblHeader/>
          <w:tblCellSpacing w:w="15" w:type="dxa"/>
        </w:trPr>
        <w:tc>
          <w:tcPr>
            <w:tcW w:w="116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79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0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49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28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09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নাসরিন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১০০৩৬৮৬৬৮৮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দেলওয়ার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জরিফা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৬৪৩৭৪৭৪৫৮৫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মিজানুর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৯৫৬১৬০০৭৬৯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হেলাল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২৮২৩২০৬০৩৮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ছিদ্দিকা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৯১২৩২০৬৩৭৮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জয়জুল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লক্ষণপু্র চড়কপাড়া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রুপালী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৮২৬৯২৫১৫১১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খাদিমুল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(পীরপাড়া)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লাইজু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৫৯৭৩২২৩৫৩৯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খলিল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 পুর চড়কপাড়া মিরাপাড়া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মোকছেনা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৮২২৩২১৮৯৬০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জাকির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পাচপীড় মাজার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৫৫২৩০২৫৫২৫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দেওয়ানীপাড়া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উম্মে হানী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১৯২৮৪৫৮৬৯২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শাহীন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লক্ষণপুর, বালাপাড়া (দেওয়ানীপাড়া)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লক্ষণপুর, দেওয়ানীপাড়া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বিউটি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৪৬২৩২৩৫২৭৪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জাবেেদূুল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মনিরা বেগম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৩৭০৬৪৭৬৯৭৯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হামিদ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পীরপাড়া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২৮৫৩৩৩১৮৬২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 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লক্ষনপুরচড়কপাড়া মিরা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মরিয়ম নেছা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৫৯৫৭৯৪৪৪০৭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গোলজার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পীড়পাড়া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জাহানারা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৬৪১৮৪০৩৯৮৩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লায়লা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৬৮৭৩৯৫৮২৫৭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৪৬২৩৪০২৭৩৪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জসিম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দেওয়ানীপাড়া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৩৭২৩২১৫০৫৩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 (পীরপাড়া)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 (পীরপাড়া)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জলিফা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৬৯১১১৮৫৭৬৪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ফজলুল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১৯৯২৭৩১৮৫২৩০০০২৬৬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রাশেদুল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৩৭২৩০৪৮৮৬৮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মাসুদ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অনজিলা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৬০১১০৭৮৬১২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নবী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দেওয়ানীপাড়া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ইনছানা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৫১১১০৭৪০৬৭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মতিউল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পারভীন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৯৫৬১৫০৪২৫০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মসলেম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রেহেনা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৬৮৭৩২১৯৭৪২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নূর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দেওয়ানীপাড়া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মারুফা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৬৯০৬৮১৬৪৩১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মোস্তাকিমা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১৫১১০৮৪৬৩২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মোকারম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দেওয়ানীপাড়া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রিক্তা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৪৬৫৪৪৯৬১৩৪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আবুজার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৬৪৬১০৬৩১০৬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রেজাউল করিম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৭৩৩৯২২২২৬২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এনন্দাদুল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শাবনুর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৮৭১৫৩৯৭৪৯৬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পীরপাড়া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রহিমা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৫৯৭৩৩৯৩২৩৩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বক্কর সিদ্দিক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ধাউর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বেলী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৪১৭৩০৩১২৬৩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মোজারুল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চোধুরী 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চোধুরী 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রেখা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৫০৬২১৭৯০১৪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জোবায়দুল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আদুরি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৩৭৫৬৬১৪১২৩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কান্দুরা মোড়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কান্দুরা মোড়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লিমা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৮২৩২০৭৭৯৯৩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মজিবুর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মীরপাড়া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সারমিন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২৮৩২৬২৭৬৮৭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শাহাজুদ্দীন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রুপালি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৭৩৫৬৭৬০১৬০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পীরপাড়া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পীরপাড়া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কমলী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১৫০৩৩৩৭২১২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মুক্তা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১৯৮৯৮৫১৯২২৫০০০০৬৩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মনজিলা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৫০৫৭৫২৫৭৯১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সৈয়দা সিরাজুম মনিরা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৭৩৫৫৮৫৫৯১২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রাহান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চড়কপাড়া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৩৭৫৬৭৭০১৮০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দেওয়ানীপাড়া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মোসাঃ মরিয়ম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৮৬৮৩৬০২৫২১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ইছা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(নাউয়াপাড়া)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(নাউয়াপাড়া)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নুরিকা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৪৬০৮২৭৭৬০৬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আতিকুল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275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(নাওয়াপাড়া)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(নাওয়াপাড়া)</w:t>
            </w:r>
          </w:p>
        </w:tc>
        <w:tc>
          <w:tcPr>
            <w:tcW w:w="193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417180">
        <w:rPr>
          <w:rFonts w:ascii="Nikosh" w:eastAsia="Times New Roman" w:hAnsi="Nikosh" w:cs="Nikosh"/>
          <w:color w:val="333333"/>
          <w:sz w:val="20"/>
          <w:szCs w:val="20"/>
        </w:rPr>
        <w:lastRenderedPageBreak/>
        <w:t>৪৫ টা এন্ট্রির মধ্যে ১ থেকে ৪৫ পর্যন্ত দেখানো হচ্ছে</w:t>
      </w:r>
    </w:p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</w:t>
      </w:r>
      <w:proofErr w:type="gramStart"/>
      <w:r w:rsidRPr="006946D0">
        <w:rPr>
          <w:rFonts w:ascii="Nikosh" w:eastAsia="Times New Roman" w:hAnsi="Nikosh" w:cs="Nikosh"/>
          <w:color w:val="000000"/>
          <w:sz w:val="28"/>
          <w:szCs w:val="28"/>
        </w:rPr>
        <w:t>,উপজ</w:t>
      </w:r>
      <w:proofErr w:type="gramEnd"/>
      <w:r w:rsidRPr="006946D0">
        <w:rPr>
          <w:rFonts w:ascii="Nikosh" w:eastAsia="Times New Roman" w:hAnsi="Nikosh" w:cs="Nikosh"/>
          <w:color w:val="000000"/>
          <w:sz w:val="28"/>
          <w:szCs w:val="28"/>
        </w:rPr>
        <w:t>েলাঃ সৈয়দপুর,জেলাঃনীলফামারী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 </w:t>
      </w:r>
    </w:p>
    <w:tbl>
      <w:tblPr>
        <w:tblW w:w="1839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2498"/>
        <w:gridCol w:w="1024"/>
        <w:gridCol w:w="2520"/>
        <w:gridCol w:w="2540"/>
        <w:gridCol w:w="1113"/>
        <w:gridCol w:w="2376"/>
        <w:gridCol w:w="2700"/>
        <w:gridCol w:w="2430"/>
      </w:tblGrid>
      <w:tr w:rsidR="00BC6A3B" w:rsidRPr="00417180" w:rsidTr="00BC6A3B">
        <w:trPr>
          <w:tblHeader/>
          <w:tblCellSpacing w:w="15" w:type="dxa"/>
        </w:trPr>
        <w:tc>
          <w:tcPr>
            <w:tcW w:w="114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46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99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49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51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১৯৪৩৩৪০৭৬৮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জহির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শাকিলা জাফর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৫০৮৮৬৯৯০৪৫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সামছুদ্দিন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মোহছেনা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৭৭৯১২৪১২০৬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সাইদুল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নুরুন্নাহার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১৯২৩০৬৫০৫৪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আনছারুল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মু্ন্সিপাড়া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সাহেরা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৮৭০৫৮৭১২৯৪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মোক্তারুল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গুড়াতি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গুড়াতি 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৬৪২৩৫৭৪৬০৪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 (শিবের হাট)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সন্ধ্যা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২৮৫০৩২৯১০৯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মহেশ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পাইকারপাড়া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কৃষ্ণা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১৯৬১২০১৯৯১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নিখিল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(সরকারপাড়া)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৮৭১১১৫৫২৩৭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সুমন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উম্মে হানী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৯১২৩৫৬৭৪৭২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রফিক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রুপালী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১৯৮১৭৩১৮৫২৩১৮৩৭৬৪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শিরফুল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 পাড়া ( সরকার পাড়া 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 পাড়া ( সরকার পাড়া ) লক্ষন পুর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মহোসেনা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৯১২৩৫৬৭১৪২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মহোসেনা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ইসমোতারা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৩২৭৩৫৬১১৫৩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বদিয়ার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(শিবের হাট)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৫৯৫৩৪৩৫৩৮৪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ফিরোজ আহমেদ সাগর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শাহেরা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১০১১৫২২১২৩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আনোয়ারুল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(শিবেরহাট)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আয়শা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৩৩০৬৭৮৫৯০২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হায়দার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পারভিন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৪৬২৩৫৯৯২১৬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 (বাবু)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কবিতা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৫৫২৩০৩১৯১১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কৃষ্ণ কান্ত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মনজু আরা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৭৩২৪৩৮৯৭০৪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মোজাহারুল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রিক্তা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৩৭০৭৫৫৮৮৭৪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সাদ্দাম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গুড়াতিপাড়া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রুবিনা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৫৯৫৫০৩৪৯৬১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তৈয়ব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লুনা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৬৯০৪২৩৫৫০১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মোসলেম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খাদিজা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৭৩২৩৫৮৯০০৭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কাদের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আদুরী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৯৫৬১৫০৪৯২০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আকমল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 বানু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৬৪২৩০৪৪১৭৮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নাজিমুল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(ফকিরপাড়া)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(ফকিরপাড়া)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কনা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৯১২৩০৩৭৩৩৬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নিতাই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ফেন্সী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৫৫২৩০২১০৫২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মোবারক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(ফকিরপাড়া)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(ফকিরপাড়া)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রেবেকা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৮২২৩৯৫৫৯৭৫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আনিছুল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জোসনা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৩৭৪৮৫৫৭২৮১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ওয়াছিল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চিত্রা রানী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৫০৮৬৩৪৩৮২৮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ফেলানু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জেলেপাড়া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৮২৫৬৮০৭৪০৮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ইবারাহীম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গুরাতি 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গুরাতি 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সুবালা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১৯৭৩৭৩১৮৫২৩০৭৮৬৮৯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জিতেন্দ্র নাথ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বিরজা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১৯২৩৬০৮১৯২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লাল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সদ্দারপাড়া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সুখি মাই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১৪৬৭১২০৯৫০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মতিউর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আখি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৭৩৬১১৩৩২০৫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ফরহাদ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(সরকারপাড়া)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পারুল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৫১০৬৪০৯৩২৮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সেলিনা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৫৯৯১২৩৩৯৬৫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জশিম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৭৮০৩৩৫৮৯৫৬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মোজাফ্ফর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আলেমা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৮২২৩২৭৭০৪০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মকলেছ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চড়কপাড়া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৫৫৫১৪৮২৮০৪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শহীদ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বিউটি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৮২০৩৫৮১৭২৬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মানিক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(জেলেপাড়া)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(জেলেপাড়া)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নাজিয়ারা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২৮৫৩৩১৬২৩৬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জুয়েল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মোক্তারিনা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৭৩৫১৭৯৮৪৬২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শরিফুল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কামরুজা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৬৪৫৬৮০০৪৩৯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নকিবুল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১৯৯১২৭১৭৭১৬০০০২৪৩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হাবিবুর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234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67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গুড়াতিপাড়া</w:t>
            </w:r>
          </w:p>
        </w:tc>
        <w:tc>
          <w:tcPr>
            <w:tcW w:w="238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417180">
        <w:rPr>
          <w:rFonts w:ascii="Nikosh" w:eastAsia="Times New Roman" w:hAnsi="Nikosh" w:cs="Nikosh"/>
          <w:color w:val="333333"/>
          <w:sz w:val="20"/>
          <w:szCs w:val="20"/>
        </w:rPr>
        <w:lastRenderedPageBreak/>
        <w:t>৪৫ টা এন্ট্রির মধ্যে ১ থেকে ৪৫ পর্যন্ত দেখানো হচ্ছে</w:t>
      </w:r>
    </w:p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6946D0" w:rsidRPr="006946D0" w:rsidRDefault="006946D0" w:rsidP="006946D0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6946D0" w:rsidRPr="006946D0" w:rsidRDefault="006946D0" w:rsidP="006946D0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6946D0" w:rsidRPr="006946D0" w:rsidRDefault="006946D0" w:rsidP="006946D0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6946D0">
        <w:rPr>
          <w:rFonts w:ascii="Nikosh" w:eastAsia="Times New Roman" w:hAnsi="Nikosh" w:cs="Nikosh"/>
          <w:color w:val="000000"/>
          <w:sz w:val="28"/>
          <w:szCs w:val="28"/>
        </w:rPr>
        <w:t>ইউনিয়নঃ বাংগালীপুর,উপজেলাঃ সৈয়দপুর,জেলাঃনীলফামারী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 </w:t>
      </w:r>
    </w:p>
    <w:tbl>
      <w:tblPr>
        <w:tblW w:w="1776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2689"/>
        <w:gridCol w:w="994"/>
        <w:gridCol w:w="2487"/>
        <w:gridCol w:w="2243"/>
        <w:gridCol w:w="1080"/>
        <w:gridCol w:w="2432"/>
        <w:gridCol w:w="2160"/>
        <w:gridCol w:w="2520"/>
      </w:tblGrid>
      <w:tr w:rsidR="00BC6A3B" w:rsidRPr="00417180" w:rsidTr="00BC6A3B">
        <w:trPr>
          <w:tblHeader/>
          <w:tblCellSpacing w:w="15" w:type="dxa"/>
        </w:trPr>
        <w:tc>
          <w:tcPr>
            <w:tcW w:w="111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65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96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45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21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দিপালী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৫৫৩২৪৪৪৯৭২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গুল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১৯৮১৭৩১৮৫২৩১৮৩৩৭৮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(খিয়ারপাড়া)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১৯২২৮৮১০২২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আছাবুল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নার্গিস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৫০৮১২০৯৫৫২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বাদশা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আজিজা তাবাসসুম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৭৮১১০৯৬৬৩০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রুপালী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৭৭৭৩৩৮১১৩৭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মঞ্জরুল মন্ডল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রতনা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৩৭৩২৭০৬৮৭৮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মাহান্ত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পারুল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১৪৭৩৩৬৭১৫৭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ধনেশ্বর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বামনপাড়া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পুস্পিতা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১৯৮৩৭৩১৮৫২৩১৮৩৩৫৬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ক্ষিরোত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রুমানা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৪৬০৮৪০২৬৯১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মোস্তাকিম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ধাউরপাড়া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কল্পনা মন্ডল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৭৩৫৩৪১১৫৪৪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জিবন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আসিফা পারভীন আশা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৯৫৭২৫২৬০৯৪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মন্ডলপাড়া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শাকিলা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৫৫৪৯০৩৯৬৪১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জাহিনুল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জোসনা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৫০৭৮৭৬০৮৪৯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কনক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লক্ষনপুর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জবা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৭৭৭৩৭৪৫৬০৪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অনিল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ব্রাম্মনপাড়া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সুচিতা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২৩৭৩৩৭১২৮১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প্রদিপ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ব্রাম্মনপাড়া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সিন্ধু রানী কর্মকার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৬৪২৩৩৮৩০০৬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নিরাঞ্জন চন্দ্র কমকার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সাজেদা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১৫০৬০১৬৬৩১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মোজাম্মেল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কৃষ্ণা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৯১৫৩৪০২৯৮৮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দয়াল কর্মকর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সুফলা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৫৯৭৩৩৯১৩১০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রঞ্জন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(বামনপাড়া)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নাসরিন আক্তার মধু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৮২৫৩৩৯৮৪৮৪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মালেক প্রামানিক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লক্ষ্ণন পুর বালা পাড়া কেরানী 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লক্ষ্ণন পুর বালা পাড়া কেরানী পাড়া লক্ষ্ণন পুর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সুমিত্রা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৯৫৬১৬৮৬৭৬৮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শরৎ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সামসুন্নাহার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৭৮১২৫৮২০৩৪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তাহের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মন্ডলপাড়া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তুলসী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৬৪৪৯৩৪৩৫৮৮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শ্যামা চরন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রুজিনা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২৩৭৩২১০৯৩৫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মঞ্জুরুল মন্ডল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নন্দ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৮২১৩৫৪৫৬৪৬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সুজন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ফেরদৌসী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৩২৫৫৯৬৯১০১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আজিজুল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সুমতি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৩২৭৩৩৬৭৪৩৭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যতিন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(বামনপাড়া)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(বামনপাড়া)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স্মৃতি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২৩৮৫৪৩৪৮৯৫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সন্তোষ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ব্রাম্মনপাড়া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অঞ্জনা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৭৭৭৩৩৮৩৭১১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জিতিজ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বিপাশা আক্তার মিতু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৩২৯৭২৮৯৫০০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বারেক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কোরানীপাড়া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মোসলেমা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৮৬৭৩২২৪৪৫০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মোস্তফা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রুবিনা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২৩৭৬৩৬১৭০১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রহিদুল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কামরুন্নাহার বাবলী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৬৪৬৯২২০৩৮৫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রিপন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ব্রাম্মনপাড়া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উম্মে হাবিবা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৮২২৩৩৭৭০১৪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আলমগীর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মন্ডলপাড়া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ডলি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২৮৬২৩৪৭৩৮৮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হরেন চন্দ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 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 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একাদশী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৪৬২৩৩৯৫৪৩৩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শুশীল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 (বামনপাড়া)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গোলাপী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৮২২৩৩৮০৩০৭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বেবী নাজনীন তমা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১৯৬৪১১৫৫৫২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সাদ্দাম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এহিয়া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৩৭২৩২৩১৫৩০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সাজু কোরানী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৪৬৬১০৯৩৩২০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রাসেল মন্ডল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বাঙ্গালীপুর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বিজলী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৬৯০৬৮৫৪১৬৮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লক্ষণপুর বালাপাড়া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BC6A3B" w:rsidRPr="00417180" w:rsidTr="00BC6A3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রেনুকা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১৯৮৩২৭১৭৭১৬৪৪৬০৩৩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ইয়াকুব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240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 (দোলাপাড়া)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4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6A3B" w:rsidRPr="00417180" w:rsidRDefault="00BC6A3B" w:rsidP="004171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417180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417180">
        <w:rPr>
          <w:rFonts w:ascii="Nikosh" w:eastAsia="Times New Roman" w:hAnsi="Nikosh" w:cs="Nikosh"/>
          <w:color w:val="333333"/>
          <w:sz w:val="20"/>
          <w:szCs w:val="20"/>
        </w:rPr>
        <w:t>৪৩ টা এন্ট্রির মধ্যে ১ থেকে ৪৩ পর্যন্ত দেখানো হচ্ছে</w:t>
      </w:r>
    </w:p>
    <w:p w:rsidR="00417180" w:rsidRPr="00417180" w:rsidRDefault="00417180" w:rsidP="00417180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p w:rsidR="00417180" w:rsidRPr="00BC6A3B" w:rsidRDefault="00417180" w:rsidP="00AC55AA">
      <w:pPr>
        <w:spacing w:after="0"/>
        <w:rPr>
          <w:rFonts w:ascii="Nikosh" w:hAnsi="Nikosh" w:cs="Nikosh"/>
        </w:rPr>
      </w:pPr>
    </w:p>
    <w:sectPr w:rsidR="00417180" w:rsidRPr="00BC6A3B" w:rsidSect="00AC55A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AC55AA"/>
    <w:rsid w:val="00417180"/>
    <w:rsid w:val="006946D0"/>
    <w:rsid w:val="007534D6"/>
    <w:rsid w:val="008E0536"/>
    <w:rsid w:val="00965897"/>
    <w:rsid w:val="009B121B"/>
    <w:rsid w:val="00AC55AA"/>
    <w:rsid w:val="00BC6A3B"/>
    <w:rsid w:val="00E4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36"/>
  </w:style>
  <w:style w:type="paragraph" w:styleId="Heading2">
    <w:name w:val="heading 2"/>
    <w:basedOn w:val="Normal"/>
    <w:link w:val="Heading2Char"/>
    <w:uiPriority w:val="9"/>
    <w:qFormat/>
    <w:rsid w:val="00AC5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5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5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55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99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56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3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1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51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9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6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4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62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8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5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7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4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91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2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7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92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3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6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78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5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1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8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43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4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3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7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5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1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5761</Words>
  <Characters>32839</Characters>
  <Application>Microsoft Office Word</Application>
  <DocSecurity>0</DocSecurity>
  <Lines>273</Lines>
  <Paragraphs>77</Paragraphs>
  <ScaleCrop>false</ScaleCrop>
  <Company/>
  <LinksUpToDate>false</LinksUpToDate>
  <CharactersWithSpaces>38523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2023-03-04T13:25:00Z</dcterms:created>
  <dcterms:modified xsi:type="dcterms:W3CDTF">2023-03-05T11:12:00Z</dcterms:modified>
</cp:coreProperties>
</file>