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D5" w:rsidRPr="003F06E3" w:rsidRDefault="004E7ED5" w:rsidP="004E7ED5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3F06E3">
        <w:rPr>
          <w:rFonts w:ascii="NikoshBAN" w:hAnsi="NikoshBAN" w:cs="NikoshBAN"/>
          <w:sz w:val="24"/>
          <w:szCs w:val="24"/>
          <w:cs/>
          <w:lang w:bidi="bn-IN"/>
        </w:rPr>
        <w:t>বাংলাদেশ</w:t>
      </w:r>
      <w:r w:rsidRPr="003F06E3">
        <w:rPr>
          <w:rFonts w:ascii="NikoshBAN" w:hAnsi="NikoshBAN" w:cs="NikoshBAN"/>
          <w:sz w:val="24"/>
          <w:szCs w:val="24"/>
        </w:rPr>
        <w:t xml:space="preserve"> </w:t>
      </w:r>
      <w:r w:rsidRPr="003F06E3">
        <w:rPr>
          <w:rFonts w:ascii="NikoshBAN" w:hAnsi="NikoshBAN" w:cs="NikoshB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6C4D7E" wp14:editId="07E5B48B">
            <wp:simplePos x="0" y="0"/>
            <wp:positionH relativeFrom="column">
              <wp:posOffset>45720</wp:posOffset>
            </wp:positionH>
            <wp:positionV relativeFrom="paragraph">
              <wp:posOffset>34925</wp:posOffset>
            </wp:positionV>
            <wp:extent cx="649605" cy="690245"/>
            <wp:effectExtent l="0" t="0" r="0" b="0"/>
            <wp:wrapNone/>
            <wp:docPr id="2" name="Picture 2" descr="E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6E3">
        <w:rPr>
          <w:rFonts w:ascii="NikoshBAN" w:hAnsi="NikoshBAN" w:cs="NikoshBAN"/>
          <w:sz w:val="24"/>
          <w:szCs w:val="24"/>
          <w:cs/>
          <w:lang w:bidi="bn-IN"/>
        </w:rPr>
        <w:t>নির্বাচন</w:t>
      </w:r>
      <w:r w:rsidRPr="003F06E3">
        <w:rPr>
          <w:rFonts w:ascii="NikoshBAN" w:hAnsi="NikoshBAN" w:cs="NikoshBAN"/>
          <w:sz w:val="24"/>
          <w:szCs w:val="24"/>
        </w:rPr>
        <w:t xml:space="preserve"> </w:t>
      </w:r>
      <w:r w:rsidRPr="003F06E3">
        <w:rPr>
          <w:rFonts w:ascii="NikoshBAN" w:hAnsi="NikoshBAN" w:cs="NikoshBAN"/>
          <w:sz w:val="24"/>
          <w:szCs w:val="24"/>
          <w:cs/>
          <w:lang w:bidi="bn-IN"/>
        </w:rPr>
        <w:t>কমিশন</w:t>
      </w:r>
    </w:p>
    <w:p w:rsidR="004E7ED5" w:rsidRPr="003F06E3" w:rsidRDefault="004E7ED5" w:rsidP="004E7ED5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3F06E3">
        <w:rPr>
          <w:rFonts w:ascii="NikoshBAN" w:hAnsi="NikoshBAN" w:cs="NikoshBAN"/>
          <w:sz w:val="24"/>
          <w:szCs w:val="24"/>
          <w:cs/>
          <w:lang w:bidi="bn-IN"/>
        </w:rPr>
        <w:t>সিনিয়র</w:t>
      </w:r>
      <w:r w:rsidRPr="003F06E3">
        <w:rPr>
          <w:rFonts w:ascii="NikoshBAN" w:hAnsi="NikoshBAN" w:cs="NikoshBAN"/>
          <w:sz w:val="24"/>
          <w:szCs w:val="24"/>
        </w:rPr>
        <w:t xml:space="preserve"> </w:t>
      </w:r>
      <w:r w:rsidRPr="003F06E3">
        <w:rPr>
          <w:rFonts w:ascii="NikoshBAN" w:hAnsi="NikoshBAN" w:cs="NikoshBAN"/>
          <w:sz w:val="24"/>
          <w:szCs w:val="24"/>
          <w:cs/>
          <w:lang w:bidi="bn-IN"/>
        </w:rPr>
        <w:t>জেলা</w:t>
      </w:r>
      <w:r w:rsidRPr="003F06E3">
        <w:rPr>
          <w:rFonts w:ascii="NikoshBAN" w:hAnsi="NikoshBAN" w:cs="NikoshBAN"/>
          <w:sz w:val="24"/>
          <w:szCs w:val="24"/>
        </w:rPr>
        <w:t xml:space="preserve"> </w:t>
      </w:r>
      <w:r w:rsidRPr="003F06E3">
        <w:rPr>
          <w:rFonts w:ascii="NikoshBAN" w:hAnsi="NikoshBAN" w:cs="NikoshBAN"/>
          <w:sz w:val="24"/>
          <w:szCs w:val="24"/>
          <w:cs/>
          <w:lang w:bidi="bn-IN"/>
        </w:rPr>
        <w:t>নির্বাচন</w:t>
      </w:r>
      <w:r w:rsidRPr="003F06E3">
        <w:rPr>
          <w:rFonts w:ascii="NikoshBAN" w:hAnsi="NikoshBAN" w:cs="NikoshBAN"/>
          <w:sz w:val="24"/>
          <w:szCs w:val="24"/>
        </w:rPr>
        <w:t xml:space="preserve"> </w:t>
      </w:r>
      <w:r w:rsidRPr="003F06E3">
        <w:rPr>
          <w:rFonts w:ascii="NikoshBAN" w:hAnsi="NikoshBAN" w:cs="NikoshBAN"/>
          <w:sz w:val="24"/>
          <w:szCs w:val="24"/>
          <w:cs/>
          <w:lang w:bidi="bn-IN"/>
        </w:rPr>
        <w:t>অফিসারের</w:t>
      </w:r>
      <w:r w:rsidRPr="003F06E3">
        <w:rPr>
          <w:rFonts w:ascii="NikoshBAN" w:hAnsi="NikoshBAN" w:cs="NikoshBAN"/>
          <w:sz w:val="24"/>
          <w:szCs w:val="24"/>
        </w:rPr>
        <w:t xml:space="preserve"> </w:t>
      </w:r>
      <w:r w:rsidRPr="003F06E3">
        <w:rPr>
          <w:rFonts w:ascii="NikoshBAN" w:hAnsi="NikoshBAN" w:cs="NikoshBAN"/>
          <w:sz w:val="24"/>
          <w:szCs w:val="24"/>
          <w:cs/>
          <w:lang w:bidi="bn-IN"/>
        </w:rPr>
        <w:t>কার্যালয়</w:t>
      </w:r>
    </w:p>
    <w:p w:rsidR="004E7ED5" w:rsidRPr="003F06E3" w:rsidRDefault="004E7ED5" w:rsidP="004E7ED5">
      <w:pPr>
        <w:spacing w:after="0"/>
        <w:jc w:val="center"/>
        <w:rPr>
          <w:rFonts w:ascii="NikoshBAN" w:hAnsi="NikoshBAN" w:cs="NikoshBAN"/>
          <w:sz w:val="24"/>
          <w:szCs w:val="24"/>
        </w:rPr>
      </w:pPr>
      <w:r w:rsidRPr="003F06E3">
        <w:rPr>
          <w:rFonts w:ascii="NikoshBAN" w:hAnsi="NikoshBAN" w:cs="NikoshBAN"/>
          <w:sz w:val="24"/>
          <w:szCs w:val="24"/>
          <w:cs/>
          <w:lang w:bidi="bn-IN"/>
        </w:rPr>
        <w:t>দিনাজপুর</w:t>
      </w:r>
      <w:r w:rsidRPr="003F06E3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4E7ED5" w:rsidRPr="003F06E3" w:rsidRDefault="003007A4" w:rsidP="004E7ED5">
      <w:pPr>
        <w:spacing w:after="0"/>
        <w:jc w:val="center"/>
        <w:rPr>
          <w:rFonts w:ascii="NikoshBAN" w:hAnsi="NikoshBAN" w:cs="NikoshBAN"/>
          <w:sz w:val="24"/>
          <w:szCs w:val="24"/>
        </w:rPr>
      </w:pPr>
      <w:hyperlink r:id="rId8" w:history="1">
        <w:r w:rsidR="004E7ED5" w:rsidRPr="003F06E3">
          <w:rPr>
            <w:rStyle w:val="Hyperlink"/>
            <w:rFonts w:ascii="NikoshBAN" w:hAnsi="NikoshBAN" w:cs="NikoshBAN"/>
            <w:sz w:val="24"/>
            <w:szCs w:val="24"/>
          </w:rPr>
          <w:t>www.ecs.gov.bd</w:t>
        </w:r>
      </w:hyperlink>
    </w:p>
    <w:p w:rsidR="004E7ED5" w:rsidRPr="003F06E3" w:rsidRDefault="004E7ED5" w:rsidP="004E7ED5">
      <w:pPr>
        <w:spacing w:after="0" w:line="240" w:lineRule="auto"/>
        <w:ind w:firstLine="720"/>
        <w:jc w:val="center"/>
        <w:rPr>
          <w:rFonts w:ascii="NikoshBAN" w:hAnsi="NikoshBAN" w:cs="NikoshBAN"/>
          <w:sz w:val="12"/>
          <w:szCs w:val="24"/>
        </w:rPr>
      </w:pPr>
    </w:p>
    <w:p w:rsidR="004E7ED5" w:rsidRPr="003F06E3" w:rsidRDefault="004E7ED5" w:rsidP="004E7ED5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 w:rsidRPr="003F06E3">
        <w:rPr>
          <w:rFonts w:ascii="NikoshBAN" w:hAnsi="NikoshBAN" w:cs="NikoshBAN"/>
          <w:sz w:val="24"/>
          <w:szCs w:val="24"/>
          <w:cs/>
          <w:lang w:bidi="bn-IN"/>
        </w:rPr>
        <w:t>ভোটার</w:t>
      </w:r>
      <w:r w:rsidRPr="003F06E3">
        <w:rPr>
          <w:rFonts w:ascii="NikoshBAN" w:hAnsi="NikoshBAN" w:cs="NikoshBAN"/>
          <w:sz w:val="24"/>
          <w:szCs w:val="24"/>
        </w:rPr>
        <w:t xml:space="preserve"> </w:t>
      </w:r>
      <w:r w:rsidRPr="003F06E3">
        <w:rPr>
          <w:rFonts w:ascii="NikoshBAN" w:hAnsi="NikoshBAN" w:cs="NikoshBAN"/>
          <w:sz w:val="24"/>
          <w:szCs w:val="24"/>
          <w:cs/>
          <w:lang w:bidi="bn-IN"/>
        </w:rPr>
        <w:t>তালিকা</w:t>
      </w:r>
      <w:r w:rsidRPr="003F06E3">
        <w:rPr>
          <w:rFonts w:ascii="NikoshBAN" w:hAnsi="NikoshBAN" w:cs="NikoshBAN"/>
          <w:sz w:val="24"/>
          <w:szCs w:val="24"/>
        </w:rPr>
        <w:t xml:space="preserve"> </w:t>
      </w:r>
      <w:r w:rsidRPr="003F06E3">
        <w:rPr>
          <w:rFonts w:ascii="NikoshBAN" w:hAnsi="NikoshBAN" w:cs="NikoshBAN"/>
          <w:sz w:val="24"/>
          <w:szCs w:val="24"/>
          <w:cs/>
          <w:lang w:bidi="bn-IN"/>
        </w:rPr>
        <w:t>হালনাগাদকরণ</w:t>
      </w:r>
      <w:r w:rsidRPr="003F06E3">
        <w:rPr>
          <w:rFonts w:ascii="NikoshBAN" w:hAnsi="NikoshBAN" w:cs="NikoshBAN"/>
          <w:sz w:val="24"/>
          <w:szCs w:val="24"/>
        </w:rPr>
        <w:t xml:space="preserve"> </w:t>
      </w:r>
      <w:r w:rsidRPr="003F06E3">
        <w:rPr>
          <w:rFonts w:ascii="NikoshBAN" w:hAnsi="NikoshBAN" w:cs="NikoshBAN"/>
          <w:sz w:val="24"/>
          <w:szCs w:val="24"/>
          <w:cs/>
          <w:lang w:bidi="bn-IN"/>
        </w:rPr>
        <w:t>কর্মসূচী</w:t>
      </w:r>
      <w:r w:rsidRPr="003F06E3">
        <w:rPr>
          <w:rFonts w:ascii="NikoshBAN" w:hAnsi="NikoshBAN" w:cs="NikoshBAN"/>
          <w:sz w:val="24"/>
          <w:szCs w:val="24"/>
        </w:rPr>
        <w:t>-</w:t>
      </w:r>
      <w:r w:rsidRPr="003F06E3">
        <w:rPr>
          <w:rFonts w:ascii="NikoshBAN" w:hAnsi="NikoshBAN" w:cs="NikoshBAN"/>
          <w:sz w:val="24"/>
          <w:szCs w:val="24"/>
          <w:cs/>
          <w:lang w:bidi="bn-IN"/>
        </w:rPr>
        <w:t>২০১৯</w:t>
      </w:r>
    </w:p>
    <w:p w:rsidR="004E7ED5" w:rsidRPr="003F06E3" w:rsidRDefault="004E7ED5" w:rsidP="004E7ED5">
      <w:pPr>
        <w:spacing w:after="0" w:line="240" w:lineRule="auto"/>
        <w:jc w:val="center"/>
        <w:rPr>
          <w:rFonts w:ascii="NikoshBAN" w:hAnsi="NikoshBAN" w:cs="NikoshBAN"/>
          <w:sz w:val="24"/>
          <w:szCs w:val="24"/>
          <w:u w:val="single"/>
        </w:rPr>
      </w:pPr>
      <w:r w:rsidRPr="003F06E3">
        <w:rPr>
          <w:rFonts w:ascii="NikoshBAN" w:hAnsi="NikoshBAN" w:cs="NikoshBAN"/>
          <w:sz w:val="24"/>
          <w:szCs w:val="24"/>
          <w:u w:val="single"/>
          <w:cs/>
          <w:lang w:bidi="bn-IN"/>
        </w:rPr>
        <w:t>তথ্যসংগ্রহ</w:t>
      </w:r>
      <w:r w:rsidRPr="003F06E3">
        <w:rPr>
          <w:rFonts w:ascii="NikoshBAN" w:hAnsi="NikoshBAN" w:cs="NikoshBAN"/>
          <w:sz w:val="24"/>
          <w:szCs w:val="24"/>
          <w:u w:val="single"/>
        </w:rPr>
        <w:t xml:space="preserve"> </w:t>
      </w:r>
      <w:r w:rsidRPr="003F06E3">
        <w:rPr>
          <w:rFonts w:ascii="NikoshBAN" w:hAnsi="NikoshBAN" w:cs="NikoshBAN"/>
          <w:sz w:val="24"/>
          <w:szCs w:val="24"/>
          <w:u w:val="single"/>
          <w:cs/>
          <w:lang w:bidi="bn-IN"/>
        </w:rPr>
        <w:t>ও</w:t>
      </w:r>
      <w:r w:rsidRPr="003F06E3">
        <w:rPr>
          <w:rFonts w:ascii="NikoshBAN" w:hAnsi="NikoshBAN" w:cs="NikoshBAN"/>
          <w:sz w:val="24"/>
          <w:szCs w:val="24"/>
          <w:u w:val="single"/>
        </w:rPr>
        <w:t xml:space="preserve"> </w:t>
      </w:r>
      <w:r w:rsidRPr="003F06E3">
        <w:rPr>
          <w:rFonts w:ascii="NikoshBAN" w:hAnsi="NikoshBAN" w:cs="NikoshBAN"/>
          <w:sz w:val="24"/>
          <w:szCs w:val="24"/>
          <w:u w:val="single"/>
          <w:cs/>
          <w:lang w:bidi="bn-IN"/>
        </w:rPr>
        <w:t>নিবন্ধন</w:t>
      </w:r>
      <w:r w:rsidRPr="003F06E3">
        <w:rPr>
          <w:rFonts w:ascii="NikoshBAN" w:hAnsi="NikoshBAN" w:cs="NikoshBAN"/>
          <w:sz w:val="24"/>
          <w:szCs w:val="24"/>
          <w:u w:val="single"/>
        </w:rPr>
        <w:t xml:space="preserve"> </w:t>
      </w:r>
      <w:r w:rsidRPr="003F06E3">
        <w:rPr>
          <w:rFonts w:ascii="NikoshBAN" w:hAnsi="NikoshBAN" w:cs="NikoshBAN"/>
          <w:sz w:val="24"/>
          <w:szCs w:val="24"/>
          <w:u w:val="single"/>
          <w:cs/>
          <w:lang w:bidi="bn-IN"/>
        </w:rPr>
        <w:t>কার্য</w:t>
      </w:r>
      <w:r w:rsidRPr="003F06E3">
        <w:rPr>
          <w:rFonts w:ascii="NikoshBAN" w:hAnsi="NikoshBAN" w:cs="NikoshBAN"/>
          <w:sz w:val="24"/>
          <w:szCs w:val="24"/>
          <w:u w:val="single"/>
        </w:rPr>
        <w:t xml:space="preserve"> </w:t>
      </w:r>
      <w:r w:rsidRPr="003F06E3">
        <w:rPr>
          <w:rFonts w:ascii="NikoshBAN" w:hAnsi="NikoshBAN" w:cs="NikoshBAN"/>
          <w:sz w:val="24"/>
          <w:szCs w:val="24"/>
          <w:u w:val="single"/>
          <w:cs/>
          <w:lang w:bidi="bn-IN"/>
        </w:rPr>
        <w:t>পরিচালনার</w:t>
      </w:r>
      <w:r w:rsidRPr="003F06E3">
        <w:rPr>
          <w:rFonts w:ascii="NikoshBAN" w:hAnsi="NikoshBAN" w:cs="NikoshBAN"/>
          <w:sz w:val="24"/>
          <w:szCs w:val="24"/>
          <w:u w:val="single"/>
        </w:rPr>
        <w:t xml:space="preserve"> </w:t>
      </w:r>
      <w:r w:rsidRPr="003F06E3">
        <w:rPr>
          <w:rFonts w:ascii="NikoshBAN" w:hAnsi="NikoshBAN" w:cs="NikoshBAN"/>
          <w:sz w:val="24"/>
          <w:szCs w:val="24"/>
          <w:u w:val="single"/>
          <w:cs/>
          <w:lang w:bidi="bn-IN"/>
        </w:rPr>
        <w:t>সময়সূচী</w:t>
      </w:r>
    </w:p>
    <w:p w:rsidR="004E7ED5" w:rsidRPr="005F070A" w:rsidRDefault="001D22EB" w:rsidP="005F070A">
      <w:pPr>
        <w:spacing w:after="0" w:line="240" w:lineRule="auto"/>
        <w:jc w:val="center"/>
        <w:rPr>
          <w:rFonts w:ascii="NikoshBAN" w:hAnsi="NikoshBAN" w:cs="NikoshBAN"/>
          <w:b/>
          <w:sz w:val="24"/>
          <w:szCs w:val="24"/>
          <w:u w:val="single"/>
        </w:rPr>
      </w:pPr>
      <w:r w:rsidRPr="005F070A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টীম</w:t>
      </w:r>
      <w:r w:rsidRPr="005F070A">
        <w:rPr>
          <w:rFonts w:ascii="NikoshBAN" w:hAnsi="NikoshBAN" w:cs="NikoshBAN"/>
          <w:b/>
          <w:sz w:val="24"/>
          <w:szCs w:val="24"/>
          <w:u w:val="single"/>
        </w:rPr>
        <w:t xml:space="preserve"> </w:t>
      </w:r>
      <w:r w:rsidRPr="005F070A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নং</w:t>
      </w:r>
      <w:r w:rsidRPr="005F070A">
        <w:rPr>
          <w:rFonts w:ascii="NikoshBAN" w:hAnsi="NikoshBAN" w:cs="NikoshBAN"/>
          <w:b/>
          <w:sz w:val="24"/>
          <w:szCs w:val="24"/>
          <w:u w:val="single"/>
        </w:rPr>
        <w:t>-</w:t>
      </w:r>
      <w:r w:rsidRPr="005F070A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০১</w:t>
      </w:r>
    </w:p>
    <w:tbl>
      <w:tblPr>
        <w:tblW w:w="10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990"/>
        <w:gridCol w:w="540"/>
        <w:gridCol w:w="990"/>
        <w:gridCol w:w="900"/>
        <w:gridCol w:w="990"/>
        <w:gridCol w:w="1170"/>
        <w:gridCol w:w="1080"/>
        <w:gridCol w:w="1080"/>
        <w:gridCol w:w="1080"/>
        <w:gridCol w:w="822"/>
        <w:gridCol w:w="528"/>
      </w:tblGrid>
      <w:tr w:rsidR="00314486" w:rsidRPr="006C65BB" w:rsidTr="000B1809">
        <w:trPr>
          <w:trHeight w:val="449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BB" w:rsidRPr="006C65BB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অঞ্চল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BB" w:rsidRPr="006C65BB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BB" w:rsidRPr="006C65BB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ক্রম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5BB" w:rsidRPr="006C65BB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ভোটার 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BB" w:rsidRPr="006C65BB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উপজেলা</w:t>
            </w: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/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থানার নাম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5BB" w:rsidRPr="006C65BB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তথ্য সংগ্রহের তারিখ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65BB" w:rsidRPr="006C65BB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নিবন্ধন কার্য পরিচালনার তারিখ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BB" w:rsidRPr="006C65BB" w:rsidRDefault="006C65BB" w:rsidP="00314486">
            <w:pPr>
              <w:spacing w:after="0" w:line="240" w:lineRule="auto"/>
              <w:ind w:left="-108" w:right="-63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নিবন্ধনের জন্য প্রয়োজনীয় দিনের সংখ্যা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BB" w:rsidRPr="006C65BB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314486" w:rsidRPr="006C65BB" w:rsidTr="000B1809">
        <w:trPr>
          <w:trHeight w:val="33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5BB" w:rsidRPr="006C65BB" w:rsidRDefault="006C65BB" w:rsidP="006C65BB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5BB" w:rsidRPr="006C65BB" w:rsidRDefault="006C65BB" w:rsidP="006C65BB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5BB" w:rsidRPr="006C65BB" w:rsidRDefault="006C65BB" w:rsidP="006C65BB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BB" w:rsidRPr="006C65BB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বিদ্যমান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BB" w:rsidRPr="006C65BB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সম্ভাব্য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5BB" w:rsidRPr="006C65BB" w:rsidRDefault="006C65BB" w:rsidP="006C65BB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BB" w:rsidRPr="006C65BB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শুরু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BB" w:rsidRPr="006C65BB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শেষ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BB" w:rsidRPr="006C65BB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শুরু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BB" w:rsidRPr="006C65BB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শেষ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5BB" w:rsidRPr="006C65BB" w:rsidRDefault="006C65BB" w:rsidP="006C65BB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5BB" w:rsidRPr="006C65BB" w:rsidRDefault="006C65BB" w:rsidP="006C65BB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</w:tr>
      <w:tr w:rsidR="00926D99" w:rsidRPr="005F070A" w:rsidTr="000B1809">
        <w:trPr>
          <w:trHeight w:val="18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C65BB" w:rsidRPr="005F070A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C65BB" w:rsidRPr="005F070A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C65BB" w:rsidRPr="005F070A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C65BB" w:rsidRPr="005F070A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4(</w:t>
            </w: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  <w:t>ক</w:t>
            </w: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C65BB" w:rsidRPr="005F070A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  <w:t>৪</w:t>
            </w: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(</w:t>
            </w: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  <w:t>খ</w:t>
            </w: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C65BB" w:rsidRPr="005F070A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C65BB" w:rsidRPr="005F070A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  <w:t>৬</w:t>
            </w: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(</w:t>
            </w: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  <w:t>ক</w:t>
            </w: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C65BB" w:rsidRPr="005F070A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  <w:t>৬</w:t>
            </w: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(</w:t>
            </w: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  <w:t>খ</w:t>
            </w: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C65BB" w:rsidRPr="005F070A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  <w:t>৭</w:t>
            </w: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(</w:t>
            </w: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  <w:t>ক</w:t>
            </w: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C65BB" w:rsidRPr="005F070A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  <w:t>৭</w:t>
            </w: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(</w:t>
            </w: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  <w:t>খ</w:t>
            </w: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C65BB" w:rsidRPr="005F070A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  <w:t>৮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6C65BB" w:rsidRPr="005F070A" w:rsidRDefault="006C65BB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18"/>
                <w:szCs w:val="18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18"/>
                <w:szCs w:val="18"/>
                <w:cs/>
                <w:lang w:bidi="bn-IN"/>
              </w:rPr>
              <w:t>৯</w:t>
            </w:r>
          </w:p>
        </w:tc>
      </w:tr>
      <w:tr w:rsidR="00AD1807" w:rsidRPr="001D22EB" w:rsidTr="00AF5F43">
        <w:trPr>
          <w:trHeight w:val="33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07" w:rsidRPr="001D22EB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রংপুর</w:t>
            </w:r>
          </w:p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07" w:rsidRPr="001D22EB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দিনাজপুর</w:t>
            </w:r>
          </w:p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807" w:rsidRPr="001D22EB" w:rsidRDefault="00AD1807" w:rsidP="00382DA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১৭২১০০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</w:rPr>
              <w:t>17210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07" w:rsidRPr="00AE6BFF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E6BF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7B3378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23-04-19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7B3378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13-05-19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7B3378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16-05-19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7B3378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18-06-19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314486" w:rsidRDefault="007B3378" w:rsidP="00AF5F43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D61740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</w:tr>
      <w:tr w:rsidR="00AD1807" w:rsidRPr="006C65BB" w:rsidTr="000B1809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1807" w:rsidRPr="001D22EB" w:rsidRDefault="00AD1807" w:rsidP="00382DA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F04726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</w:rPr>
              <w:t>114636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1807" w:rsidRPr="001D22EB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</w:rPr>
              <w:t>11464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AE6BFF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E6BF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কাহারোল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F5F43" w:rsidP="00EF07F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2</w:t>
            </w:r>
            <w:r w:rsidR="00EF07FB">
              <w:rPr>
                <w:rFonts w:ascii="NikoshBAN" w:eastAsia="Times New Roman" w:hAnsi="NikoshBAN" w:cs="NikoshBAN"/>
                <w:sz w:val="24"/>
                <w:szCs w:val="24"/>
              </w:rPr>
              <w:t>8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-05-19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F5F43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18-06-19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F5F43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21-06-19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F5F43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06-07-19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314486" w:rsidRDefault="00AF5F43" w:rsidP="00314486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D61740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</w:tr>
      <w:tr w:rsidR="00AD1807" w:rsidRPr="006C65BB" w:rsidTr="000B1809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1807" w:rsidRPr="001D22EB" w:rsidRDefault="00AD1807" w:rsidP="00382DA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২২৯৪৪৪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1807" w:rsidRPr="001D22EB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</w:rPr>
              <w:t>22944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বীরগঞ্জ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63087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৬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</w:rPr>
              <w:t>-06-19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F5F43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06-07-19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4A35E8" w:rsidP="004A35E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09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</w:rPr>
              <w:t>-07-19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F5F43" w:rsidP="00F764F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</w:t>
            </w:r>
            <w:r w:rsidR="00F764F4">
              <w:rPr>
                <w:rFonts w:ascii="NikoshBAN" w:eastAsia="Times New Roman" w:hAnsi="NikoshBAN" w:cs="NikoshBAN"/>
                <w:sz w:val="24"/>
                <w:szCs w:val="24"/>
              </w:rPr>
              <w:t>6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-08-19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314486" w:rsidRDefault="00AF5F43" w:rsidP="00314486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D61740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</w:tr>
      <w:tr w:rsidR="00AD1807" w:rsidRPr="006C65BB" w:rsidTr="000B1809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1807" w:rsidRPr="001D22EB" w:rsidRDefault="00AD1807" w:rsidP="00382DA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১৮৯৭২২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1807" w:rsidRPr="001D22EB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</w:rPr>
              <w:t>18972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বিরল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DD4D0C" w:rsidP="00F764F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2</w:t>
            </w:r>
            <w:r w:rsidR="00F764F4">
              <w:rPr>
                <w:rFonts w:ascii="NikoshBAN" w:eastAsia="Times New Roman" w:hAnsi="NikoshBAN" w:cs="NikoshBAN"/>
                <w:sz w:val="24"/>
                <w:szCs w:val="24"/>
              </w:rPr>
              <w:t>7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</w:rPr>
              <w:t>-07-19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F5F43" w:rsidP="00F764F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</w:t>
            </w:r>
            <w:r w:rsidR="00F764F4">
              <w:rPr>
                <w:rFonts w:ascii="NikoshBAN" w:eastAsia="Times New Roman" w:hAnsi="NikoshBAN" w:cs="NikoshBAN"/>
                <w:sz w:val="24"/>
                <w:szCs w:val="24"/>
              </w:rPr>
              <w:t>6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-08-19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F5F43" w:rsidP="00F764F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2</w:t>
            </w:r>
            <w:r w:rsidR="00F764F4"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-08-19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F764F4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16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</w:rPr>
              <w:t>-09-19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314486" w:rsidRDefault="00AF5F43" w:rsidP="00314486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27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D61740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</w:tr>
      <w:tr w:rsidR="00AD1807" w:rsidRPr="006C65BB" w:rsidTr="000B1809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1807" w:rsidRPr="001D22EB" w:rsidRDefault="00AD1807" w:rsidP="00382DA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১১৬৮৬৯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1807" w:rsidRPr="001D22EB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</w:rPr>
              <w:t>11687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বোচাগঞ্জ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F764F4" w:rsidP="0026365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26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</w:rPr>
              <w:t>-0</w:t>
            </w:r>
            <w:r w:rsidR="00263657">
              <w:rPr>
                <w:rFonts w:ascii="NikoshBAN" w:eastAsia="Times New Roman" w:hAnsi="NikoshBAN" w:cs="NikoshBAN"/>
                <w:sz w:val="24"/>
                <w:szCs w:val="24"/>
              </w:rPr>
              <w:t>8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</w:rPr>
              <w:t>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F5F43" w:rsidP="00F764F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</w:t>
            </w:r>
            <w:r w:rsidR="00F764F4">
              <w:rPr>
                <w:rFonts w:ascii="NikoshBAN" w:eastAsia="Times New Roman" w:hAnsi="NikoshBAN" w:cs="NikoshBAN"/>
                <w:sz w:val="24"/>
                <w:szCs w:val="24"/>
              </w:rPr>
              <w:t>6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-09-19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F764F4" w:rsidP="00F764F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19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</w:rPr>
              <w:t>-09-19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F5F43" w:rsidP="00F764F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</w:t>
            </w:r>
            <w:r w:rsidR="00F764F4">
              <w:rPr>
                <w:rFonts w:ascii="NikoshBAN" w:eastAsia="Times New Roman" w:hAnsi="NikoshBAN" w:cs="NikoshBAN"/>
                <w:sz w:val="24"/>
                <w:szCs w:val="24"/>
              </w:rPr>
              <w:t>5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-10-19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314486" w:rsidRDefault="00AF5F43" w:rsidP="00314486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D61740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</w:tr>
      <w:tr w:rsidR="00AD1807" w:rsidRPr="006C65BB" w:rsidTr="000B1809">
        <w:trPr>
          <w:trHeight w:val="33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1807" w:rsidRPr="001D22EB" w:rsidRDefault="00AD1807" w:rsidP="00382DA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১২৫৫৪২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1807" w:rsidRPr="001D22EB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</w:rPr>
              <w:t>12554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খানসামা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F764F4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15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</w:rPr>
              <w:t>-09-19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F764F4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05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</w:rPr>
              <w:t>-10-19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F764F4" w:rsidP="00F764F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09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</w:rPr>
              <w:t>-10-19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F764F4" w:rsidP="00F764F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26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</w:rPr>
              <w:t>-10-19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314486" w:rsidRDefault="00AF5F43" w:rsidP="00314486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18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D61740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</w:tr>
      <w:tr w:rsidR="00AD1807" w:rsidRPr="006C65BB" w:rsidTr="00AF5F43">
        <w:trPr>
          <w:trHeight w:val="246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1807" w:rsidRPr="001D22EB" w:rsidRDefault="00AD1807" w:rsidP="00382DA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২১৭৩৪৭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1807" w:rsidRPr="001D22EB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</w:rPr>
              <w:t>21735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2E1F51">
            <w:pPr>
              <w:spacing w:after="0" w:line="240" w:lineRule="auto"/>
              <w:ind w:left="-108" w:right="-108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চিরিরবন্দর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F764F4" w:rsidP="00554AE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06-</w:t>
            </w:r>
            <w:r w:rsidR="00554AEA">
              <w:rPr>
                <w:rFonts w:ascii="NikoshBAN" w:eastAsia="Times New Roman" w:hAnsi="NikoshBAN" w:cs="NikoshBAN"/>
                <w:sz w:val="24"/>
                <w:szCs w:val="24"/>
              </w:rPr>
              <w:t>1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</w:rPr>
              <w:t>0-19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F764F4" w:rsidP="00F764F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26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</w:rPr>
              <w:t>-10-19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F5F43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টীম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807" w:rsidRPr="00314486" w:rsidRDefault="00BE572E" w:rsidP="00314486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৩১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D61740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</w:tr>
      <w:tr w:rsidR="00AD1807" w:rsidRPr="006C65BB" w:rsidTr="000B1809">
        <w:trPr>
          <w:trHeight w:val="30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1807" w:rsidRDefault="00AD1807" w:rsidP="00382DA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1807" w:rsidRPr="001D22EB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2E1F51">
            <w:pPr>
              <w:spacing w:after="0" w:line="240" w:lineRule="auto"/>
              <w:ind w:left="-108" w:right="-108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807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807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Default="00D27765" w:rsidP="00F764F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30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</w:t>
            </w:r>
            <w:r w:rsidR="00F764F4"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0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Default="00D27765" w:rsidP="00D2776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20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১১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8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807" w:rsidRDefault="00AD1807" w:rsidP="00314486">
            <w:pPr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AD1807" w:rsidRPr="006C65BB" w:rsidTr="000B1809">
        <w:trPr>
          <w:trHeight w:val="26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1807" w:rsidRDefault="00AD1807" w:rsidP="00382DA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1807" w:rsidRPr="001D22EB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2E1F51">
            <w:pPr>
              <w:spacing w:after="0" w:line="240" w:lineRule="auto"/>
              <w:ind w:left="-108" w:right="-108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807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807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Default="00AF5F43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টীম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8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807" w:rsidRDefault="00AD1807" w:rsidP="00314486">
            <w:pPr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D61740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</w:p>
        </w:tc>
      </w:tr>
      <w:tr w:rsidR="00AD1807" w:rsidRPr="006C65BB" w:rsidTr="000B1809">
        <w:trPr>
          <w:trHeight w:val="288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1807" w:rsidRDefault="00AD1807" w:rsidP="00382DA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1807" w:rsidRPr="001D22EB" w:rsidRDefault="00AD1807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2E1F51">
            <w:pPr>
              <w:spacing w:after="0" w:line="240" w:lineRule="auto"/>
              <w:ind w:left="-108" w:right="-108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Default="00D27765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12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১১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Default="00D27765" w:rsidP="006F2E3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20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১১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="00AF5F43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Default="00AD1807" w:rsidP="00314486">
            <w:pPr>
              <w:jc w:val="center"/>
              <w:rPr>
                <w:rFonts w:ascii="NikoshBAN" w:hAnsi="NikoshBAN" w:cs="NikoshBAN"/>
                <w:color w:val="000000"/>
              </w:rPr>
            </w:pPr>
          </w:p>
        </w:tc>
        <w:tc>
          <w:tcPr>
            <w:tcW w:w="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07" w:rsidRPr="001D22EB" w:rsidRDefault="00AD1807" w:rsidP="006C65B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314486" w:rsidRPr="004E7ED5" w:rsidTr="000B1809">
        <w:trPr>
          <w:trHeight w:hRule="exact" w:val="298"/>
        </w:trPr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86" w:rsidRPr="001D22EB" w:rsidRDefault="00314486" w:rsidP="004E7ED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D22EB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মোটঃ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D99" w:rsidRPr="00926D99" w:rsidRDefault="00926D99" w:rsidP="00926D99">
            <w:pPr>
              <w:jc w:val="right"/>
              <w:rPr>
                <w:rFonts w:ascii="NikoshBAN" w:hAnsi="NikoshBAN" w:cs="NikoshBAN"/>
                <w:color w:val="000000"/>
              </w:rPr>
            </w:pPr>
            <w:r w:rsidRPr="00926D99">
              <w:rPr>
                <w:rFonts w:ascii="NikoshBAN" w:hAnsi="NikoshBAN" w:cs="NikoshBAN"/>
                <w:color w:val="000000"/>
                <w:cs/>
                <w:lang w:bidi="bn-IN"/>
              </w:rPr>
              <w:t>১১৬৫৬৬০</w:t>
            </w:r>
          </w:p>
          <w:p w:rsidR="00314486" w:rsidRPr="00926D99" w:rsidRDefault="00314486">
            <w:pPr>
              <w:jc w:val="right"/>
              <w:rPr>
                <w:rFonts w:ascii="NikoshB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486" w:rsidRPr="00926D99" w:rsidRDefault="00314486">
            <w:pPr>
              <w:jc w:val="right"/>
              <w:rPr>
                <w:rFonts w:ascii="NikoshBAN" w:hAnsi="NikoshBAN" w:cs="NikoshBAN"/>
                <w:color w:val="000000"/>
                <w:sz w:val="24"/>
                <w:szCs w:val="24"/>
              </w:rPr>
            </w:pPr>
            <w:r w:rsidRPr="00926D99">
              <w:rPr>
                <w:rFonts w:ascii="NikoshBAN" w:hAnsi="NikoshBAN" w:cs="NikoshBAN"/>
                <w:color w:val="000000"/>
                <w:sz w:val="24"/>
                <w:szCs w:val="24"/>
                <w:cs/>
                <w:lang w:bidi="bn-IN"/>
              </w:rPr>
              <w:t>১১৬৫৬৬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86" w:rsidRPr="001D22EB" w:rsidRDefault="00D61740" w:rsidP="004E7ED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86" w:rsidRPr="001D22EB" w:rsidRDefault="00D61740" w:rsidP="004E7ED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86" w:rsidRPr="001D22EB" w:rsidRDefault="00D61740" w:rsidP="004E7ED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86" w:rsidRPr="001D22EB" w:rsidRDefault="00D61740" w:rsidP="004E7ED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86" w:rsidRPr="001D22EB" w:rsidRDefault="00D61740" w:rsidP="004E7ED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86" w:rsidRPr="001D22EB" w:rsidRDefault="008C0D48" w:rsidP="0031448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  <w:lang w:bidi="bn-IN"/>
              </w:rPr>
              <w:t>১৬৭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86" w:rsidRPr="001D22EB" w:rsidRDefault="00D61740" w:rsidP="004E7ED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sz w:val="24"/>
                <w:szCs w:val="24"/>
              </w:rPr>
              <w:t>-</w:t>
            </w:r>
          </w:p>
        </w:tc>
      </w:tr>
    </w:tbl>
    <w:p w:rsidR="001D22EB" w:rsidRPr="00534B4E" w:rsidRDefault="001D22EB" w:rsidP="001D22EB">
      <w:pPr>
        <w:spacing w:after="0" w:line="240" w:lineRule="auto"/>
        <w:ind w:firstLine="720"/>
        <w:jc w:val="center"/>
        <w:rPr>
          <w:rFonts w:ascii="NikoshBAN" w:hAnsi="NikoshBAN" w:cs="NikoshBAN"/>
          <w:b/>
          <w:sz w:val="28"/>
          <w:szCs w:val="28"/>
          <w:u w:val="single"/>
        </w:rPr>
      </w:pPr>
      <w:r w:rsidRPr="00534B4E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টীম</w:t>
      </w:r>
      <w:r w:rsidRPr="00534B4E">
        <w:rPr>
          <w:rFonts w:ascii="NikoshBAN" w:hAnsi="NikoshBAN" w:cs="NikoshBAN"/>
          <w:b/>
          <w:sz w:val="28"/>
          <w:szCs w:val="28"/>
          <w:u w:val="single"/>
        </w:rPr>
        <w:t xml:space="preserve"> </w:t>
      </w:r>
      <w:r w:rsidRPr="00534B4E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নং</w:t>
      </w:r>
      <w:r w:rsidRPr="00534B4E">
        <w:rPr>
          <w:rFonts w:ascii="NikoshBAN" w:hAnsi="NikoshBAN" w:cs="NikoshBAN"/>
          <w:b/>
          <w:sz w:val="28"/>
          <w:szCs w:val="28"/>
          <w:u w:val="single"/>
        </w:rPr>
        <w:t>-</w:t>
      </w:r>
      <w:r w:rsidRPr="00534B4E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০২</w:t>
      </w: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2"/>
        <w:gridCol w:w="903"/>
        <w:gridCol w:w="389"/>
        <w:gridCol w:w="961"/>
        <w:gridCol w:w="900"/>
        <w:gridCol w:w="990"/>
        <w:gridCol w:w="1170"/>
        <w:gridCol w:w="1260"/>
        <w:gridCol w:w="1080"/>
        <w:gridCol w:w="1170"/>
        <w:gridCol w:w="900"/>
        <w:gridCol w:w="630"/>
      </w:tblGrid>
      <w:tr w:rsidR="009C00D5" w:rsidRPr="006C65BB" w:rsidTr="000B1809">
        <w:trPr>
          <w:trHeight w:val="44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B" w:rsidRPr="006C65BB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অঞ্চল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B" w:rsidRPr="006C65BB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B" w:rsidRPr="006C65BB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ক্রম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EB" w:rsidRPr="006C65BB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ভোটার 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B" w:rsidRPr="006C65BB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উপজেলা</w:t>
            </w: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/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থানার নাম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EB" w:rsidRPr="006C65BB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তথ্য সংগ্রহের তারিখ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2EB" w:rsidRPr="006C65BB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নিবন্ধন কার্য পরিচালনার তারিখ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B" w:rsidRPr="006C65BB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নিবন্ধনের জন্য প্রয়োজনীয় দিনের সংখ্যা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B" w:rsidRPr="006C65BB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1E6C33" w:rsidRPr="006C65BB" w:rsidTr="000B1809">
        <w:trPr>
          <w:trHeight w:val="33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EB" w:rsidRPr="006C65BB" w:rsidRDefault="001D22EB" w:rsidP="00F04726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EB" w:rsidRPr="006C65BB" w:rsidRDefault="001D22EB" w:rsidP="00F04726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EB" w:rsidRPr="006C65BB" w:rsidRDefault="001D22EB" w:rsidP="00F04726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B" w:rsidRPr="006C65BB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বিদ্যমান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B" w:rsidRPr="006C65BB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সম্ভাব্য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EB" w:rsidRPr="006C65BB" w:rsidRDefault="001D22EB" w:rsidP="00F04726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B" w:rsidRPr="006C65BB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শুরু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B" w:rsidRPr="006C65BB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শেষ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B" w:rsidRPr="006C65BB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শুরু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B" w:rsidRPr="006C65BB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শেষ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EB" w:rsidRPr="006C65BB" w:rsidRDefault="001D22EB" w:rsidP="00F04726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2EB" w:rsidRPr="006C65BB" w:rsidRDefault="001D22EB" w:rsidP="00F04726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</w:tr>
      <w:tr w:rsidR="009C00D5" w:rsidRPr="005F070A" w:rsidTr="000B1809">
        <w:trPr>
          <w:trHeight w:val="17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D22EB" w:rsidRPr="005F070A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D22EB" w:rsidRPr="005F070A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D22EB" w:rsidRPr="005F070A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D22EB" w:rsidRPr="005F070A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4(</w:t>
            </w: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ক</w:t>
            </w: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D22EB" w:rsidRPr="005F070A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(</w:t>
            </w: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খ</w:t>
            </w: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D22EB" w:rsidRPr="005F070A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D22EB" w:rsidRPr="005F070A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(</w:t>
            </w: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ক</w:t>
            </w: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D22EB" w:rsidRPr="005F070A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(</w:t>
            </w: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খ</w:t>
            </w: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D22EB" w:rsidRPr="005F070A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৭</w:t>
            </w: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(</w:t>
            </w: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ক</w:t>
            </w: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D22EB" w:rsidRPr="005F070A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৭</w:t>
            </w: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(</w:t>
            </w: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খ</w:t>
            </w: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D22EB" w:rsidRPr="005F070A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D22EB" w:rsidRPr="005F070A" w:rsidRDefault="001D22EB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5F070A">
              <w:rPr>
                <w:rFonts w:ascii="NikoshBAN" w:eastAsia="Times New Roman" w:hAnsi="NikoshBAN" w:cs="NikoshBAN"/>
                <w:color w:val="000000"/>
                <w:sz w:val="20"/>
                <w:szCs w:val="20"/>
                <w:cs/>
                <w:lang w:bidi="bn-IN"/>
              </w:rPr>
              <w:t>৯</w:t>
            </w:r>
          </w:p>
        </w:tc>
      </w:tr>
      <w:tr w:rsidR="003A2BC8" w:rsidRPr="006C65BB" w:rsidTr="000B1809">
        <w:trPr>
          <w:trHeight w:val="33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9" w:rsidRPr="005F070A" w:rsidRDefault="00926D99" w:rsidP="009C00D5">
            <w:pPr>
              <w:spacing w:after="0" w:line="240" w:lineRule="auto"/>
              <w:ind w:left="-93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5F070A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রংপুর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9" w:rsidRPr="005F070A" w:rsidRDefault="00926D99" w:rsidP="009C00D5">
            <w:pPr>
              <w:spacing w:after="0" w:line="240" w:lineRule="auto"/>
              <w:ind w:left="-102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5F070A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দিনাজপুর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৩৪৯৬৯৫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34970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9" w:rsidRPr="00AE6BFF" w:rsidRDefault="00926D99" w:rsidP="003A2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E6BF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দিনাজপুর সদর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B71DFC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23-04-19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B71DFC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13-05-19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B71DFC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16-05-19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BE572E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1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৩</w:t>
            </w:r>
            <w:r w:rsidR="00B71DFC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-07-19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D99" w:rsidRPr="00926D99" w:rsidRDefault="00BE572E" w:rsidP="00926D99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</w:rPr>
              <w:t>5</w:t>
            </w:r>
            <w:r>
              <w:rPr>
                <w:rFonts w:ascii="NikoshBAN" w:hAnsi="NikoshBAN" w:cs="NikoshBAN"/>
                <w:color w:val="000000"/>
                <w:cs/>
                <w:lang w:bidi="bn-IN"/>
              </w:rPr>
              <w:t>০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0B180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</w:p>
        </w:tc>
      </w:tr>
      <w:tr w:rsidR="003A2BC8" w:rsidRPr="006C65BB" w:rsidTr="000B1809">
        <w:trPr>
          <w:trHeight w:val="33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90615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9061.5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AE6BFF" w:rsidRDefault="00926D99" w:rsidP="003A2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AE6BFF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ঘোড়াঘাট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580D47" w:rsidP="00580D4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23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6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Default="00BE572E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১৩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BE572E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১৭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BE572E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২৯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D99" w:rsidRPr="00926D99" w:rsidRDefault="00BE572E" w:rsidP="00926D99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১৩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0B180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</w:p>
        </w:tc>
      </w:tr>
      <w:tr w:rsidR="003A2BC8" w:rsidRPr="006C65BB" w:rsidTr="000B1809">
        <w:trPr>
          <w:trHeight w:val="33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৬৯৮৫২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6985.2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926D99" w:rsidP="003A2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হাকিমপুর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871471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08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০৭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Default="00BE572E" w:rsidP="00871471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২</w:t>
            </w:r>
            <w:r w:rsidR="00871471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8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০৭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871471" w:rsidP="001E6C33">
            <w:pPr>
              <w:spacing w:after="0" w:line="240" w:lineRule="auto"/>
              <w:ind w:left="-78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01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০৮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BE572E" w:rsidP="00871471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</w:t>
            </w:r>
            <w:r w:rsidR="00871471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6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০৮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D99" w:rsidRPr="00926D99" w:rsidRDefault="00BE572E" w:rsidP="00926D99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১০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0B180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</w:p>
        </w:tc>
      </w:tr>
      <w:tr w:rsidR="003A2BC8" w:rsidRPr="006C65BB" w:rsidTr="000B1809">
        <w:trPr>
          <w:trHeight w:val="33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১৩৩৭০৭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13371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926D99" w:rsidP="003A2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বিরামপুর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166AE4" w:rsidP="00871471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2</w:t>
            </w:r>
            <w:r w:rsidR="00871471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4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০৭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Default="00BE572E" w:rsidP="00871471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</w:t>
            </w:r>
            <w:r w:rsidR="00871471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4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০৮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871471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19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০৮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871471" w:rsidP="00871471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06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০৯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D99" w:rsidRPr="00926D99" w:rsidRDefault="00BE572E" w:rsidP="00926D99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১৯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0B180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</w:p>
        </w:tc>
      </w:tr>
      <w:tr w:rsidR="003A2BC8" w:rsidRPr="006C65BB" w:rsidTr="000B1809">
        <w:trPr>
          <w:trHeight w:val="33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১৩৩৪৮৪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13348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926D99" w:rsidP="003A2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ফুলবাড়ী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871471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17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০৮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Default="00871471" w:rsidP="00871471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06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০৯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871471" w:rsidP="00871471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09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০৯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871471" w:rsidP="00871471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28-09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D99" w:rsidRPr="00926D99" w:rsidRDefault="00BE572E" w:rsidP="00926D99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১৯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0B180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</w:p>
        </w:tc>
      </w:tr>
      <w:tr w:rsidR="003A2BC8" w:rsidRPr="006C65BB" w:rsidTr="000B1809">
        <w:trPr>
          <w:trHeight w:val="33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265764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6D99" w:rsidRPr="006C65BB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26576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926D99" w:rsidP="003A2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6C65BB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পার্বতীপুর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871471" w:rsidP="0015435D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08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০</w:t>
            </w:r>
            <w:r w:rsidR="0015435D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9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096ACA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28-09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BE572E" w:rsidP="00096AC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০</w:t>
            </w:r>
            <w:r w:rsidR="00096ACA">
              <w:rPr>
                <w:rFonts w:ascii="NikoshBAN" w:eastAsia="Times New Roman" w:hAnsi="NikoshBAN" w:cs="NikoshBAN"/>
                <w:color w:val="000000"/>
                <w:sz w:val="24"/>
                <w:szCs w:val="24"/>
                <w:lang w:bidi="bn-IN"/>
              </w:rPr>
              <w:t>1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১০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096ACA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07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১১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  <w:r w:rsidR="00BE572E">
              <w:rPr>
                <w:rFonts w:ascii="NikoshBAN" w:eastAsia="Times New Roman" w:hAnsi="NikoshBAN" w:cs="NikoshBAN"/>
                <w:color w:val="000000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D99" w:rsidRPr="00926D99" w:rsidRDefault="00BE572E" w:rsidP="00926D99">
            <w:pPr>
              <w:jc w:val="center"/>
              <w:rPr>
                <w:rFonts w:ascii="NikoshBAN" w:hAnsi="NikoshBAN" w:cs="NikoshBAN"/>
                <w:color w:val="000000"/>
              </w:rPr>
            </w:pPr>
            <w:r>
              <w:rPr>
                <w:rFonts w:ascii="NikoshBAN" w:hAnsi="NikoshBAN" w:cs="NikoshBAN"/>
                <w:color w:val="000000"/>
                <w:cs/>
                <w:lang w:bidi="bn-IN"/>
              </w:rPr>
              <w:t>৩৮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6C65BB" w:rsidRDefault="000B180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-</w:t>
            </w:r>
          </w:p>
        </w:tc>
      </w:tr>
      <w:tr w:rsidR="003A2BC8" w:rsidRPr="004E7ED5" w:rsidTr="000B1809">
        <w:trPr>
          <w:trHeight w:hRule="exact" w:val="298"/>
        </w:trPr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4E7ED5" w:rsidRDefault="00926D9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4E7ED5"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  <w:cs/>
                <w:lang w:bidi="bn-IN"/>
              </w:rPr>
              <w:t>মোটঃ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D99" w:rsidRPr="00926D99" w:rsidRDefault="00926D99">
            <w:pPr>
              <w:jc w:val="right"/>
              <w:rPr>
                <w:rFonts w:ascii="NikoshBAN" w:hAnsi="NikoshBAN" w:cs="NikoshBAN"/>
                <w:color w:val="000000"/>
              </w:rPr>
            </w:pPr>
            <w:r w:rsidRPr="00926D99">
              <w:rPr>
                <w:rFonts w:ascii="NikoshBAN" w:hAnsi="NikoshBAN" w:cs="NikoshBAN"/>
                <w:color w:val="000000"/>
                <w:cs/>
                <w:lang w:bidi="bn-IN"/>
              </w:rPr>
              <w:t>১০৪৩১১৭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D99" w:rsidRPr="00926D99" w:rsidRDefault="00926D99">
            <w:pPr>
              <w:jc w:val="right"/>
              <w:rPr>
                <w:rFonts w:ascii="NikoshBAN" w:hAnsi="NikoshBAN" w:cs="NikoshBAN"/>
                <w:color w:val="000000"/>
              </w:rPr>
            </w:pPr>
            <w:r w:rsidRPr="00926D99">
              <w:rPr>
                <w:rFonts w:ascii="NikoshBAN" w:hAnsi="NikoshBAN" w:cs="NikoshBAN"/>
                <w:color w:val="000000"/>
                <w:cs/>
                <w:lang w:bidi="bn-IN"/>
              </w:rPr>
              <w:t>১০৪৩১২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4E7ED5" w:rsidRDefault="000B180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4E7ED5" w:rsidRDefault="000B180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4E7ED5" w:rsidRDefault="000B180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4E7ED5" w:rsidRDefault="000B180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4E7ED5" w:rsidRDefault="000B180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4E7ED5" w:rsidRDefault="00BE572E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NikoshBAN" w:eastAsia="Times New Roman" w:hAnsi="NikoshBAN" w:cs="NikoshBAN"/>
                <w:b/>
                <w:bCs/>
                <w:color w:val="000000"/>
                <w:sz w:val="24"/>
                <w:szCs w:val="24"/>
                <w:cs/>
                <w:lang w:bidi="bn-IN"/>
              </w:rPr>
              <w:t>৪৯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D99" w:rsidRPr="004E7ED5" w:rsidRDefault="000B1809" w:rsidP="00F0472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687FCB" w:rsidRDefault="00687FCB" w:rsidP="005F070A">
      <w:pPr>
        <w:spacing w:after="0" w:line="240" w:lineRule="exact"/>
        <w:ind w:left="6480"/>
        <w:jc w:val="center"/>
        <w:rPr>
          <w:rFonts w:ascii="NikoshBAN" w:eastAsia="NikoshBAN" w:hAnsi="NikoshBAN" w:cs="NikoshBAN"/>
          <w:b/>
          <w:lang w:bidi="bn-BD"/>
        </w:rPr>
      </w:pPr>
      <w:r>
        <w:rPr>
          <w:rFonts w:ascii="NikoshBAN" w:eastAsia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93BABF" wp14:editId="66700574">
                <wp:simplePos x="0" y="0"/>
                <wp:positionH relativeFrom="column">
                  <wp:posOffset>-67585</wp:posOffset>
                </wp:positionH>
                <wp:positionV relativeFrom="paragraph">
                  <wp:posOffset>114328</wp:posOffset>
                </wp:positionV>
                <wp:extent cx="1486894" cy="691763"/>
                <wp:effectExtent l="0" t="0" r="1841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94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FCB" w:rsidRPr="00E762C4" w:rsidRDefault="00687FCB" w:rsidP="00687FCB">
                            <w:pPr>
                              <w:spacing w:after="0" w:line="240" w:lineRule="auto"/>
                              <w:rPr>
                                <w:rFonts w:ascii="NikoshBAN" w:eastAsia="NikoshBAN" w:hAnsi="NikoshBAN" w:cs="NikoshBAN"/>
                                <w:b/>
                                <w:sz w:val="24"/>
                                <w:szCs w:val="24"/>
                                <w:u w:val="single"/>
                                <w:lang w:bidi="bn-BD"/>
                              </w:rPr>
                            </w:pPr>
                            <w:r w:rsidRPr="0032415F">
                              <w:rPr>
                                <w:rFonts w:ascii="NikoshBAN" w:eastAsia="NikoshBAN" w:hAnsi="NikoshBAN" w:cs="NikoshBAN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  <w:lang w:bidi="bn-BD"/>
                              </w:rPr>
                              <w:t>বি</w:t>
                            </w:r>
                            <w:r w:rsidRPr="0032415F">
                              <w:rPr>
                                <w:rFonts w:ascii="NikoshBAN" w:eastAsia="NikoshBAN" w:hAnsi="NikoshBAN" w:cs="NikoshBAN"/>
                                <w:b/>
                                <w:sz w:val="24"/>
                                <w:szCs w:val="24"/>
                                <w:u w:val="single"/>
                                <w:lang w:bidi="bn-BD"/>
                              </w:rPr>
                              <w:t xml:space="preserve">: </w:t>
                            </w:r>
                            <w:r w:rsidRPr="0032415F">
                              <w:rPr>
                                <w:rFonts w:ascii="NikoshBAN" w:eastAsia="NikoshBAN" w:hAnsi="NikoshBAN" w:cs="NikoshBAN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  <w:lang w:bidi="bn-BD"/>
                              </w:rPr>
                              <w:t>দ্র</w:t>
                            </w:r>
                            <w:r w:rsidRPr="0032415F">
                              <w:rPr>
                                <w:rFonts w:ascii="NikoshBAN" w:eastAsia="NikoshBAN" w:hAnsi="NikoshBAN" w:cs="NikoshBAN"/>
                                <w:b/>
                                <w:sz w:val="24"/>
                                <w:szCs w:val="24"/>
                                <w:u w:val="single"/>
                                <w:lang w:bidi="bn-BD"/>
                              </w:rPr>
                              <w:t>:</w:t>
                            </w:r>
                          </w:p>
                          <w:p w:rsidR="00E762C4" w:rsidRDefault="00E45038" w:rsidP="00687FCB">
                            <w:pPr>
                              <w:spacing w:after="0" w:line="240" w:lineRule="auto"/>
                              <w:rPr>
                                <w:rFonts w:ascii="NikoshBAN" w:eastAsia="NikoshBAN" w:hAnsi="NikoshBAN" w:cs="NikoshBAN"/>
                                <w:sz w:val="24"/>
                                <w:szCs w:val="24"/>
                                <w:lang w:bidi="bn-BD"/>
                              </w:rPr>
                            </w:pPr>
                            <w:r>
                              <w:rPr>
                                <w:rFonts w:ascii="NikoshBAN" w:eastAsia="NikoshBAN" w:hAnsi="NikoshBAN" w:cs="NikoshBAN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টীম</w:t>
                            </w:r>
                            <w:r>
                              <w:rPr>
                                <w:rFonts w:ascii="NikoshBAN" w:eastAsia="NikoshBAN" w:hAnsi="NikoshBAN" w:cs="NikoshBAN"/>
                                <w:sz w:val="24"/>
                                <w:szCs w:val="24"/>
                                <w:lang w:bidi="bn-BD"/>
                              </w:rPr>
                              <w:t xml:space="preserve"> </w:t>
                            </w:r>
                            <w:r>
                              <w:rPr>
                                <w:rFonts w:ascii="NikoshBAN" w:eastAsia="NikoshBAN" w:hAnsi="NikoshBAN" w:cs="NikoshBAN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সংখ্যা</w:t>
                            </w:r>
                            <w:r>
                              <w:rPr>
                                <w:rFonts w:ascii="NikoshBAN" w:eastAsia="NikoshBAN" w:hAnsi="NikoshBAN" w:cs="NikoshBAN"/>
                                <w:sz w:val="24"/>
                                <w:szCs w:val="24"/>
                                <w:lang w:bidi="bn-BD"/>
                              </w:rPr>
                              <w:t>-</w:t>
                            </w:r>
                            <w:r>
                              <w:rPr>
                                <w:rFonts w:ascii="NikoshBAN" w:eastAsia="NikoshBAN" w:hAnsi="NikoshBAN" w:cs="NikoshBAN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০২টি</w:t>
                            </w:r>
                          </w:p>
                          <w:p w:rsidR="00E45038" w:rsidRDefault="00E45038" w:rsidP="00687FCB">
                            <w:pPr>
                              <w:spacing w:after="0" w:line="240" w:lineRule="auto"/>
                              <w:rPr>
                                <w:rFonts w:ascii="NikoshBAN" w:eastAsia="NikoshBAN" w:hAnsi="NikoshBAN" w:cs="NikoshBAN"/>
                                <w:sz w:val="24"/>
                                <w:szCs w:val="24"/>
                                <w:lang w:bidi="bn-BD"/>
                              </w:rPr>
                            </w:pPr>
                            <w:r>
                              <w:rPr>
                                <w:rFonts w:ascii="NikoshBAN" w:eastAsia="NikoshBAN" w:hAnsi="NikoshBAN" w:cs="NikoshBAN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অপারেটর</w:t>
                            </w:r>
                            <w:r>
                              <w:rPr>
                                <w:rFonts w:ascii="NikoshBAN" w:eastAsia="NikoshBAN" w:hAnsi="NikoshBAN" w:cs="NikoshBAN"/>
                                <w:sz w:val="24"/>
                                <w:szCs w:val="24"/>
                                <w:lang w:bidi="bn-BD"/>
                              </w:rPr>
                              <w:t xml:space="preserve"> </w:t>
                            </w:r>
                            <w:r>
                              <w:rPr>
                                <w:rFonts w:ascii="NikoshBAN" w:eastAsia="NikoshBAN" w:hAnsi="NikoshBAN" w:cs="NikoshBAN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সংখ্যা</w:t>
                            </w:r>
                            <w:r>
                              <w:rPr>
                                <w:rFonts w:ascii="NikoshBAN" w:eastAsia="NikoshBAN" w:hAnsi="NikoshBAN" w:cs="NikoshBAN"/>
                                <w:sz w:val="24"/>
                                <w:szCs w:val="24"/>
                                <w:lang w:bidi="bn-BD"/>
                              </w:rPr>
                              <w:t>-</w:t>
                            </w:r>
                            <w:r>
                              <w:rPr>
                                <w:rFonts w:ascii="NikoshBAN" w:eastAsia="NikoshBAN" w:hAnsi="NikoshBAN" w:cs="NikoshBAN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২০</w:t>
                            </w:r>
                            <w:r>
                              <w:rPr>
                                <w:rFonts w:ascii="NikoshBAN" w:eastAsia="NikoshBAN" w:hAnsi="NikoshBAN" w:cs="NikoshBAN"/>
                                <w:sz w:val="24"/>
                                <w:szCs w:val="24"/>
                                <w:lang w:bidi="bn-BD"/>
                              </w:rPr>
                              <w:t xml:space="preserve"> </w:t>
                            </w:r>
                            <w:r>
                              <w:rPr>
                                <w:rFonts w:ascii="NikoshBAN" w:eastAsia="NikoshBAN" w:hAnsi="NikoshBAN" w:cs="NikoshBAN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জন</w:t>
                            </w:r>
                            <w:r>
                              <w:rPr>
                                <w:rFonts w:ascii="NikoshBAN" w:eastAsia="NikoshBAN" w:hAnsi="NikoshBAN" w:cs="NikoshBAN"/>
                                <w:sz w:val="24"/>
                                <w:szCs w:val="24"/>
                                <w:lang w:bidi="bn-BD"/>
                              </w:rPr>
                              <w:tab/>
                            </w:r>
                            <w:r>
                              <w:rPr>
                                <w:rFonts w:ascii="NikoshBAN" w:eastAsia="NikoshBAN" w:hAnsi="NikoshBAN" w:cs="NikoshBAN"/>
                                <w:sz w:val="24"/>
                                <w:szCs w:val="24"/>
                                <w:lang w:bidi="bn-BD"/>
                              </w:rPr>
                              <w:tab/>
                            </w:r>
                            <w:r>
                              <w:rPr>
                                <w:rFonts w:ascii="NikoshBAN" w:eastAsia="NikoshBAN" w:hAnsi="NikoshBAN" w:cs="NikoshBAN"/>
                                <w:sz w:val="24"/>
                                <w:szCs w:val="24"/>
                                <w:lang w:bidi="bn-BD"/>
                              </w:rPr>
                              <w:tab/>
                            </w:r>
                          </w:p>
                          <w:p w:rsidR="00687FCB" w:rsidRDefault="0068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3BA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3pt;margin-top:9pt;width:117.1pt;height:54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7zkwIAALIFAAAOAAAAZHJzL2Uyb0RvYy54bWysVE1PGzEQvVfqf7B8L5tAEiBig1IQVSUE&#10;qFBxdrw2WWF7XNvJbvrrO+PdhEC5UPWyO/a8+XqembPz1hq2ViHW4Eo+PBhwppyEqnZPJf/5cPXl&#10;hLOYhKuEAadKvlGRn88+fzpr/FQdwhJMpQJDJy5OG1/yZUp+WhRRLpUV8QC8cqjUEKxIeAxPRRVE&#10;g96tKQ4Hg0nRQKh8AKlixNvLTsln2b/WSqZbraNKzJQcc0v5G/J3Qd9idiamT0H4ZS37NMQ/ZGFF&#10;7TDoztWlSIKtQv2XK1vLABF0OpBgC9C6lirXgNUMB2+quV8Kr3ItSE70O5ri/3Mrb9Z3gdVVycec&#10;OWHxiR5Um9hXaNmY2Gl8nCLo3iMstXiNr7y9j3hJRbc6WPpjOQz1yPNmxy05k2Q0OpmcnI44k6ib&#10;nA6PJ0fkpnix9iGmbwosI6HkAd8uUyrW1zF10C2EgkUwdXVVG5MP1C/qwgS2FvjSJuUc0fkrlHGs&#10;weBH40F2/EpHrnf2CyPkc5/eHgr9GUfhVO6sPi1iqGMiS2ljFGGM+6E0MpsJeSdHIaVyuzwzmlAa&#10;K/qIYY9/yeojxl0daJEjg0s7Y1s7CB1Lr6mtnrfU6g6Pb7hXN4mpXbR95yyg2mDjBOgGL3p5VSPR&#10;1yKmOxFw0rBXcHukW/xoA/g60EucLSH8fu+e8DgAqOWswcktefy1EkFxZr47HI3T4WhEo54Po/Hx&#10;IR7Cvmaxr3ErewHYMkPcU15mkfDJbEUdwD7ikplTVFQJJzF2ydNWvEjdPsElJdV8nkE43F6ka3fv&#10;JbkmeqnBHtpHEXzf4AlH4wa2My6mb/q8w5Klg/kqga7zEBDBHas98bgY8hj1S4w2z/45o15W7ewP&#10;AAAA//8DAFBLAwQUAAYACAAAACEAXiOMudwAAAAKAQAADwAAAGRycy9kb3ducmV2LnhtbEyPwU7D&#10;MBBE70j8g7VI3FqnQYrSEKcCVLhwoiDO29i1LeJ1FLtp+HuWExx35ml2pt0tYRCzmZKPpGCzLkAY&#10;6qP2ZBV8vD+vahApI2kcIhkF3ybBrru+arHR8UJvZj5kKziEUoMKXM5jI2XqnQmY1nE0xN4pTgEz&#10;n5OVesILh4dBlkVRyYCe+IPD0Tw5038dzkHB/tFubV/j5Pa19n5ePk+v9kWp25vl4R5ENkv+g+G3&#10;PleHjjsd45l0EoOC1aaoGGWj5k0MlOUdC0cWymoLsmvl/wndDwAAAP//AwBQSwECLQAUAAYACAAA&#10;ACEAtoM4kv4AAADhAQAAEwAAAAAAAAAAAAAAAAAAAAAAW0NvbnRlbnRfVHlwZXNdLnhtbFBLAQIt&#10;ABQABgAIAAAAIQA4/SH/1gAAAJQBAAALAAAAAAAAAAAAAAAAAC8BAABfcmVscy8ucmVsc1BLAQIt&#10;ABQABgAIAAAAIQBfFc7zkwIAALIFAAAOAAAAAAAAAAAAAAAAAC4CAABkcnMvZTJvRG9jLnhtbFBL&#10;AQItABQABgAIAAAAIQBeI4y53AAAAAoBAAAPAAAAAAAAAAAAAAAAAO0EAABkcnMvZG93bnJldi54&#10;bWxQSwUGAAAAAAQABADzAAAA9gUAAAAA&#10;" fillcolor="white [3201]" strokeweight=".5pt">
                <v:textbox>
                  <w:txbxContent>
                    <w:p w:rsidR="00687FCB" w:rsidRPr="00E762C4" w:rsidRDefault="00687FCB" w:rsidP="00687FCB">
                      <w:pPr>
                        <w:spacing w:after="0" w:line="240" w:lineRule="auto"/>
                        <w:rPr>
                          <w:rFonts w:ascii="NikoshBAN" w:eastAsia="NikoshBAN" w:hAnsi="NikoshBAN" w:cs="NikoshBAN"/>
                          <w:b/>
                          <w:sz w:val="24"/>
                          <w:szCs w:val="24"/>
                          <w:u w:val="single"/>
                          <w:lang w:bidi="bn-BD"/>
                        </w:rPr>
                      </w:pPr>
                      <w:r w:rsidRPr="0032415F">
                        <w:rPr>
                          <w:rFonts w:ascii="NikoshBAN" w:eastAsia="NikoshBAN" w:hAnsi="NikoshBAN" w:cs="NikoshBAN"/>
                          <w:b/>
                          <w:bCs/>
                          <w:sz w:val="24"/>
                          <w:szCs w:val="24"/>
                          <w:u w:val="single"/>
                          <w:cs/>
                          <w:lang w:bidi="bn-BD"/>
                        </w:rPr>
                        <w:t>বি</w:t>
                      </w:r>
                      <w:r w:rsidRPr="0032415F">
                        <w:rPr>
                          <w:rFonts w:ascii="NikoshBAN" w:eastAsia="NikoshBAN" w:hAnsi="NikoshBAN" w:cs="NikoshBAN"/>
                          <w:b/>
                          <w:sz w:val="24"/>
                          <w:szCs w:val="24"/>
                          <w:u w:val="single"/>
                          <w:lang w:bidi="bn-BD"/>
                        </w:rPr>
                        <w:t xml:space="preserve">: </w:t>
                      </w:r>
                      <w:r w:rsidRPr="0032415F">
                        <w:rPr>
                          <w:rFonts w:ascii="NikoshBAN" w:eastAsia="NikoshBAN" w:hAnsi="NikoshBAN" w:cs="NikoshBAN"/>
                          <w:b/>
                          <w:bCs/>
                          <w:sz w:val="24"/>
                          <w:szCs w:val="24"/>
                          <w:u w:val="single"/>
                          <w:cs/>
                          <w:lang w:bidi="bn-BD"/>
                        </w:rPr>
                        <w:t>দ্র</w:t>
                      </w:r>
                      <w:r w:rsidRPr="0032415F">
                        <w:rPr>
                          <w:rFonts w:ascii="NikoshBAN" w:eastAsia="NikoshBAN" w:hAnsi="NikoshBAN" w:cs="NikoshBAN"/>
                          <w:b/>
                          <w:sz w:val="24"/>
                          <w:szCs w:val="24"/>
                          <w:u w:val="single"/>
                          <w:lang w:bidi="bn-BD"/>
                        </w:rPr>
                        <w:t>:</w:t>
                      </w:r>
                    </w:p>
                    <w:p w:rsidR="00E762C4" w:rsidRDefault="00E45038" w:rsidP="00687FCB">
                      <w:pPr>
                        <w:spacing w:after="0" w:line="240" w:lineRule="auto"/>
                        <w:rPr>
                          <w:rFonts w:ascii="NikoshBAN" w:eastAsia="NikoshBAN" w:hAnsi="NikoshBAN" w:cs="NikoshBAN"/>
                          <w:sz w:val="24"/>
                          <w:szCs w:val="24"/>
                          <w:lang w:bidi="bn-BD"/>
                        </w:rPr>
                      </w:pPr>
                      <w:r>
                        <w:rPr>
                          <w:rFonts w:ascii="NikoshBAN" w:eastAsia="NikoshBAN" w:hAnsi="NikoshBAN" w:cs="NikoshBAN"/>
                          <w:sz w:val="24"/>
                          <w:szCs w:val="24"/>
                          <w:cs/>
                          <w:lang w:bidi="bn-BD"/>
                        </w:rPr>
                        <w:t>টীম</w:t>
                      </w:r>
                      <w:r>
                        <w:rPr>
                          <w:rFonts w:ascii="NikoshBAN" w:eastAsia="NikoshBAN" w:hAnsi="NikoshBAN" w:cs="NikoshBAN"/>
                          <w:sz w:val="24"/>
                          <w:szCs w:val="24"/>
                          <w:lang w:bidi="bn-BD"/>
                        </w:rPr>
                        <w:t xml:space="preserve"> </w:t>
                      </w:r>
                      <w:r>
                        <w:rPr>
                          <w:rFonts w:ascii="NikoshBAN" w:eastAsia="NikoshBAN" w:hAnsi="NikoshBAN" w:cs="NikoshBAN"/>
                          <w:sz w:val="24"/>
                          <w:szCs w:val="24"/>
                          <w:cs/>
                          <w:lang w:bidi="bn-BD"/>
                        </w:rPr>
                        <w:t>সংখ্যা</w:t>
                      </w:r>
                      <w:r>
                        <w:rPr>
                          <w:rFonts w:ascii="NikoshBAN" w:eastAsia="NikoshBAN" w:hAnsi="NikoshBAN" w:cs="NikoshBAN"/>
                          <w:sz w:val="24"/>
                          <w:szCs w:val="24"/>
                          <w:lang w:bidi="bn-BD"/>
                        </w:rPr>
                        <w:t>-</w:t>
                      </w:r>
                      <w:r>
                        <w:rPr>
                          <w:rFonts w:ascii="NikoshBAN" w:eastAsia="NikoshBAN" w:hAnsi="NikoshBAN" w:cs="NikoshBAN"/>
                          <w:sz w:val="24"/>
                          <w:szCs w:val="24"/>
                          <w:cs/>
                          <w:lang w:bidi="bn-BD"/>
                        </w:rPr>
                        <w:t>০২টি</w:t>
                      </w:r>
                    </w:p>
                    <w:p w:rsidR="00E45038" w:rsidRDefault="00E45038" w:rsidP="00687FCB">
                      <w:pPr>
                        <w:spacing w:after="0" w:line="240" w:lineRule="auto"/>
                        <w:rPr>
                          <w:rFonts w:ascii="NikoshBAN" w:eastAsia="NikoshBAN" w:hAnsi="NikoshBAN" w:cs="NikoshBAN"/>
                          <w:sz w:val="24"/>
                          <w:szCs w:val="24"/>
                          <w:lang w:bidi="bn-BD"/>
                        </w:rPr>
                      </w:pPr>
                      <w:r>
                        <w:rPr>
                          <w:rFonts w:ascii="NikoshBAN" w:eastAsia="NikoshBAN" w:hAnsi="NikoshBAN" w:cs="NikoshBAN"/>
                          <w:sz w:val="24"/>
                          <w:szCs w:val="24"/>
                          <w:cs/>
                          <w:lang w:bidi="bn-BD"/>
                        </w:rPr>
                        <w:t>অপারেটর</w:t>
                      </w:r>
                      <w:r>
                        <w:rPr>
                          <w:rFonts w:ascii="NikoshBAN" w:eastAsia="NikoshBAN" w:hAnsi="NikoshBAN" w:cs="NikoshBAN"/>
                          <w:sz w:val="24"/>
                          <w:szCs w:val="24"/>
                          <w:lang w:bidi="bn-BD"/>
                        </w:rPr>
                        <w:t xml:space="preserve"> </w:t>
                      </w:r>
                      <w:r>
                        <w:rPr>
                          <w:rFonts w:ascii="NikoshBAN" w:eastAsia="NikoshBAN" w:hAnsi="NikoshBAN" w:cs="NikoshBAN"/>
                          <w:sz w:val="24"/>
                          <w:szCs w:val="24"/>
                          <w:cs/>
                          <w:lang w:bidi="bn-BD"/>
                        </w:rPr>
                        <w:t>সংখ্যা</w:t>
                      </w:r>
                      <w:r>
                        <w:rPr>
                          <w:rFonts w:ascii="NikoshBAN" w:eastAsia="NikoshBAN" w:hAnsi="NikoshBAN" w:cs="NikoshBAN"/>
                          <w:sz w:val="24"/>
                          <w:szCs w:val="24"/>
                          <w:lang w:bidi="bn-BD"/>
                        </w:rPr>
                        <w:t>-</w:t>
                      </w:r>
                      <w:r>
                        <w:rPr>
                          <w:rFonts w:ascii="NikoshBAN" w:eastAsia="NikoshBAN" w:hAnsi="NikoshBAN" w:cs="NikoshBAN"/>
                          <w:sz w:val="24"/>
                          <w:szCs w:val="24"/>
                          <w:cs/>
                          <w:lang w:bidi="bn-BD"/>
                        </w:rPr>
                        <w:t>২০</w:t>
                      </w:r>
                      <w:r>
                        <w:rPr>
                          <w:rFonts w:ascii="NikoshBAN" w:eastAsia="NikoshBAN" w:hAnsi="NikoshBAN" w:cs="NikoshBAN"/>
                          <w:sz w:val="24"/>
                          <w:szCs w:val="24"/>
                          <w:lang w:bidi="bn-BD"/>
                        </w:rPr>
                        <w:t xml:space="preserve"> </w:t>
                      </w:r>
                      <w:r>
                        <w:rPr>
                          <w:rFonts w:ascii="NikoshBAN" w:eastAsia="NikoshBAN" w:hAnsi="NikoshBAN" w:cs="NikoshBAN"/>
                          <w:sz w:val="24"/>
                          <w:szCs w:val="24"/>
                          <w:cs/>
                          <w:lang w:bidi="bn-BD"/>
                        </w:rPr>
                        <w:t>জন</w:t>
                      </w:r>
                      <w:r>
                        <w:rPr>
                          <w:rFonts w:ascii="NikoshBAN" w:eastAsia="NikoshBAN" w:hAnsi="NikoshBAN" w:cs="NikoshBAN"/>
                          <w:sz w:val="24"/>
                          <w:szCs w:val="24"/>
                          <w:lang w:bidi="bn-BD"/>
                        </w:rPr>
                        <w:tab/>
                      </w:r>
                      <w:r>
                        <w:rPr>
                          <w:rFonts w:ascii="NikoshBAN" w:eastAsia="NikoshBAN" w:hAnsi="NikoshBAN" w:cs="NikoshBAN"/>
                          <w:sz w:val="24"/>
                          <w:szCs w:val="24"/>
                          <w:lang w:bidi="bn-BD"/>
                        </w:rPr>
                        <w:tab/>
                      </w:r>
                      <w:r>
                        <w:rPr>
                          <w:rFonts w:ascii="NikoshBAN" w:eastAsia="NikoshBAN" w:hAnsi="NikoshBAN" w:cs="NikoshBAN"/>
                          <w:sz w:val="24"/>
                          <w:szCs w:val="24"/>
                          <w:lang w:bidi="bn-BD"/>
                        </w:rPr>
                        <w:tab/>
                      </w:r>
                    </w:p>
                    <w:p w:rsidR="00687FCB" w:rsidRDefault="00687FCB"/>
                  </w:txbxContent>
                </v:textbox>
              </v:shape>
            </w:pict>
          </mc:Fallback>
        </mc:AlternateContent>
      </w:r>
    </w:p>
    <w:p w:rsidR="0067376B" w:rsidRDefault="0067376B" w:rsidP="005F070A">
      <w:pPr>
        <w:spacing w:after="0" w:line="240" w:lineRule="exact"/>
        <w:ind w:left="6480"/>
        <w:jc w:val="center"/>
        <w:rPr>
          <w:rFonts w:ascii="NikoshBAN" w:eastAsia="NikoshBAN" w:hAnsi="NikoshBAN" w:cs="NikoshBAN"/>
          <w:b/>
          <w:lang w:bidi="bn-BD"/>
        </w:rPr>
      </w:pPr>
      <w:r>
        <w:rPr>
          <w:rFonts w:ascii="NikoshBAN" w:eastAsia="NikoshBAN" w:hAnsi="NikoshBAN" w:cs="NikoshBAN"/>
          <w:b/>
          <w:lang w:bidi="bn-BD"/>
        </w:rPr>
        <w:t xml:space="preserve"> </w:t>
      </w:r>
    </w:p>
    <w:p w:rsidR="002E2637" w:rsidRPr="00861643" w:rsidRDefault="002E2637" w:rsidP="005F070A">
      <w:pPr>
        <w:spacing w:after="0" w:line="240" w:lineRule="exact"/>
        <w:ind w:left="6480"/>
        <w:jc w:val="center"/>
        <w:rPr>
          <w:b/>
        </w:rPr>
      </w:pPr>
      <w:r>
        <w:rPr>
          <w:rFonts w:ascii="NikoshBAN" w:eastAsia="NikoshBAN" w:hAnsi="NikoshBAN" w:cs="NikoshBAN"/>
          <w:b/>
          <w:lang w:bidi="bn-BD"/>
        </w:rPr>
        <w:t>(</w:t>
      </w:r>
      <w:r>
        <w:rPr>
          <w:rFonts w:ascii="NikoshBAN" w:eastAsia="NikoshBAN" w:hAnsi="NikoshBAN" w:cs="NikoshBAN"/>
          <w:b/>
          <w:bCs/>
          <w:cs/>
          <w:lang w:bidi="bn-BD"/>
        </w:rPr>
        <w:t>মোঃ</w:t>
      </w:r>
      <w:r>
        <w:rPr>
          <w:rFonts w:ascii="NikoshBAN" w:eastAsia="NikoshBAN" w:hAnsi="NikoshBAN" w:cs="NikoshBAN"/>
          <w:b/>
          <w:lang w:bidi="bn-BD"/>
        </w:rPr>
        <w:t xml:space="preserve"> </w:t>
      </w:r>
      <w:r>
        <w:rPr>
          <w:rFonts w:ascii="NikoshBAN" w:eastAsia="NikoshBAN" w:hAnsi="NikoshBAN" w:cs="NikoshBAN"/>
          <w:b/>
          <w:bCs/>
          <w:cs/>
          <w:lang w:bidi="bn-BD"/>
        </w:rPr>
        <w:t>মাহমুদ</w:t>
      </w:r>
      <w:r>
        <w:rPr>
          <w:rFonts w:ascii="NikoshBAN" w:eastAsia="NikoshBAN" w:hAnsi="NikoshBAN" w:cs="NikoshBAN"/>
          <w:b/>
          <w:lang w:bidi="bn-BD"/>
        </w:rPr>
        <w:t xml:space="preserve"> </w:t>
      </w:r>
      <w:r>
        <w:rPr>
          <w:rFonts w:ascii="NikoshBAN" w:eastAsia="NikoshBAN" w:hAnsi="NikoshBAN" w:cs="NikoshBAN"/>
          <w:b/>
          <w:bCs/>
          <w:cs/>
          <w:lang w:bidi="bn-BD"/>
        </w:rPr>
        <w:t>হাসান</w:t>
      </w:r>
      <w:r>
        <w:rPr>
          <w:rFonts w:ascii="NikoshBAN" w:eastAsia="NikoshBAN" w:hAnsi="NikoshBAN" w:cs="NikoshBAN"/>
          <w:b/>
          <w:lang w:bidi="bn-BD"/>
        </w:rPr>
        <w:t>)</w:t>
      </w:r>
    </w:p>
    <w:p w:rsidR="002E2637" w:rsidRPr="00861643" w:rsidRDefault="002E2637" w:rsidP="005F070A">
      <w:pPr>
        <w:spacing w:after="0" w:line="240" w:lineRule="exact"/>
        <w:ind w:left="6480"/>
        <w:jc w:val="center"/>
        <w:rPr>
          <w:rFonts w:ascii="NikoshBAN" w:eastAsia="NikoshBAN" w:hAnsi="NikoshBAN" w:cs="NikoshBAN"/>
          <w:cs/>
          <w:lang w:bidi="bn-BD"/>
        </w:rPr>
      </w:pPr>
      <w:r>
        <w:rPr>
          <w:rFonts w:ascii="NikoshBAN" w:eastAsia="NikoshBAN" w:hAnsi="NikoshBAN" w:cs="NikoshBAN"/>
          <w:cs/>
          <w:lang w:bidi="bn-BD"/>
        </w:rPr>
        <w:t>জেলা নির্বাচন অফিসার</w:t>
      </w:r>
    </w:p>
    <w:p w:rsidR="002E2637" w:rsidRPr="00861643" w:rsidRDefault="002E2637" w:rsidP="005F070A">
      <w:pPr>
        <w:spacing w:after="0" w:line="240" w:lineRule="exact"/>
        <w:ind w:left="6480"/>
        <w:jc w:val="center"/>
        <w:rPr>
          <w:rFonts w:ascii="NikoshBAN" w:eastAsia="NikoshBAN" w:hAnsi="NikoshBAN" w:cs="NikoshBAN"/>
          <w:cs/>
          <w:lang w:bidi="bn-BD"/>
        </w:rPr>
      </w:pPr>
      <w:r w:rsidRPr="00861643">
        <w:rPr>
          <w:rFonts w:ascii="NikoshBAN" w:eastAsia="NikoshBAN" w:hAnsi="NikoshBAN" w:cs="NikoshBAN" w:hint="cs"/>
          <w:cs/>
          <w:lang w:bidi="bn-BD"/>
        </w:rPr>
        <w:t>দিনাজপুর।</w:t>
      </w:r>
    </w:p>
    <w:p w:rsidR="002E2637" w:rsidRDefault="002E2637" w:rsidP="005F070A">
      <w:pPr>
        <w:spacing w:after="0" w:line="240" w:lineRule="exact"/>
        <w:ind w:left="6480"/>
        <w:jc w:val="center"/>
        <w:rPr>
          <w:rFonts w:ascii="NikoshBAN" w:hAnsi="NikoshBAN" w:cs="NikoshBAN"/>
        </w:rPr>
      </w:pPr>
      <w:r w:rsidRPr="00861643">
        <w:rPr>
          <w:rFonts w:ascii="NikoshBAN" w:hAnsi="NikoshBAN" w:cs="NikoshBAN"/>
        </w:rPr>
        <w:sym w:font="Wingdings 2" w:char="F027"/>
      </w:r>
      <w:r w:rsidRPr="00861643">
        <w:rPr>
          <w:rFonts w:ascii="NikoshBAN" w:hAnsi="NikoshBAN" w:cs="NikoshBAN"/>
          <w:cs/>
          <w:lang w:bidi="bn-IN"/>
        </w:rPr>
        <w:t>০৫৩১</w:t>
      </w:r>
      <w:r w:rsidRPr="00861643">
        <w:rPr>
          <w:rFonts w:ascii="NikoshBAN" w:hAnsi="NikoshBAN" w:cs="NikoshBAN"/>
        </w:rPr>
        <w:t>-</w:t>
      </w:r>
      <w:r w:rsidRPr="00861643">
        <w:rPr>
          <w:rFonts w:ascii="NikoshBAN" w:hAnsi="NikoshBAN" w:cs="NikoshBAN"/>
          <w:cs/>
          <w:lang w:bidi="bn-IN"/>
        </w:rPr>
        <w:t>৬৩২৯৮</w:t>
      </w:r>
    </w:p>
    <w:p w:rsidR="002E2637" w:rsidRPr="00861643" w:rsidRDefault="002E2637" w:rsidP="005F070A">
      <w:pPr>
        <w:spacing w:after="0" w:line="240" w:lineRule="exact"/>
        <w:ind w:left="6480"/>
        <w:jc w:val="center"/>
        <w:rPr>
          <w:rFonts w:ascii="NikoshBAN" w:hAnsi="NikoshBAN" w:cs="NikoshBAN"/>
        </w:rPr>
      </w:pPr>
      <w:r>
        <w:rPr>
          <w:rFonts w:ascii="NikoshBAN" w:hAnsi="NikoshBAN" w:cs="NikoshBAN"/>
        </w:rPr>
        <w:sym w:font="Wingdings 2" w:char="F036"/>
      </w:r>
      <w:r>
        <w:rPr>
          <w:rFonts w:ascii="NikoshBAN" w:hAnsi="NikoshBAN" w:cs="NikoshBAN"/>
        </w:rPr>
        <w:t>01550-042494</w:t>
      </w:r>
    </w:p>
    <w:p w:rsidR="00F04726" w:rsidRDefault="003007A4" w:rsidP="008D4878">
      <w:pPr>
        <w:spacing w:after="0" w:line="240" w:lineRule="exact"/>
        <w:ind w:left="6480"/>
        <w:jc w:val="center"/>
        <w:rPr>
          <w:rStyle w:val="Hyperlink"/>
          <w:rFonts w:ascii="Times New Roman" w:hAnsi="Times New Roman" w:cs="Times New Roman"/>
        </w:rPr>
      </w:pPr>
      <w:hyperlink r:id="rId9" w:history="1">
        <w:r w:rsidR="002E2637" w:rsidRPr="005F070A">
          <w:rPr>
            <w:rStyle w:val="Hyperlink"/>
            <w:rFonts w:ascii="Times New Roman" w:hAnsi="Times New Roman" w:cs="Times New Roman"/>
          </w:rPr>
          <w:t>sdeo2700dinajpur@gmail.com</w:t>
        </w:r>
      </w:hyperlink>
      <w:bookmarkStart w:id="0" w:name="_GoBack"/>
      <w:bookmarkEnd w:id="0"/>
    </w:p>
    <w:sectPr w:rsidR="00F04726" w:rsidSect="00534B4E">
      <w:footerReference w:type="default" r:id="rId10"/>
      <w:pgSz w:w="11909" w:h="16834" w:code="9"/>
      <w:pgMar w:top="576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A4" w:rsidRDefault="003007A4" w:rsidP="009C00D5">
      <w:pPr>
        <w:spacing w:after="0" w:line="240" w:lineRule="auto"/>
      </w:pPr>
      <w:r>
        <w:separator/>
      </w:r>
    </w:p>
  </w:endnote>
  <w:endnote w:type="continuationSeparator" w:id="0">
    <w:p w:rsidR="003007A4" w:rsidRDefault="003007A4" w:rsidP="009C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726" w:rsidRPr="009C00D5" w:rsidRDefault="00F04726">
    <w:pPr>
      <w:pStyle w:val="Footer"/>
      <w:rPr>
        <w:rFonts w:ascii="Times New Roman" w:hAnsi="Times New Roman" w:cs="Times New Roman"/>
        <w:sz w:val="16"/>
        <w:szCs w:val="16"/>
      </w:rPr>
    </w:pPr>
    <w:r w:rsidRPr="009C00D5">
      <w:rPr>
        <w:rFonts w:ascii="Times New Roman" w:hAnsi="Times New Roman" w:cs="Times New Roman"/>
        <w:sz w:val="16"/>
        <w:szCs w:val="16"/>
      </w:rPr>
      <w:fldChar w:fldCharType="begin"/>
    </w:r>
    <w:r w:rsidRPr="009C00D5">
      <w:rPr>
        <w:rFonts w:ascii="Times New Roman" w:hAnsi="Times New Roman" w:cs="Times New Roman"/>
        <w:sz w:val="16"/>
        <w:szCs w:val="16"/>
      </w:rPr>
      <w:instrText xml:space="preserve"> FILENAME  \* FirstCap \p  \* MERGEFORMAT </w:instrText>
    </w:r>
    <w:r w:rsidRPr="009C00D5">
      <w:rPr>
        <w:rFonts w:ascii="Times New Roman" w:hAnsi="Times New Roman" w:cs="Times New Roman"/>
        <w:sz w:val="16"/>
        <w:szCs w:val="16"/>
      </w:rPr>
      <w:fldChar w:fldCharType="separate"/>
    </w:r>
    <w:r w:rsidR="00FC3651">
      <w:rPr>
        <w:rFonts w:ascii="Times New Roman" w:hAnsi="Times New Roman" w:cs="Times New Roman"/>
        <w:noProof/>
        <w:sz w:val="16"/>
        <w:szCs w:val="16"/>
      </w:rPr>
      <w:t>D:\Voter Talika Halnagad-2019\Shedeule.docx</w:t>
    </w:r>
    <w:r w:rsidRPr="009C00D5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A4" w:rsidRDefault="003007A4" w:rsidP="009C00D5">
      <w:pPr>
        <w:spacing w:after="0" w:line="240" w:lineRule="auto"/>
      </w:pPr>
      <w:r>
        <w:separator/>
      </w:r>
    </w:p>
  </w:footnote>
  <w:footnote w:type="continuationSeparator" w:id="0">
    <w:p w:rsidR="003007A4" w:rsidRDefault="003007A4" w:rsidP="009C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64343"/>
    <w:multiLevelType w:val="hybridMultilevel"/>
    <w:tmpl w:val="3A54FEA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79"/>
    <w:rsid w:val="000644AC"/>
    <w:rsid w:val="00065F1C"/>
    <w:rsid w:val="00096ACA"/>
    <w:rsid w:val="000B1809"/>
    <w:rsid w:val="000D43FF"/>
    <w:rsid w:val="000D75EC"/>
    <w:rsid w:val="00104566"/>
    <w:rsid w:val="00133012"/>
    <w:rsid w:val="001529F2"/>
    <w:rsid w:val="0015435D"/>
    <w:rsid w:val="00163E76"/>
    <w:rsid w:val="00166AE4"/>
    <w:rsid w:val="00194783"/>
    <w:rsid w:val="001C1834"/>
    <w:rsid w:val="001D22EB"/>
    <w:rsid w:val="001E6C33"/>
    <w:rsid w:val="00214F3E"/>
    <w:rsid w:val="00232D31"/>
    <w:rsid w:val="00263657"/>
    <w:rsid w:val="0027754F"/>
    <w:rsid w:val="002A15C6"/>
    <w:rsid w:val="002B4DE5"/>
    <w:rsid w:val="002E1F51"/>
    <w:rsid w:val="002E2637"/>
    <w:rsid w:val="003007A4"/>
    <w:rsid w:val="00314486"/>
    <w:rsid w:val="0032415F"/>
    <w:rsid w:val="00382DAD"/>
    <w:rsid w:val="003A2BC8"/>
    <w:rsid w:val="003E1893"/>
    <w:rsid w:val="003F06E3"/>
    <w:rsid w:val="003F28A0"/>
    <w:rsid w:val="003F5062"/>
    <w:rsid w:val="00406978"/>
    <w:rsid w:val="00423005"/>
    <w:rsid w:val="00444CC8"/>
    <w:rsid w:val="004977AC"/>
    <w:rsid w:val="004A35E8"/>
    <w:rsid w:val="004E7ED5"/>
    <w:rsid w:val="00534B4E"/>
    <w:rsid w:val="00554AEA"/>
    <w:rsid w:val="00580D47"/>
    <w:rsid w:val="005B7441"/>
    <w:rsid w:val="005F070A"/>
    <w:rsid w:val="005F2776"/>
    <w:rsid w:val="005F3E91"/>
    <w:rsid w:val="00630879"/>
    <w:rsid w:val="0067376B"/>
    <w:rsid w:val="00677C6F"/>
    <w:rsid w:val="00687FCB"/>
    <w:rsid w:val="00695CC9"/>
    <w:rsid w:val="006A5156"/>
    <w:rsid w:val="006B0A37"/>
    <w:rsid w:val="006B4BE8"/>
    <w:rsid w:val="006C65BB"/>
    <w:rsid w:val="006E6E2A"/>
    <w:rsid w:val="006F2E30"/>
    <w:rsid w:val="00704565"/>
    <w:rsid w:val="00757556"/>
    <w:rsid w:val="007B3378"/>
    <w:rsid w:val="007D33B3"/>
    <w:rsid w:val="007E2186"/>
    <w:rsid w:val="007E39E2"/>
    <w:rsid w:val="00807954"/>
    <w:rsid w:val="00822D77"/>
    <w:rsid w:val="00826F12"/>
    <w:rsid w:val="00842919"/>
    <w:rsid w:val="00871471"/>
    <w:rsid w:val="008921AD"/>
    <w:rsid w:val="008C0D48"/>
    <w:rsid w:val="008D4878"/>
    <w:rsid w:val="008F2864"/>
    <w:rsid w:val="009153E7"/>
    <w:rsid w:val="00926D99"/>
    <w:rsid w:val="009635AC"/>
    <w:rsid w:val="009C00D5"/>
    <w:rsid w:val="009E25E7"/>
    <w:rsid w:val="00A05360"/>
    <w:rsid w:val="00A54979"/>
    <w:rsid w:val="00AD1807"/>
    <w:rsid w:val="00AE6BFF"/>
    <w:rsid w:val="00AF03DF"/>
    <w:rsid w:val="00AF5F43"/>
    <w:rsid w:val="00B36D71"/>
    <w:rsid w:val="00B71DFC"/>
    <w:rsid w:val="00BC4B65"/>
    <w:rsid w:val="00BE572E"/>
    <w:rsid w:val="00C23336"/>
    <w:rsid w:val="00C24F96"/>
    <w:rsid w:val="00CD00BC"/>
    <w:rsid w:val="00CD727B"/>
    <w:rsid w:val="00D24F04"/>
    <w:rsid w:val="00D26ACB"/>
    <w:rsid w:val="00D27765"/>
    <w:rsid w:val="00D61740"/>
    <w:rsid w:val="00D83B3F"/>
    <w:rsid w:val="00DC5198"/>
    <w:rsid w:val="00DD4D0C"/>
    <w:rsid w:val="00E05A4D"/>
    <w:rsid w:val="00E45038"/>
    <w:rsid w:val="00E762C4"/>
    <w:rsid w:val="00EF07FB"/>
    <w:rsid w:val="00EF450E"/>
    <w:rsid w:val="00F04726"/>
    <w:rsid w:val="00F70590"/>
    <w:rsid w:val="00F764F4"/>
    <w:rsid w:val="00FC3651"/>
    <w:rsid w:val="00FD1013"/>
    <w:rsid w:val="00FD688D"/>
    <w:rsid w:val="00F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AD6C8-8EC4-4CA2-B5A9-DB94EFC8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E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0D5"/>
  </w:style>
  <w:style w:type="paragraph" w:styleId="Footer">
    <w:name w:val="footer"/>
    <w:basedOn w:val="Normal"/>
    <w:link w:val="FooterChar"/>
    <w:uiPriority w:val="99"/>
    <w:unhideWhenUsed/>
    <w:rsid w:val="009C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0D5"/>
  </w:style>
  <w:style w:type="table" w:styleId="TableGrid">
    <w:name w:val="Table Grid"/>
    <w:basedOn w:val="TableNormal"/>
    <w:uiPriority w:val="39"/>
    <w:rsid w:val="003E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.gov.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deo2700dinajp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Monir</cp:lastModifiedBy>
  <cp:revision>3</cp:revision>
  <cp:lastPrinted>2019-05-13T06:03:00Z</cp:lastPrinted>
  <dcterms:created xsi:type="dcterms:W3CDTF">2019-06-16T06:00:00Z</dcterms:created>
  <dcterms:modified xsi:type="dcterms:W3CDTF">2019-06-16T06:01:00Z</dcterms:modified>
</cp:coreProperties>
</file>