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2F" w:rsidRDefault="00C50428">
      <w:pPr>
        <w:rPr>
          <w:rFonts w:ascii="Nikosh" w:hAnsi="Nikosh" w:cs="Nikosh"/>
        </w:rPr>
      </w:pPr>
      <w:r w:rsidRPr="00C50428">
        <w:rPr>
          <w:rFonts w:ascii="Nikosh" w:hAnsi="Nikosh" w:cs="Nikosh"/>
          <w:cs/>
        </w:rPr>
        <w:t>৬.</w:t>
      </w:r>
      <w:r w:rsidRPr="00C50428">
        <w:rPr>
          <w:rFonts w:ascii="Nikosh" w:hAnsi="Nikosh" w:cs="Nikosh"/>
          <w:cs/>
        </w:rPr>
        <w:tab/>
        <w:t>অনুমোদিত ছুটি</w:t>
      </w:r>
    </w:p>
    <w:p w:rsidR="00C50428" w:rsidRDefault="00C50428">
      <w:pPr>
        <w:rPr>
          <w:rFonts w:ascii="Nikosh" w:hAnsi="Nikosh" w:cs="Nikosh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088"/>
        <w:gridCol w:w="1093"/>
        <w:gridCol w:w="964"/>
        <w:gridCol w:w="1890"/>
        <w:gridCol w:w="1710"/>
        <w:gridCol w:w="1710"/>
        <w:gridCol w:w="1440"/>
        <w:gridCol w:w="1170"/>
      </w:tblGrid>
      <w:tr w:rsidR="00C34CD6" w:rsidRPr="00B00AC7" w:rsidTr="00C962D3">
        <w:trPr>
          <w:trHeight w:val="300"/>
        </w:trPr>
        <w:tc>
          <w:tcPr>
            <w:tcW w:w="1088" w:type="dxa"/>
            <w:vMerge w:val="restart"/>
          </w:tcPr>
          <w:p w:rsidR="00623AF8" w:rsidRPr="00B00AC7" w:rsidRDefault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ছুটির ধরণ</w:t>
            </w:r>
          </w:p>
        </w:tc>
        <w:tc>
          <w:tcPr>
            <w:tcW w:w="1093" w:type="dxa"/>
            <w:vMerge w:val="restart"/>
          </w:tcPr>
          <w:p w:rsidR="00623AF8" w:rsidRPr="00B00AC7" w:rsidRDefault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বেতন প্রকৃতি</w:t>
            </w:r>
          </w:p>
        </w:tc>
        <w:tc>
          <w:tcPr>
            <w:tcW w:w="964" w:type="dxa"/>
            <w:vMerge w:val="restart"/>
          </w:tcPr>
          <w:p w:rsidR="00623AF8" w:rsidRPr="00B00AC7" w:rsidRDefault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ছুটির উদ্দেশ্য</w:t>
            </w:r>
          </w:p>
        </w:tc>
        <w:tc>
          <w:tcPr>
            <w:tcW w:w="1890" w:type="dxa"/>
            <w:vMerge w:val="restart"/>
          </w:tcPr>
          <w:p w:rsidR="00623AF8" w:rsidRPr="00B00AC7" w:rsidRDefault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‌মঞ্জুরী আদেশ নম্বর</w:t>
            </w:r>
          </w:p>
        </w:tc>
        <w:tc>
          <w:tcPr>
            <w:tcW w:w="1710" w:type="dxa"/>
            <w:vMerge w:val="restart"/>
          </w:tcPr>
          <w:p w:rsidR="00623AF8" w:rsidRPr="00B00AC7" w:rsidRDefault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‌মঞ্জুরী আদেশ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ের তারিখ</w:t>
            </w:r>
          </w:p>
        </w:tc>
        <w:tc>
          <w:tcPr>
            <w:tcW w:w="3150" w:type="dxa"/>
            <w:gridSpan w:val="2"/>
          </w:tcPr>
          <w:p w:rsidR="00623AF8" w:rsidRPr="00B00AC7" w:rsidRDefault="00623AF8" w:rsidP="00B00AC7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ছুটিভোগের সময়কাল</w:t>
            </w:r>
          </w:p>
        </w:tc>
        <w:tc>
          <w:tcPr>
            <w:tcW w:w="1170" w:type="dxa"/>
            <w:vMerge w:val="restart"/>
          </w:tcPr>
          <w:p w:rsidR="00623AF8" w:rsidRPr="00B00AC7" w:rsidRDefault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মোট ভোগকৃত ছুটি</w:t>
            </w:r>
          </w:p>
          <w:p w:rsidR="00623AF8" w:rsidRPr="00B00AC7" w:rsidRDefault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দিন</w:t>
            </w:r>
          </w:p>
        </w:tc>
      </w:tr>
      <w:tr w:rsidR="00C34CD6" w:rsidRPr="00B00AC7" w:rsidTr="00C962D3">
        <w:trPr>
          <w:trHeight w:val="684"/>
        </w:trPr>
        <w:tc>
          <w:tcPr>
            <w:tcW w:w="1088" w:type="dxa"/>
            <w:vMerge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</w:p>
        </w:tc>
        <w:tc>
          <w:tcPr>
            <w:tcW w:w="1093" w:type="dxa"/>
            <w:vMerge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</w:p>
        </w:tc>
        <w:tc>
          <w:tcPr>
            <w:tcW w:w="964" w:type="dxa"/>
            <w:vMerge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শুরুর তারিখ</w:t>
            </w:r>
          </w:p>
        </w:tc>
        <w:tc>
          <w:tcPr>
            <w:tcW w:w="1440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সমাপ্তির তারিখ</w:t>
            </w:r>
          </w:p>
        </w:tc>
        <w:tc>
          <w:tcPr>
            <w:tcW w:w="1170" w:type="dxa"/>
            <w:vMerge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</w:p>
        </w:tc>
      </w:tr>
      <w:tr w:rsidR="00C34CD6" w:rsidRPr="00B00AC7" w:rsidTr="00C962D3">
        <w:tc>
          <w:tcPr>
            <w:tcW w:w="1088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অর্জিত</w:t>
            </w:r>
          </w:p>
        </w:tc>
        <w:tc>
          <w:tcPr>
            <w:tcW w:w="1093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পূর্ণ গড় বেতনে ছুটি</w:t>
            </w:r>
          </w:p>
        </w:tc>
        <w:tc>
          <w:tcPr>
            <w:tcW w:w="964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শ্রন্তি বিনোদন</w:t>
            </w:r>
          </w:p>
        </w:tc>
        <w:tc>
          <w:tcPr>
            <w:tcW w:w="1890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২-২৪৪/৯৩-২৩৪(৬)/সংস্হাপন</w:t>
            </w:r>
          </w:p>
        </w:tc>
        <w:tc>
          <w:tcPr>
            <w:tcW w:w="1710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০৯/০৫/১৯৯৩</w:t>
            </w:r>
            <w:r w:rsidR="00C34CD6"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১১/০৫/১৯৯৩</w:t>
            </w:r>
            <w:r w:rsidR="00C34CD6"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440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২৫/০৫/১৯৯৩</w:t>
            </w:r>
            <w:r w:rsidR="00C34CD6"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="00C34CD6"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623AF8" w:rsidRPr="00B00AC7" w:rsidRDefault="00623AF8" w:rsidP="00623AF8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নিকস/৪(৭)/৯৭ প্র: ১(থানা)/২৫৬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১৪/০৭/১৯৯৭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২৮/০৭/১৯৯৭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440" w:type="dxa"/>
          </w:tcPr>
          <w:p w:rsidR="005C6121" w:rsidRDefault="005C6121" w:rsidP="005C6121">
            <w:pPr>
              <w:rPr>
                <w:rFonts w:ascii="Nikosh" w:hAnsi="Nikosh" w:cs="Nikosh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১১/০৮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/১৯৯৭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</w:p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নিকস/৪(৩৬)/২০০১ প্র: ১ (থানা)/১৭৯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১২/০৩/২০০২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১৭/০৩/২০০২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44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৩১/০৩/২০০২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নিকস/৪(৩৬)/২০০১ প্র: ১ 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থানা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অংশ /১২৬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১৩/</w:t>
            </w:r>
            <w:bookmarkStart w:id="0" w:name="_GoBack"/>
            <w:bookmarkEnd w:id="0"/>
            <w:r>
              <w:rPr>
                <w:rFonts w:ascii="Nikosh" w:hAnsi="Nikosh" w:cs="Nikosh" w:hint="cs"/>
                <w:sz w:val="26"/>
                <w:szCs w:val="26"/>
                <w:cs/>
              </w:rPr>
              <w:t>১১/২০০৩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০১/১২/২০০৩</w:t>
            </w:r>
          </w:p>
        </w:tc>
        <w:tc>
          <w:tcPr>
            <w:tcW w:w="144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১৫/১২/২০০৩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নিকস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থা:প্র:শ্রা:বি:/১(১৩)/২০০৫/১৪ 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১৪/০৩/২০০৫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২৪/০৩/২০০৫</w:t>
            </w:r>
          </w:p>
        </w:tc>
        <w:tc>
          <w:tcPr>
            <w:tcW w:w="144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০৭/০৪/২০০৫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rPr>
          <w:trHeight w:val="962"/>
        </w:trPr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নিকস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থা:প্র:৩য় শ্রে: শ্রা:বি:ভা:/ ৯(২)/০৮/অংশ/১৪৪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০২/০৬/২০০৮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২৫/০৬/২০০৮</w:t>
            </w:r>
          </w:p>
        </w:tc>
        <w:tc>
          <w:tcPr>
            <w:tcW w:w="144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০৯/০৭/২০০৮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নিকস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থা:প্র:৩য় শ্রে: শ্রা:বি:ভা:/ ৯(২)/০৮/অংশ/১৪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২৪/০২/২০১১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০৬/০৩/২০১১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44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২০/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০৩/২০১১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১৭.০৪.১০০০.০০০.০৮.০৪০.১১/২৯৭</w:t>
            </w:r>
          </w:p>
        </w:tc>
        <w:tc>
          <w:tcPr>
            <w:tcW w:w="171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০৪/০৩/২০১৪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১০/০৩/২০১৪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44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২৪/০৩/২০১৪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১৭.০৮.০০০০.০০০.০৮.০০৩.১৩-৮৭</w:t>
            </w:r>
          </w:p>
        </w:tc>
        <w:tc>
          <w:tcPr>
            <w:tcW w:w="171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১৫/০২/২০১৭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০৯/০৩/২০১৭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44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২৩/০৩/২০১৭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  <w:tr w:rsidR="005C6121" w:rsidRPr="00B00AC7" w:rsidTr="00C962D3">
        <w:tc>
          <w:tcPr>
            <w:tcW w:w="1088" w:type="dxa"/>
          </w:tcPr>
          <w:p w:rsidR="005C6121" w:rsidRPr="005C6121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093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964" w:type="dxa"/>
          </w:tcPr>
          <w:p w:rsidR="005C6121" w:rsidRPr="00B00AC7" w:rsidRDefault="005C6121" w:rsidP="005C6121">
            <w:pPr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Pr="005C6121">
              <w:rPr>
                <w:rFonts w:ascii="Nikosh" w:hAnsi="Nikosh" w:cs="Nikosh" w:hint="cs"/>
                <w:sz w:val="26"/>
                <w:szCs w:val="26"/>
                <w:cs/>
              </w:rPr>
              <w:t>ঐ -</w:t>
            </w:r>
          </w:p>
        </w:tc>
        <w:tc>
          <w:tcPr>
            <w:tcW w:w="189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১৭.০৮.০০০০.০০০.০৮.০০৩.১৪-৮০</w:t>
            </w:r>
          </w:p>
        </w:tc>
        <w:tc>
          <w:tcPr>
            <w:tcW w:w="171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১৩/০২/২০২০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71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১৪/০২/২০২০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440" w:type="dxa"/>
          </w:tcPr>
          <w:p w:rsidR="005C6121" w:rsidRDefault="005C6121" w:rsidP="005C6121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২৮/০২/২০২০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খ্রি:</w:t>
            </w:r>
          </w:p>
        </w:tc>
        <w:tc>
          <w:tcPr>
            <w:tcW w:w="1170" w:type="dxa"/>
          </w:tcPr>
          <w:p w:rsidR="005C6121" w:rsidRPr="00B00AC7" w:rsidRDefault="005C6121" w:rsidP="005C6121">
            <w:pPr>
              <w:rPr>
                <w:rFonts w:ascii="Nikosh" w:hAnsi="Nikosh" w:cs="Nikosh" w:hint="cs"/>
                <w:sz w:val="26"/>
                <w:szCs w:val="26"/>
              </w:rPr>
            </w:pPr>
            <w:r w:rsidRPr="00B00AC7">
              <w:rPr>
                <w:rFonts w:ascii="Nikosh" w:hAnsi="Nikosh" w:cs="Nikosh" w:hint="cs"/>
                <w:sz w:val="26"/>
                <w:szCs w:val="26"/>
                <w:cs/>
              </w:rPr>
              <w:t>১৫ দিন</w:t>
            </w:r>
          </w:p>
        </w:tc>
      </w:tr>
    </w:tbl>
    <w:p w:rsidR="00C50428" w:rsidRPr="00C50428" w:rsidRDefault="00C50428">
      <w:pPr>
        <w:rPr>
          <w:rFonts w:ascii="Nikosh" w:hAnsi="Nikosh" w:cs="Nikosh" w:hint="cs"/>
          <w:cs/>
        </w:rPr>
      </w:pPr>
    </w:p>
    <w:sectPr w:rsidR="00C50428" w:rsidRPr="00C50428" w:rsidSect="00C50428">
      <w:pgSz w:w="11909" w:h="16834" w:code="9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945"/>
    <w:multiLevelType w:val="hybridMultilevel"/>
    <w:tmpl w:val="44B68FDC"/>
    <w:lvl w:ilvl="0" w:tplc="20941580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1EC1"/>
    <w:multiLevelType w:val="hybridMultilevel"/>
    <w:tmpl w:val="60C278D2"/>
    <w:lvl w:ilvl="0" w:tplc="2E783A14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003F6"/>
    <w:multiLevelType w:val="hybridMultilevel"/>
    <w:tmpl w:val="E1F06ACC"/>
    <w:lvl w:ilvl="0" w:tplc="ACFE39C0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F37E1"/>
    <w:multiLevelType w:val="hybridMultilevel"/>
    <w:tmpl w:val="E6C4A8D6"/>
    <w:lvl w:ilvl="0" w:tplc="1E6EE162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326CB"/>
    <w:multiLevelType w:val="hybridMultilevel"/>
    <w:tmpl w:val="BB1A6F04"/>
    <w:lvl w:ilvl="0" w:tplc="DF2E70E0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8"/>
    <w:rsid w:val="005C6121"/>
    <w:rsid w:val="00623AF8"/>
    <w:rsid w:val="007B3611"/>
    <w:rsid w:val="00930845"/>
    <w:rsid w:val="00AE5BB1"/>
    <w:rsid w:val="00B00AC7"/>
    <w:rsid w:val="00B92998"/>
    <w:rsid w:val="00C34CD6"/>
    <w:rsid w:val="00C50428"/>
    <w:rsid w:val="00C51B6E"/>
    <w:rsid w:val="00C962D3"/>
    <w:rsid w:val="00ED732F"/>
    <w:rsid w:val="00F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450F8-2F9F-4177-8E1D-E0ADB29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2021-02-28T07:06:00Z</dcterms:created>
  <dcterms:modified xsi:type="dcterms:W3CDTF">2021-02-28T08:05:00Z</dcterms:modified>
</cp:coreProperties>
</file>