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75516" w14:textId="241F1D0B" w:rsidR="007320C5" w:rsidRDefault="007320C5" w:rsidP="00902E59">
      <w:pPr>
        <w:rPr>
          <w:rFonts w:ascii="NikoshBAN" w:eastAsia="NikoshBAN" w:hAnsi="NikoshBAN" w:cs="NikoshBAN"/>
          <w:b/>
          <w:bCs/>
          <w:sz w:val="38"/>
          <w:szCs w:val="38"/>
          <w:lang w:bidi="bn-BD"/>
        </w:rPr>
      </w:pPr>
      <w:r w:rsidRPr="007320C5">
        <w:rPr>
          <w:rFonts w:ascii="NikoshBAN" w:eastAsia="NikoshBAN" w:hAnsi="NikoshBAN" w:cs="NikoshBAN"/>
          <w:b/>
          <w:bCs/>
          <w:sz w:val="38"/>
          <w:szCs w:val="38"/>
          <w:lang w:bidi="bn-BD"/>
        </w:rPr>
        <w:t>1</w:t>
      </w:r>
      <w:r w:rsidRPr="007320C5">
        <w:rPr>
          <w:rFonts w:ascii="NikoshBAN" w:eastAsia="NikoshBAN" w:hAnsi="NikoshBAN" w:cs="NikoshBAN" w:hint="cs"/>
          <w:b/>
          <w:bCs/>
          <w:sz w:val="38"/>
          <w:szCs w:val="38"/>
          <w:cs/>
          <w:lang w:bidi="bn-BD"/>
        </w:rPr>
        <w:t>।</w:t>
      </w:r>
      <w:r>
        <w:rPr>
          <w:rFonts w:ascii="NikoshBAN" w:eastAsia="NikoshBAN" w:hAnsi="NikoshBAN" w:cs="NikoshBAN" w:hint="cs"/>
          <w:b/>
          <w:bCs/>
          <w:sz w:val="38"/>
          <w:szCs w:val="38"/>
          <w:cs/>
          <w:lang w:bidi="bn-BD"/>
        </w:rPr>
        <w:t xml:space="preserve"> </w:t>
      </w:r>
      <w:r w:rsidRPr="007320C5">
        <w:rPr>
          <w:rFonts w:ascii="NikoshBAN" w:eastAsia="NikoshBAN" w:hAnsi="NikoshBAN" w:cs="NikoshBAN" w:hint="cs"/>
          <w:b/>
          <w:bCs/>
          <w:sz w:val="38"/>
          <w:szCs w:val="38"/>
          <w:cs/>
          <w:lang w:bidi="bn-BD"/>
        </w:rPr>
        <w:t>১৩ নম্বর ফরমে ভোটার</w:t>
      </w:r>
      <w:r>
        <w:rPr>
          <w:rFonts w:ascii="NikoshBAN" w:eastAsia="NikoshBAN" w:hAnsi="NikoshBAN" w:cs="NikoshBAN" w:hint="cs"/>
          <w:b/>
          <w:bCs/>
          <w:sz w:val="38"/>
          <w:szCs w:val="38"/>
          <w:cs/>
          <w:lang w:bidi="bn-BD"/>
        </w:rPr>
        <w:t xml:space="preserve"> স্থানান্তর</w:t>
      </w:r>
      <w:r w:rsidRPr="007320C5">
        <w:rPr>
          <w:rFonts w:ascii="NikoshBAN" w:eastAsia="NikoshBAN" w:hAnsi="NikoshBAN" w:cs="NikoshBAN" w:hint="cs"/>
          <w:b/>
          <w:bCs/>
          <w:sz w:val="38"/>
          <w:szCs w:val="38"/>
          <w:cs/>
          <w:lang w:bidi="bn-BD"/>
        </w:rPr>
        <w:t xml:space="preserve"> আবেদন গ্রহন</w:t>
      </w:r>
    </w:p>
    <w:p w14:paraId="55FA7C70" w14:textId="1FE2D889" w:rsidR="00902E59" w:rsidRDefault="00902E59" w:rsidP="00902E59">
      <w:pPr>
        <w:rPr>
          <w:rFonts w:ascii="NikoshBAN" w:eastAsia="NikoshBAN" w:hAnsi="NikoshBAN" w:cs="NikoshBAN"/>
          <w:b/>
          <w:bCs/>
          <w:sz w:val="38"/>
          <w:szCs w:val="38"/>
          <w:lang w:bidi="bn-BD"/>
        </w:rPr>
      </w:pPr>
      <w:r>
        <w:rPr>
          <w:rFonts w:ascii="NikoshBAN" w:eastAsia="NikoshBAN" w:hAnsi="NikoshBAN" w:cs="NikoshBAN" w:hint="cs"/>
          <w:b/>
          <w:bCs/>
          <w:sz w:val="38"/>
          <w:szCs w:val="38"/>
          <w:cs/>
          <w:lang w:bidi="bn-BD"/>
        </w:rPr>
        <w:t>২। নতুন ভোটারদের অন লাইন আবেদন গ্রহন ও ম্যাসেস এর মাধ্যমে</w:t>
      </w:r>
    </w:p>
    <w:p w14:paraId="5C99BD82" w14:textId="08639706" w:rsidR="00902E59" w:rsidRDefault="00902E59" w:rsidP="00902E59">
      <w:pPr>
        <w:rPr>
          <w:rFonts w:ascii="NikoshBAN" w:eastAsia="NikoshBAN" w:hAnsi="NikoshBAN" w:cs="NikoshBAN"/>
          <w:b/>
          <w:bCs/>
          <w:sz w:val="38"/>
          <w:szCs w:val="38"/>
          <w:lang w:bidi="bn-BD"/>
        </w:rPr>
      </w:pPr>
      <w:r>
        <w:rPr>
          <w:rFonts w:ascii="NikoshBAN" w:eastAsia="NikoshBAN" w:hAnsi="NikoshBAN" w:cs="NikoshBAN" w:hint="cs"/>
          <w:b/>
          <w:bCs/>
          <w:sz w:val="38"/>
          <w:szCs w:val="38"/>
          <w:cs/>
          <w:lang w:bidi="bn-BD"/>
        </w:rPr>
        <w:t xml:space="preserve">    জানানো ও ছবি ,ফিঙ্গার প্রিন্ট,আইরিস গ্রহন।</w:t>
      </w:r>
    </w:p>
    <w:p w14:paraId="6E652D6D" w14:textId="3BFFE59B" w:rsidR="007320C5" w:rsidRPr="00902E59" w:rsidRDefault="00902E59" w:rsidP="00902E59">
      <w:pPr>
        <w:rPr>
          <w:rFonts w:ascii="NikoshBAN" w:eastAsia="NikoshBAN" w:hAnsi="NikoshBAN" w:cs="NikoshBAN" w:hint="cs"/>
          <w:b/>
          <w:bCs/>
          <w:sz w:val="38"/>
          <w:szCs w:val="38"/>
          <w:lang w:bidi="bn-BD"/>
        </w:rPr>
      </w:pPr>
      <w:r>
        <w:rPr>
          <w:rFonts w:ascii="NikoshBAN" w:eastAsia="NikoshBAN" w:hAnsi="NikoshBAN" w:cs="NikoshBAN" w:hint="cs"/>
          <w:b/>
          <w:bCs/>
          <w:sz w:val="38"/>
          <w:szCs w:val="38"/>
          <w:cs/>
          <w:lang w:bidi="bn-BD"/>
        </w:rPr>
        <w:t>৩। সংশোধিত জাতীয় পরিচয়পত্র বিতরণ।</w:t>
      </w:r>
      <w:bookmarkStart w:id="0" w:name="_GoBack"/>
      <w:bookmarkEnd w:id="0"/>
    </w:p>
    <w:p w14:paraId="3A8CA150" w14:textId="77777777" w:rsidR="007320C5" w:rsidRDefault="007320C5" w:rsidP="008A3287">
      <w:pPr>
        <w:jc w:val="center"/>
        <w:rPr>
          <w:rFonts w:ascii="NikoshBAN" w:eastAsia="NikoshBAN" w:hAnsi="NikoshBAN" w:cs="NikoshBAN"/>
          <w:b/>
          <w:bCs/>
          <w:lang w:bidi="bn-BD"/>
        </w:rPr>
      </w:pPr>
    </w:p>
    <w:p w14:paraId="40155780" w14:textId="77777777" w:rsidR="007320C5" w:rsidRDefault="007320C5" w:rsidP="008A3287">
      <w:pPr>
        <w:jc w:val="center"/>
        <w:rPr>
          <w:rFonts w:ascii="NikoshBAN" w:eastAsia="NikoshBAN" w:hAnsi="NikoshBAN" w:cs="NikoshBAN"/>
          <w:b/>
          <w:bCs/>
          <w:lang w:bidi="bn-BD"/>
        </w:rPr>
      </w:pPr>
    </w:p>
    <w:p w14:paraId="371DF45B" w14:textId="77777777" w:rsidR="008A3287" w:rsidRDefault="008A3287" w:rsidP="008A3287">
      <w:pPr>
        <w:jc w:val="center"/>
        <w:rPr>
          <w:rFonts w:ascii="NikoshBAN" w:eastAsia="NikoshBAN" w:hAnsi="NikoshBAN" w:cs="NikoshBAN"/>
          <w:b/>
          <w:bCs/>
          <w:lang w:bidi="bn-BD"/>
        </w:rPr>
      </w:pPr>
      <w:r>
        <w:rPr>
          <w:rFonts w:ascii="NikoshBAN" w:eastAsia="NikoshBAN" w:hAnsi="NikoshBAN" w:cs="NikoshBAN"/>
          <w:b/>
          <w:bCs/>
          <w:cs/>
          <w:lang w:bidi="bn-BD"/>
        </w:rPr>
        <w:t>বাংলাদেশ নির্বাচন কমিশন</w:t>
      </w:r>
    </w:p>
    <w:p w14:paraId="1334294B" w14:textId="77777777" w:rsidR="008A3287" w:rsidRDefault="008A3287" w:rsidP="008A3287">
      <w:pPr>
        <w:jc w:val="center"/>
        <w:rPr>
          <w:rFonts w:ascii="NikoshBAN" w:eastAsia="NikoshBAN" w:hAnsi="NikoshBAN" w:cs="NikoshBAN"/>
          <w:b/>
          <w:bCs/>
          <w:cs/>
          <w:lang w:bidi="bn-BD"/>
        </w:rPr>
      </w:pPr>
      <w:r>
        <w:rPr>
          <w:rFonts w:ascii="NikoshBAN" w:eastAsia="NikoshBAN" w:hAnsi="NikoshBAN" w:cs="NikoshBAN"/>
          <w:b/>
          <w:bCs/>
          <w:noProof/>
          <w:lang w:bidi="bn-BD"/>
        </w:rPr>
        <w:drawing>
          <wp:anchor distT="0" distB="0" distL="114300" distR="114300" simplePos="0" relativeHeight="251661312" behindDoc="0" locked="0" layoutInCell="1" allowOverlap="1" wp14:anchorId="55D10AA3" wp14:editId="4F91EA07">
            <wp:simplePos x="0" y="0"/>
            <wp:positionH relativeFrom="column">
              <wp:posOffset>-38735</wp:posOffset>
            </wp:positionH>
            <wp:positionV relativeFrom="paragraph">
              <wp:posOffset>-215265</wp:posOffset>
            </wp:positionV>
            <wp:extent cx="649605" cy="690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ikoshBAN" w:eastAsia="NikoshBAN" w:hAnsi="NikoshBAN" w:cs="NikoshBAN" w:hint="cs"/>
          <w:b/>
          <w:bCs/>
          <w:cs/>
          <w:lang w:bidi="bn-BD"/>
        </w:rPr>
        <w:t>উপজেলা নির্বাচন অফিসারের কার্যালয়</w:t>
      </w:r>
    </w:p>
    <w:p w14:paraId="5320DABE" w14:textId="77777777" w:rsidR="008A3287" w:rsidRDefault="008A3287" w:rsidP="008A3287">
      <w:pPr>
        <w:jc w:val="center"/>
        <w:rPr>
          <w:rFonts w:ascii="NikoshBAN" w:hAnsi="NikoshBAN" w:cs="NikoshBAN"/>
          <w:b/>
          <w:bCs/>
          <w:rtl/>
          <w:cs/>
        </w:rPr>
      </w:pPr>
      <w:r>
        <w:rPr>
          <w:rFonts w:ascii="NikoshBAN" w:eastAsia="NikoshBAN" w:hAnsi="NikoshBAN" w:cs="NikoshBAN" w:hint="cs"/>
          <w:b/>
          <w:bCs/>
          <w:cs/>
          <w:lang w:bidi="bn-BD"/>
        </w:rPr>
        <w:t xml:space="preserve">নবাবগঞ্জ, </w:t>
      </w:r>
      <w:r>
        <w:rPr>
          <w:rFonts w:ascii="NikoshBAN" w:eastAsia="NikoshBAN" w:hAnsi="NikoshBAN" w:cs="NikoshBAN"/>
          <w:b/>
          <w:bCs/>
          <w:cs/>
          <w:lang w:bidi="bn-BD"/>
        </w:rPr>
        <w:t>দিনাজপুর।</w:t>
      </w:r>
    </w:p>
    <w:p w14:paraId="2E748337" w14:textId="77777777" w:rsidR="008A3287" w:rsidRDefault="00E90EAF" w:rsidP="008A3287">
      <w:pPr>
        <w:jc w:val="center"/>
        <w:rPr>
          <w:rStyle w:val="Hyperlink"/>
          <w:rFonts w:ascii="NikoshBAN" w:hAnsi="NikoshBAN" w:cs="NikoshBAN"/>
          <w:b/>
          <w:bCs/>
          <w:w w:val="115"/>
        </w:rPr>
      </w:pPr>
      <w:hyperlink r:id="rId7" w:history="1">
        <w:r w:rsidR="008A3287">
          <w:rPr>
            <w:rStyle w:val="Hyperlink"/>
            <w:rFonts w:ascii="NikoshBAN" w:hAnsi="NikoshBAN" w:cs="NikoshBAN"/>
            <w:b/>
            <w:bCs/>
            <w:w w:val="115"/>
          </w:rPr>
          <w:t>www.ecs.gov.bd</w:t>
        </w:r>
      </w:hyperlink>
    </w:p>
    <w:p w14:paraId="46DAA6CD" w14:textId="77777777" w:rsidR="008A3287" w:rsidRPr="00CA1FBE" w:rsidRDefault="008A3287" w:rsidP="008A3287">
      <w:pPr>
        <w:jc w:val="center"/>
        <w:rPr>
          <w:rFonts w:ascii="NikoshBAN" w:hAnsi="NikoshBAN" w:cs="NikoshBAN"/>
          <w:b/>
          <w:bCs/>
          <w:w w:val="115"/>
          <w:sz w:val="24"/>
          <w:szCs w:val="24"/>
          <w:u w:val="single"/>
          <w:cs/>
          <w:lang w:bidi="bn-BD"/>
        </w:rPr>
      </w:pPr>
    </w:p>
    <w:p w14:paraId="1F373002" w14:textId="17AEB5B0" w:rsidR="008A3287" w:rsidRPr="00CA1FBE" w:rsidRDefault="008A3287" w:rsidP="00AF44F1">
      <w:pPr>
        <w:tabs>
          <w:tab w:val="left" w:pos="2352"/>
        </w:tabs>
        <w:jc w:val="center"/>
        <w:rPr>
          <w:rFonts w:ascii="NikoshBAN" w:eastAsia="NikoshBAN" w:hAnsi="NikoshBAN" w:cs="NikoshBAN"/>
          <w:b/>
          <w:sz w:val="24"/>
          <w:szCs w:val="24"/>
          <w:cs/>
          <w:lang w:bidi="bn-IN"/>
        </w:rPr>
      </w:pPr>
      <w:r>
        <w:rPr>
          <w:rFonts w:ascii="NikoshBAN" w:hAnsi="NikoshBAN" w:cs="NikoshBAN" w:hint="cs"/>
          <w:color w:val="FF0000"/>
          <w:sz w:val="48"/>
          <w:szCs w:val="48"/>
          <w:cs/>
          <w:lang w:bidi="bn-BD"/>
        </w:rPr>
        <w:t>এক নজরে নবাবগঞ্জ উপজেলার ৯টি ইউনিয়নের ভোটার সংখ্যা/২০১৯ পর্ষন্ত</w:t>
      </w:r>
    </w:p>
    <w:p w14:paraId="233981AA" w14:textId="77777777" w:rsidR="008A3287" w:rsidRDefault="008A3287" w:rsidP="008A3287">
      <w:pPr>
        <w:jc w:val="both"/>
        <w:rPr>
          <w:rFonts w:ascii="NikoshBAN" w:eastAsia="NikoshBAN" w:hAnsi="NikoshBAN" w:cs="NikoshBAN"/>
          <w:b/>
          <w:sz w:val="24"/>
          <w:szCs w:val="24"/>
          <w:cs/>
          <w:lang w:bidi="bn-IN"/>
        </w:rPr>
      </w:pPr>
    </w:p>
    <w:p w14:paraId="70300E6D" w14:textId="77777777" w:rsidR="008A3287" w:rsidRPr="00AF44F1" w:rsidRDefault="008A3287" w:rsidP="008A3287">
      <w:pPr>
        <w:jc w:val="center"/>
        <w:rPr>
          <w:rFonts w:ascii="NikoshBAN" w:eastAsia="NikoshBAN" w:hAnsi="NikoshBAN" w:cs="NikoshBAN"/>
          <w:b/>
          <w:sz w:val="44"/>
          <w:szCs w:val="44"/>
          <w:lang w:bidi="bn-IN"/>
        </w:rPr>
      </w:pPr>
      <w:r w:rsidRPr="00AF44F1">
        <w:rPr>
          <w:rFonts w:ascii="NikoshBAN" w:eastAsia="NikoshBAN" w:hAnsi="NikoshBAN" w:cs="NikoshBAN" w:hint="cs"/>
          <w:b/>
          <w:sz w:val="44"/>
          <w:szCs w:val="44"/>
          <w:cs/>
          <w:lang w:bidi="bn-IN"/>
        </w:rPr>
        <w:t>“</w:t>
      </w:r>
      <w:r w:rsidRPr="00AF44F1">
        <w:rPr>
          <w:rFonts w:ascii="NikoshBAN" w:eastAsia="NikoshBAN" w:hAnsi="NikoshBAN" w:cs="NikoshBAN" w:hint="cs"/>
          <w:bCs/>
          <w:sz w:val="44"/>
          <w:szCs w:val="44"/>
          <w:u w:val="single"/>
          <w:cs/>
          <w:lang w:bidi="bn-IN"/>
        </w:rPr>
        <w:t>ছক</w:t>
      </w:r>
      <w:r w:rsidRPr="00AF44F1">
        <w:rPr>
          <w:rFonts w:ascii="NikoshBAN" w:eastAsia="NikoshBAN" w:hAnsi="NikoshBAN" w:cs="NikoshBAN" w:hint="cs"/>
          <w:b/>
          <w:sz w:val="44"/>
          <w:szCs w:val="44"/>
          <w:cs/>
          <w:lang w:bidi="bn-IN"/>
        </w:rPr>
        <w:t>”</w:t>
      </w:r>
    </w:p>
    <w:p w14:paraId="40876940" w14:textId="77777777" w:rsidR="00AF44F1" w:rsidRPr="00A96E64" w:rsidRDefault="00AF44F1" w:rsidP="008A3287">
      <w:pPr>
        <w:jc w:val="center"/>
        <w:rPr>
          <w:rFonts w:ascii="NikoshBAN" w:eastAsia="NikoshBAN" w:hAnsi="NikoshBAN" w:cs="NikoshBAN"/>
          <w:b/>
          <w:sz w:val="24"/>
          <w:szCs w:val="24"/>
          <w:cs/>
          <w:lang w:bidi="bn-IN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894"/>
        <w:gridCol w:w="975"/>
        <w:gridCol w:w="1346"/>
        <w:gridCol w:w="1190"/>
        <w:gridCol w:w="1184"/>
        <w:gridCol w:w="1184"/>
        <w:gridCol w:w="1173"/>
        <w:gridCol w:w="1139"/>
      </w:tblGrid>
      <w:tr w:rsidR="00736985" w:rsidRPr="00C273AD" w14:paraId="7CCF4A89" w14:textId="77777777" w:rsidTr="00736985">
        <w:tc>
          <w:tcPr>
            <w:tcW w:w="450" w:type="dxa"/>
            <w:shd w:val="clear" w:color="auto" w:fill="auto"/>
            <w:vAlign w:val="center"/>
          </w:tcPr>
          <w:p w14:paraId="7EA66A39" w14:textId="77777777" w:rsidR="00736985" w:rsidRPr="00C273AD" w:rsidRDefault="00736985" w:rsidP="00087F34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ক্রঃ</w:t>
            </w:r>
            <w:r w:rsidRPr="00C273AD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 xml:space="preserve"> </w:t>
            </w: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নং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1460C02" w14:textId="77777777" w:rsidR="00736985" w:rsidRPr="00C273AD" w:rsidRDefault="00736985" w:rsidP="00087F34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উপজেলার</w:t>
            </w:r>
            <w:r w:rsidRPr="00C273AD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 xml:space="preserve"> </w:t>
            </w: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নাম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74799F2" w14:textId="77777777" w:rsidR="00736985" w:rsidRPr="00C273AD" w:rsidRDefault="00736985" w:rsidP="00087F34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ইউনিয়ন</w:t>
            </w:r>
            <w:r w:rsidRPr="00C273AD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 xml:space="preserve"> </w:t>
            </w: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পরিষদের</w:t>
            </w:r>
            <w:r w:rsidRPr="00C273AD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 xml:space="preserve"> </w:t>
            </w: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নাম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0E99DFF" w14:textId="06099BD6" w:rsidR="00736985" w:rsidRPr="00C273AD" w:rsidRDefault="00736985" w:rsidP="00087F34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ওয়ার্ড সংখ্যা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D5F2B9B" w14:textId="0E504C09" w:rsidR="00736985" w:rsidRPr="00C273AD" w:rsidRDefault="00736985" w:rsidP="00087F34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ভোটার এলাকা সংখ্যা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718CFB2" w14:textId="1D03203B" w:rsidR="00736985" w:rsidRPr="00C273AD" w:rsidRDefault="00736985" w:rsidP="00087F34">
            <w:pP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পুরুষ ভোটার‌‌‌‌‌‌‌‌‌‌‌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DE4B935" w14:textId="7547CE5C" w:rsidR="00736985" w:rsidRPr="00C273AD" w:rsidRDefault="00736985" w:rsidP="00087F34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মহিলা ভোটার</w:t>
            </w:r>
          </w:p>
        </w:tc>
        <w:tc>
          <w:tcPr>
            <w:tcW w:w="1173" w:type="dxa"/>
            <w:vAlign w:val="center"/>
          </w:tcPr>
          <w:p w14:paraId="6AA1DC0D" w14:textId="3FD90B3F" w:rsidR="00736985" w:rsidRPr="00C273AD" w:rsidRDefault="00736985" w:rsidP="00087F34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মোট ভোটার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E83C898" w14:textId="7A5CB642" w:rsidR="00736985" w:rsidRPr="00C273AD" w:rsidRDefault="00736985" w:rsidP="00087F34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মন্তব্য</w:t>
            </w:r>
          </w:p>
        </w:tc>
      </w:tr>
      <w:tr w:rsidR="00736985" w:rsidRPr="00C273AD" w14:paraId="4E5F22AD" w14:textId="77777777" w:rsidTr="00736985">
        <w:tc>
          <w:tcPr>
            <w:tcW w:w="450" w:type="dxa"/>
            <w:shd w:val="clear" w:color="auto" w:fill="E7E6E6"/>
            <w:vAlign w:val="center"/>
          </w:tcPr>
          <w:p w14:paraId="376B61CF" w14:textId="77777777" w:rsidR="00736985" w:rsidRPr="00C273AD" w:rsidRDefault="00736985" w:rsidP="00087F34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894" w:type="dxa"/>
            <w:shd w:val="clear" w:color="auto" w:fill="E7E6E6"/>
            <w:vAlign w:val="center"/>
          </w:tcPr>
          <w:p w14:paraId="2D9400C4" w14:textId="77777777" w:rsidR="00736985" w:rsidRPr="00C273AD" w:rsidRDefault="00736985" w:rsidP="00087F34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975" w:type="dxa"/>
            <w:shd w:val="clear" w:color="auto" w:fill="E7E6E6"/>
            <w:vAlign w:val="center"/>
          </w:tcPr>
          <w:p w14:paraId="21EE2C62" w14:textId="77777777" w:rsidR="00736985" w:rsidRPr="00C273AD" w:rsidRDefault="00736985" w:rsidP="00087F34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1346" w:type="dxa"/>
            <w:shd w:val="clear" w:color="auto" w:fill="E7E6E6"/>
            <w:vAlign w:val="center"/>
          </w:tcPr>
          <w:p w14:paraId="49296286" w14:textId="2E316752" w:rsidR="00736985" w:rsidRPr="00C273AD" w:rsidRDefault="00AD663E" w:rsidP="00087F34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৪</w:t>
            </w:r>
          </w:p>
        </w:tc>
        <w:tc>
          <w:tcPr>
            <w:tcW w:w="1190" w:type="dxa"/>
            <w:shd w:val="clear" w:color="auto" w:fill="E7E6E6"/>
            <w:vAlign w:val="center"/>
          </w:tcPr>
          <w:p w14:paraId="53B58DFD" w14:textId="38558171" w:rsidR="00736985" w:rsidRPr="00C273AD" w:rsidRDefault="00AD663E" w:rsidP="00087F34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৫</w:t>
            </w:r>
          </w:p>
        </w:tc>
        <w:tc>
          <w:tcPr>
            <w:tcW w:w="1184" w:type="dxa"/>
            <w:shd w:val="clear" w:color="auto" w:fill="E7E6E6"/>
            <w:vAlign w:val="center"/>
          </w:tcPr>
          <w:p w14:paraId="7714FE8B" w14:textId="43539EEC" w:rsidR="00736985" w:rsidRPr="00C273AD" w:rsidRDefault="00AD663E" w:rsidP="00087F34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৬</w:t>
            </w:r>
          </w:p>
        </w:tc>
        <w:tc>
          <w:tcPr>
            <w:tcW w:w="1184" w:type="dxa"/>
            <w:shd w:val="clear" w:color="auto" w:fill="E7E6E6"/>
            <w:vAlign w:val="center"/>
          </w:tcPr>
          <w:p w14:paraId="7B762051" w14:textId="7A049986" w:rsidR="00736985" w:rsidRPr="00C273AD" w:rsidRDefault="00AD663E" w:rsidP="00087F34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৭</w:t>
            </w:r>
          </w:p>
        </w:tc>
        <w:tc>
          <w:tcPr>
            <w:tcW w:w="1173" w:type="dxa"/>
            <w:shd w:val="clear" w:color="auto" w:fill="E7E6E6"/>
          </w:tcPr>
          <w:p w14:paraId="7DC2AD25" w14:textId="1D82A90F" w:rsidR="00736985" w:rsidRPr="00C273AD" w:rsidRDefault="00AD663E" w:rsidP="00087F34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৮</w:t>
            </w:r>
          </w:p>
        </w:tc>
        <w:tc>
          <w:tcPr>
            <w:tcW w:w="1139" w:type="dxa"/>
            <w:shd w:val="clear" w:color="auto" w:fill="E7E6E6"/>
            <w:vAlign w:val="center"/>
          </w:tcPr>
          <w:p w14:paraId="30797009" w14:textId="389C7632" w:rsidR="00736985" w:rsidRPr="00C273AD" w:rsidRDefault="00AD663E" w:rsidP="00087F34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৯</w:t>
            </w:r>
          </w:p>
        </w:tc>
      </w:tr>
      <w:tr w:rsidR="00AF44F1" w:rsidRPr="00C273AD" w14:paraId="3F2F2ED8" w14:textId="77777777" w:rsidTr="00736985">
        <w:tc>
          <w:tcPr>
            <w:tcW w:w="450" w:type="dxa"/>
            <w:shd w:val="clear" w:color="auto" w:fill="auto"/>
            <w:vAlign w:val="center"/>
          </w:tcPr>
          <w:p w14:paraId="32C22389" w14:textId="7DB73186" w:rsidR="00AF44F1" w:rsidRPr="00C273AD" w:rsidRDefault="00AF44F1" w:rsidP="00087F34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1</w:t>
            </w:r>
          </w:p>
        </w:tc>
        <w:tc>
          <w:tcPr>
            <w:tcW w:w="894" w:type="dxa"/>
            <w:vMerge w:val="restart"/>
            <w:shd w:val="clear" w:color="auto" w:fill="auto"/>
            <w:vAlign w:val="center"/>
          </w:tcPr>
          <w:p w14:paraId="5CDA0CB2" w14:textId="77777777" w:rsidR="00AF44F1" w:rsidRPr="00C273AD" w:rsidRDefault="00AF44F1" w:rsidP="00087F34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নবাবগঞ্জ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425DEE8" w14:textId="77777777" w:rsidR="00AF44F1" w:rsidRPr="00C273AD" w:rsidRDefault="00AF44F1" w:rsidP="00087F34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জয়পুর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5D7C669" w14:textId="0BBE4DA6" w:rsidR="00AF44F1" w:rsidRPr="00C273AD" w:rsidRDefault="00AF44F1" w:rsidP="00087F34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09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1E36664" w14:textId="44D3A672" w:rsidR="00AF44F1" w:rsidRPr="00C273AD" w:rsidRDefault="00AF44F1" w:rsidP="00087F34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47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BDBBF4D" w14:textId="3A5C3C76" w:rsidR="00AF44F1" w:rsidRPr="00C273AD" w:rsidRDefault="00AF44F1" w:rsidP="00087F34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9013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46D6ED" w14:textId="7F88566D" w:rsidR="00AF44F1" w:rsidRPr="00C273AD" w:rsidRDefault="00AF44F1" w:rsidP="00087F34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8943</w:t>
            </w:r>
          </w:p>
        </w:tc>
        <w:tc>
          <w:tcPr>
            <w:tcW w:w="1173" w:type="dxa"/>
            <w:vAlign w:val="center"/>
          </w:tcPr>
          <w:p w14:paraId="70AFEF6D" w14:textId="42C7338C" w:rsidR="00AF44F1" w:rsidRPr="00281E82" w:rsidRDefault="00AF44F1" w:rsidP="00087F34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17956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14:paraId="288124AE" w14:textId="02C48C4B" w:rsidR="00AF44F1" w:rsidRPr="00281E82" w:rsidRDefault="00AF44F1" w:rsidP="00087F34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পৌরসভা নাই</w:t>
            </w:r>
          </w:p>
        </w:tc>
      </w:tr>
      <w:tr w:rsidR="00AF44F1" w:rsidRPr="00C273AD" w14:paraId="29CEE7C1" w14:textId="77777777" w:rsidTr="008A3399">
        <w:tc>
          <w:tcPr>
            <w:tcW w:w="450" w:type="dxa"/>
            <w:shd w:val="clear" w:color="auto" w:fill="auto"/>
            <w:vAlign w:val="center"/>
          </w:tcPr>
          <w:p w14:paraId="1024F49B" w14:textId="77F3E134" w:rsidR="00AF44F1" w:rsidRPr="00C273AD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2</w:t>
            </w:r>
          </w:p>
        </w:tc>
        <w:tc>
          <w:tcPr>
            <w:tcW w:w="894" w:type="dxa"/>
            <w:vMerge/>
            <w:shd w:val="clear" w:color="auto" w:fill="auto"/>
            <w:vAlign w:val="center"/>
          </w:tcPr>
          <w:p w14:paraId="74C89381" w14:textId="77777777" w:rsidR="00AF44F1" w:rsidRPr="00C273AD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4DCFBAB7" w14:textId="77777777" w:rsidR="00AF44F1" w:rsidRPr="00C273AD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বিনোদনগর</w:t>
            </w:r>
          </w:p>
        </w:tc>
        <w:tc>
          <w:tcPr>
            <w:tcW w:w="1346" w:type="dxa"/>
            <w:shd w:val="clear" w:color="auto" w:fill="auto"/>
          </w:tcPr>
          <w:p w14:paraId="353AEC40" w14:textId="344B2786" w:rsidR="00AF44F1" w:rsidRPr="00C273AD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 w:rsidRPr="001E448A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09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0863110" w14:textId="06A54114" w:rsidR="00AF44F1" w:rsidRPr="00C273AD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23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714F62D" w14:textId="6F115FAB" w:rsidR="00AF44F1" w:rsidRPr="00C273AD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14148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A34DB23" w14:textId="08900CD9" w:rsidR="00AF44F1" w:rsidRPr="00C273AD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13741</w:t>
            </w:r>
          </w:p>
        </w:tc>
        <w:tc>
          <w:tcPr>
            <w:tcW w:w="1173" w:type="dxa"/>
            <w:vAlign w:val="center"/>
          </w:tcPr>
          <w:p w14:paraId="08C7AFCD" w14:textId="19499FB3" w:rsidR="00AF44F1" w:rsidRPr="00281E82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27889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14:paraId="6FAFF608" w14:textId="6AB095AD" w:rsidR="00AF44F1" w:rsidRPr="00281E82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</w:p>
        </w:tc>
      </w:tr>
      <w:tr w:rsidR="00AF44F1" w:rsidRPr="00C273AD" w14:paraId="2D8734E5" w14:textId="77777777" w:rsidTr="00736985">
        <w:tc>
          <w:tcPr>
            <w:tcW w:w="450" w:type="dxa"/>
            <w:shd w:val="clear" w:color="auto" w:fill="auto"/>
            <w:vAlign w:val="center"/>
          </w:tcPr>
          <w:p w14:paraId="019DA618" w14:textId="62138E16" w:rsidR="00AF44F1" w:rsidRPr="00C273AD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3</w:t>
            </w:r>
          </w:p>
        </w:tc>
        <w:tc>
          <w:tcPr>
            <w:tcW w:w="894" w:type="dxa"/>
            <w:vMerge/>
            <w:shd w:val="clear" w:color="auto" w:fill="auto"/>
            <w:vAlign w:val="center"/>
          </w:tcPr>
          <w:p w14:paraId="17F98511" w14:textId="77777777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5A72A64E" w14:textId="77777777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গোলাপগঞ্জ</w:t>
            </w:r>
          </w:p>
        </w:tc>
        <w:tc>
          <w:tcPr>
            <w:tcW w:w="1346" w:type="dxa"/>
            <w:shd w:val="clear" w:color="auto" w:fill="auto"/>
          </w:tcPr>
          <w:p w14:paraId="7B62EE76" w14:textId="42380164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1E448A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09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D633196" w14:textId="0CBE51B1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80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171FFC4" w14:textId="388058B7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12077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D6DC57E" w14:textId="2ED83149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11580</w:t>
            </w:r>
          </w:p>
        </w:tc>
        <w:tc>
          <w:tcPr>
            <w:tcW w:w="1173" w:type="dxa"/>
            <w:vAlign w:val="center"/>
          </w:tcPr>
          <w:p w14:paraId="473E2A99" w14:textId="36E777F7" w:rsidR="00AF44F1" w:rsidRPr="00281E82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23657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14:paraId="36F4FAEC" w14:textId="39B91F57" w:rsidR="00AF44F1" w:rsidRPr="00281E82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</w:p>
        </w:tc>
      </w:tr>
      <w:tr w:rsidR="00AF44F1" w:rsidRPr="00C273AD" w14:paraId="3CBDF819" w14:textId="77777777" w:rsidTr="00736985">
        <w:tc>
          <w:tcPr>
            <w:tcW w:w="450" w:type="dxa"/>
            <w:shd w:val="clear" w:color="auto" w:fill="auto"/>
            <w:vAlign w:val="center"/>
          </w:tcPr>
          <w:p w14:paraId="3704F69B" w14:textId="233EC81F" w:rsidR="00AF44F1" w:rsidRPr="00C273AD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4</w:t>
            </w:r>
          </w:p>
        </w:tc>
        <w:tc>
          <w:tcPr>
            <w:tcW w:w="894" w:type="dxa"/>
            <w:vMerge/>
            <w:shd w:val="clear" w:color="auto" w:fill="auto"/>
            <w:vAlign w:val="center"/>
          </w:tcPr>
          <w:p w14:paraId="547561BD" w14:textId="77777777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363369CD" w14:textId="77777777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শালখুরিয়া</w:t>
            </w:r>
          </w:p>
        </w:tc>
        <w:tc>
          <w:tcPr>
            <w:tcW w:w="1346" w:type="dxa"/>
            <w:shd w:val="clear" w:color="auto" w:fill="auto"/>
          </w:tcPr>
          <w:p w14:paraId="6D6EA4A7" w14:textId="799A3EA1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1E448A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09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8AF89F0" w14:textId="7C50BA54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17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14B8BFD" w14:textId="68F20C47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4819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A462D8C" w14:textId="28CDFFEC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4786</w:t>
            </w:r>
          </w:p>
        </w:tc>
        <w:tc>
          <w:tcPr>
            <w:tcW w:w="1173" w:type="dxa"/>
            <w:vAlign w:val="center"/>
          </w:tcPr>
          <w:p w14:paraId="114E1606" w14:textId="01DFCB71" w:rsidR="00AF44F1" w:rsidRPr="00281E82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9605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14:paraId="7BAFA690" w14:textId="3B05D1F9" w:rsidR="00AF44F1" w:rsidRPr="00281E82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</w:p>
        </w:tc>
      </w:tr>
      <w:tr w:rsidR="00AF44F1" w:rsidRPr="00C273AD" w14:paraId="39D63C13" w14:textId="77777777" w:rsidTr="00736985">
        <w:tc>
          <w:tcPr>
            <w:tcW w:w="450" w:type="dxa"/>
            <w:shd w:val="clear" w:color="auto" w:fill="auto"/>
            <w:vAlign w:val="center"/>
          </w:tcPr>
          <w:p w14:paraId="5EE3AA1A" w14:textId="3A9016D8" w:rsidR="00AF44F1" w:rsidRPr="00C273AD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5</w:t>
            </w:r>
          </w:p>
        </w:tc>
        <w:tc>
          <w:tcPr>
            <w:tcW w:w="894" w:type="dxa"/>
            <w:vMerge/>
            <w:shd w:val="clear" w:color="auto" w:fill="auto"/>
            <w:vAlign w:val="center"/>
          </w:tcPr>
          <w:p w14:paraId="5F018B2C" w14:textId="77777777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59450E1E" w14:textId="77777777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পুটিমারা</w:t>
            </w:r>
          </w:p>
        </w:tc>
        <w:tc>
          <w:tcPr>
            <w:tcW w:w="1346" w:type="dxa"/>
            <w:shd w:val="clear" w:color="auto" w:fill="auto"/>
          </w:tcPr>
          <w:p w14:paraId="493B8DC2" w14:textId="2D619682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1E448A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09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CBA24CB" w14:textId="40093036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27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C224700" w14:textId="018C6534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7139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A0AC13D" w14:textId="02132362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6970</w:t>
            </w:r>
          </w:p>
        </w:tc>
        <w:tc>
          <w:tcPr>
            <w:tcW w:w="1173" w:type="dxa"/>
            <w:vAlign w:val="center"/>
          </w:tcPr>
          <w:p w14:paraId="79A40CC2" w14:textId="33412683" w:rsidR="00AF44F1" w:rsidRPr="00281E82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14109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14:paraId="258A793F" w14:textId="764517A9" w:rsidR="00AF44F1" w:rsidRPr="00281E82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</w:p>
        </w:tc>
      </w:tr>
      <w:tr w:rsidR="00AF44F1" w:rsidRPr="00C273AD" w14:paraId="1464AAEF" w14:textId="77777777" w:rsidTr="00736985">
        <w:tc>
          <w:tcPr>
            <w:tcW w:w="450" w:type="dxa"/>
            <w:shd w:val="clear" w:color="auto" w:fill="auto"/>
            <w:vAlign w:val="center"/>
          </w:tcPr>
          <w:p w14:paraId="6ACB8196" w14:textId="44C91E2E" w:rsidR="00AF44F1" w:rsidRPr="00C273AD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6</w:t>
            </w:r>
          </w:p>
        </w:tc>
        <w:tc>
          <w:tcPr>
            <w:tcW w:w="894" w:type="dxa"/>
            <w:vMerge/>
            <w:shd w:val="clear" w:color="auto" w:fill="auto"/>
            <w:vAlign w:val="center"/>
          </w:tcPr>
          <w:p w14:paraId="1C374BC9" w14:textId="77777777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10630DE7" w14:textId="77777777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ভাদুরিয়া</w:t>
            </w:r>
          </w:p>
        </w:tc>
        <w:tc>
          <w:tcPr>
            <w:tcW w:w="1346" w:type="dxa"/>
            <w:shd w:val="clear" w:color="auto" w:fill="auto"/>
          </w:tcPr>
          <w:p w14:paraId="43190D04" w14:textId="13D7C1FC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1E448A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09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31531D7" w14:textId="3B8B5FA9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33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F25C159" w14:textId="647DC065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10598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6774EAB" w14:textId="474AD0E9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10550</w:t>
            </w:r>
          </w:p>
        </w:tc>
        <w:tc>
          <w:tcPr>
            <w:tcW w:w="1173" w:type="dxa"/>
            <w:vAlign w:val="center"/>
          </w:tcPr>
          <w:p w14:paraId="5A11E012" w14:textId="1C3D5BE7" w:rsidR="00AF44F1" w:rsidRPr="00281E82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21148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14:paraId="7ACDE661" w14:textId="50DEBAA1" w:rsidR="00AF44F1" w:rsidRPr="00281E82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</w:p>
        </w:tc>
      </w:tr>
      <w:tr w:rsidR="00AF44F1" w:rsidRPr="00C273AD" w14:paraId="7C6CD517" w14:textId="77777777" w:rsidTr="00736985">
        <w:tc>
          <w:tcPr>
            <w:tcW w:w="450" w:type="dxa"/>
            <w:shd w:val="clear" w:color="auto" w:fill="auto"/>
            <w:vAlign w:val="center"/>
          </w:tcPr>
          <w:p w14:paraId="74FE5103" w14:textId="7297B003" w:rsidR="00AF44F1" w:rsidRPr="00C273AD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7</w:t>
            </w:r>
          </w:p>
        </w:tc>
        <w:tc>
          <w:tcPr>
            <w:tcW w:w="894" w:type="dxa"/>
            <w:vMerge/>
            <w:shd w:val="clear" w:color="auto" w:fill="auto"/>
            <w:vAlign w:val="center"/>
          </w:tcPr>
          <w:p w14:paraId="5B76D726" w14:textId="77777777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7928BEC4" w14:textId="77777777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দাউদপুর</w:t>
            </w:r>
          </w:p>
        </w:tc>
        <w:tc>
          <w:tcPr>
            <w:tcW w:w="1346" w:type="dxa"/>
            <w:shd w:val="clear" w:color="auto" w:fill="auto"/>
          </w:tcPr>
          <w:p w14:paraId="2B2B6FF9" w14:textId="5739A255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1E448A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09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C736638" w14:textId="6CE19A47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33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225461D" w14:textId="78FB7DEA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12416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AFFA338" w14:textId="631A6168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12024</w:t>
            </w:r>
          </w:p>
        </w:tc>
        <w:tc>
          <w:tcPr>
            <w:tcW w:w="1173" w:type="dxa"/>
            <w:vAlign w:val="center"/>
          </w:tcPr>
          <w:p w14:paraId="1C258FA3" w14:textId="0617C61A" w:rsidR="00AF44F1" w:rsidRPr="00281E82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24440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14:paraId="68041018" w14:textId="602A6F2A" w:rsidR="00AF44F1" w:rsidRPr="00281E82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</w:p>
        </w:tc>
      </w:tr>
      <w:tr w:rsidR="00AF44F1" w:rsidRPr="00C273AD" w14:paraId="7B25867C" w14:textId="77777777" w:rsidTr="00736985">
        <w:tc>
          <w:tcPr>
            <w:tcW w:w="450" w:type="dxa"/>
            <w:shd w:val="clear" w:color="auto" w:fill="auto"/>
            <w:vAlign w:val="center"/>
          </w:tcPr>
          <w:p w14:paraId="7637DC65" w14:textId="4048531C" w:rsidR="00AF44F1" w:rsidRPr="00C273AD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8</w:t>
            </w:r>
          </w:p>
        </w:tc>
        <w:tc>
          <w:tcPr>
            <w:tcW w:w="894" w:type="dxa"/>
            <w:vMerge/>
            <w:shd w:val="clear" w:color="auto" w:fill="auto"/>
            <w:vAlign w:val="center"/>
          </w:tcPr>
          <w:p w14:paraId="580F176F" w14:textId="77777777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5602EA32" w14:textId="77777777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মাহমুদপুর</w:t>
            </w:r>
          </w:p>
        </w:tc>
        <w:tc>
          <w:tcPr>
            <w:tcW w:w="1346" w:type="dxa"/>
            <w:shd w:val="clear" w:color="auto" w:fill="auto"/>
          </w:tcPr>
          <w:p w14:paraId="48DF5715" w14:textId="59158326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1E448A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09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B1C8F14" w14:textId="25E8855D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30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1A9D2EC" w14:textId="59177576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11534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B0D8DB5" w14:textId="74021B89" w:rsidR="00AF44F1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11020</w:t>
            </w:r>
          </w:p>
        </w:tc>
        <w:tc>
          <w:tcPr>
            <w:tcW w:w="1173" w:type="dxa"/>
            <w:vAlign w:val="center"/>
          </w:tcPr>
          <w:p w14:paraId="5202611F" w14:textId="0FE757A6" w:rsidR="00AF44F1" w:rsidRPr="00281E82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22554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14:paraId="4054D294" w14:textId="436B6D19" w:rsidR="00AF44F1" w:rsidRPr="00281E82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</w:p>
        </w:tc>
      </w:tr>
      <w:tr w:rsidR="00C45013" w:rsidRPr="00C273AD" w14:paraId="6B2811CF" w14:textId="77777777" w:rsidTr="00736985">
        <w:tc>
          <w:tcPr>
            <w:tcW w:w="450" w:type="dxa"/>
            <w:shd w:val="clear" w:color="auto" w:fill="auto"/>
            <w:vAlign w:val="center"/>
          </w:tcPr>
          <w:p w14:paraId="69A534F0" w14:textId="31A921EE" w:rsidR="00C45013" w:rsidRPr="00C273AD" w:rsidRDefault="00AF44F1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9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1ECB8A1" w14:textId="77777777" w:rsidR="00C45013" w:rsidRDefault="00C45013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71739901" w14:textId="77777777" w:rsidR="00C45013" w:rsidRDefault="00C45013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কুশদহ</w:t>
            </w:r>
          </w:p>
        </w:tc>
        <w:tc>
          <w:tcPr>
            <w:tcW w:w="1346" w:type="dxa"/>
            <w:shd w:val="clear" w:color="auto" w:fill="auto"/>
          </w:tcPr>
          <w:p w14:paraId="7AC1B51F" w14:textId="295534B4" w:rsidR="00C45013" w:rsidRDefault="00C45013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1E448A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09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44E5D78" w14:textId="64510618" w:rsidR="00C45013" w:rsidRDefault="00C45013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70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D64C47E" w14:textId="391A3EF7" w:rsidR="00C45013" w:rsidRDefault="00C45013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12089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DD31860" w14:textId="3EEE6465" w:rsidR="00C45013" w:rsidRDefault="00C45013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11732</w:t>
            </w:r>
          </w:p>
        </w:tc>
        <w:tc>
          <w:tcPr>
            <w:tcW w:w="1173" w:type="dxa"/>
            <w:vAlign w:val="center"/>
          </w:tcPr>
          <w:p w14:paraId="465AE56E" w14:textId="5A8E4849" w:rsidR="00C45013" w:rsidRPr="00281E82" w:rsidRDefault="00C45013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23821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14:paraId="28207C89" w14:textId="509D163A" w:rsidR="00C45013" w:rsidRPr="00281E82" w:rsidRDefault="00C45013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</w:p>
        </w:tc>
      </w:tr>
      <w:tr w:rsidR="00736985" w:rsidRPr="00C273AD" w14:paraId="53CC0712" w14:textId="77777777" w:rsidTr="00736985">
        <w:tc>
          <w:tcPr>
            <w:tcW w:w="450" w:type="dxa"/>
            <w:shd w:val="clear" w:color="auto" w:fill="auto"/>
            <w:vAlign w:val="center"/>
          </w:tcPr>
          <w:p w14:paraId="2E615317" w14:textId="77777777" w:rsidR="00736985" w:rsidRPr="00C273AD" w:rsidRDefault="00736985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6BD5D63" w14:textId="620F5C8A" w:rsidR="00736985" w:rsidRDefault="00D31337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মোট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9B49C79" w14:textId="025E1804" w:rsidR="00736985" w:rsidRDefault="00D31337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০৯টি</w:t>
            </w:r>
          </w:p>
        </w:tc>
        <w:tc>
          <w:tcPr>
            <w:tcW w:w="1346" w:type="dxa"/>
            <w:shd w:val="clear" w:color="auto" w:fill="auto"/>
          </w:tcPr>
          <w:p w14:paraId="70E38AF2" w14:textId="6ECC0AEC" w:rsidR="00736985" w:rsidRPr="001E448A" w:rsidRDefault="00D31337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৮১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4566092" w14:textId="24CBE5CB" w:rsidR="00736985" w:rsidRDefault="00D31337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360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0C3A837" w14:textId="084B7DB7" w:rsidR="00736985" w:rsidRDefault="00BE4E14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93,833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D192464" w14:textId="719551E1" w:rsidR="00736985" w:rsidRDefault="00BE4E14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91</w:t>
            </w:r>
            <w:r w:rsidR="00515A38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,</w:t>
            </w: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346</w:t>
            </w:r>
          </w:p>
        </w:tc>
        <w:tc>
          <w:tcPr>
            <w:tcW w:w="1173" w:type="dxa"/>
            <w:vAlign w:val="center"/>
          </w:tcPr>
          <w:p w14:paraId="5895E512" w14:textId="43D8C93F" w:rsidR="00736985" w:rsidRPr="00281E82" w:rsidRDefault="00BE4E14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1</w:t>
            </w:r>
            <w:r w:rsidR="00515A38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,</w:t>
            </w: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85</w:t>
            </w:r>
            <w:r w:rsidR="00515A38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,</w:t>
            </w: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179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981CE17" w14:textId="77777777" w:rsidR="00736985" w:rsidRPr="00281E82" w:rsidRDefault="00736985" w:rsidP="00736985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</w:p>
        </w:tc>
      </w:tr>
    </w:tbl>
    <w:p w14:paraId="7B4019D3" w14:textId="77777777" w:rsidR="008A3287" w:rsidRDefault="008A3287" w:rsidP="008A3287">
      <w:pPr>
        <w:tabs>
          <w:tab w:val="left" w:pos="7380"/>
        </w:tabs>
        <w:jc w:val="both"/>
        <w:rPr>
          <w:rFonts w:ascii="NikoshBAN" w:hAnsi="NikoshBAN" w:cs="NikoshBAN"/>
          <w:sz w:val="24"/>
          <w:szCs w:val="24"/>
          <w:lang w:bidi="bn-BD"/>
        </w:rPr>
      </w:pPr>
      <w:r>
        <w:rPr>
          <w:rFonts w:ascii="NikoshBAN" w:hAnsi="NikoshBAN" w:cs="NikoshBAN"/>
          <w:sz w:val="24"/>
          <w:szCs w:val="24"/>
          <w:cs/>
          <w:lang w:bidi="bn-BD"/>
        </w:rPr>
        <w:t xml:space="preserve">                                                                                                                           </w:t>
      </w:r>
    </w:p>
    <w:p w14:paraId="652BA11F" w14:textId="77777777" w:rsidR="008A3287" w:rsidRDefault="008A3287" w:rsidP="008A3287">
      <w:pPr>
        <w:tabs>
          <w:tab w:val="left" w:pos="7380"/>
        </w:tabs>
        <w:jc w:val="both"/>
        <w:rPr>
          <w:rFonts w:ascii="NikoshBAN" w:hAnsi="NikoshBAN" w:cs="NikoshBAN"/>
          <w:sz w:val="24"/>
          <w:szCs w:val="24"/>
          <w:lang w:bidi="bn-BD"/>
        </w:rPr>
      </w:pPr>
    </w:p>
    <w:p w14:paraId="3058390C" w14:textId="77777777" w:rsidR="008A3287" w:rsidRDefault="008A3287" w:rsidP="00114FAD">
      <w:pPr>
        <w:jc w:val="center"/>
        <w:rPr>
          <w:rFonts w:ascii="NikoshBAN" w:eastAsia="NikoshBAN" w:hAnsi="NikoshBAN" w:cs="NikoshBAN"/>
          <w:b/>
          <w:bCs/>
          <w:lang w:bidi="bn-BD"/>
        </w:rPr>
      </w:pPr>
    </w:p>
    <w:p w14:paraId="4391549B" w14:textId="77777777" w:rsidR="008A3287" w:rsidRDefault="008A3287" w:rsidP="00114FAD">
      <w:pPr>
        <w:jc w:val="center"/>
        <w:rPr>
          <w:rFonts w:ascii="NikoshBAN" w:eastAsia="NikoshBAN" w:hAnsi="NikoshBAN" w:cs="NikoshBAN"/>
          <w:b/>
          <w:bCs/>
          <w:lang w:bidi="bn-BD"/>
        </w:rPr>
      </w:pPr>
    </w:p>
    <w:p w14:paraId="39679095" w14:textId="77777777" w:rsidR="008A3287" w:rsidRDefault="008A3287" w:rsidP="00114FAD">
      <w:pPr>
        <w:jc w:val="center"/>
        <w:rPr>
          <w:rFonts w:ascii="NikoshBAN" w:eastAsia="NikoshBAN" w:hAnsi="NikoshBAN" w:cs="NikoshBAN"/>
          <w:b/>
          <w:bCs/>
          <w:lang w:bidi="bn-BD"/>
        </w:rPr>
      </w:pPr>
    </w:p>
    <w:p w14:paraId="5522688A" w14:textId="77777777" w:rsidR="008A3287" w:rsidRDefault="008A3287" w:rsidP="00114FAD">
      <w:pPr>
        <w:jc w:val="center"/>
        <w:rPr>
          <w:rFonts w:ascii="NikoshBAN" w:eastAsia="NikoshBAN" w:hAnsi="NikoshBAN" w:cs="NikoshBAN"/>
          <w:b/>
          <w:bCs/>
          <w:lang w:bidi="bn-BD"/>
        </w:rPr>
      </w:pPr>
    </w:p>
    <w:p w14:paraId="241149C1" w14:textId="77777777" w:rsidR="008A3287" w:rsidRDefault="008A3287" w:rsidP="00114FAD">
      <w:pPr>
        <w:jc w:val="center"/>
        <w:rPr>
          <w:rFonts w:ascii="NikoshBAN" w:eastAsia="NikoshBAN" w:hAnsi="NikoshBAN" w:cs="NikoshBAN"/>
          <w:b/>
          <w:bCs/>
          <w:lang w:bidi="bn-BD"/>
        </w:rPr>
      </w:pPr>
    </w:p>
    <w:p w14:paraId="46473FDD" w14:textId="77777777" w:rsidR="008A3287" w:rsidRDefault="008A3287" w:rsidP="00114FAD">
      <w:pPr>
        <w:jc w:val="center"/>
        <w:rPr>
          <w:rFonts w:ascii="NikoshBAN" w:eastAsia="NikoshBAN" w:hAnsi="NikoshBAN" w:cs="NikoshBAN"/>
          <w:b/>
          <w:bCs/>
          <w:lang w:bidi="bn-BD"/>
        </w:rPr>
      </w:pPr>
    </w:p>
    <w:p w14:paraId="3669D774" w14:textId="77777777" w:rsidR="008A3287" w:rsidRDefault="008A3287" w:rsidP="00114FAD">
      <w:pPr>
        <w:jc w:val="center"/>
        <w:rPr>
          <w:rFonts w:ascii="NikoshBAN" w:eastAsia="NikoshBAN" w:hAnsi="NikoshBAN" w:cs="NikoshBAN"/>
          <w:b/>
          <w:bCs/>
          <w:lang w:bidi="bn-BD"/>
        </w:rPr>
      </w:pPr>
    </w:p>
    <w:p w14:paraId="157B52A3" w14:textId="77777777" w:rsidR="008A3287" w:rsidRDefault="008A3287" w:rsidP="00114FAD">
      <w:pPr>
        <w:jc w:val="center"/>
        <w:rPr>
          <w:rFonts w:ascii="NikoshBAN" w:eastAsia="NikoshBAN" w:hAnsi="NikoshBAN" w:cs="NikoshBAN"/>
          <w:b/>
          <w:bCs/>
          <w:lang w:bidi="bn-BD"/>
        </w:rPr>
      </w:pPr>
    </w:p>
    <w:p w14:paraId="43CD9C3C" w14:textId="77777777" w:rsidR="00114FAD" w:rsidRDefault="00114FAD" w:rsidP="00114FAD">
      <w:pPr>
        <w:jc w:val="center"/>
        <w:rPr>
          <w:rFonts w:ascii="NikoshBAN" w:eastAsia="NikoshBAN" w:hAnsi="NikoshBAN" w:cs="NikoshBAN"/>
          <w:b/>
          <w:bCs/>
          <w:lang w:bidi="bn-BD"/>
        </w:rPr>
      </w:pPr>
      <w:r>
        <w:rPr>
          <w:rFonts w:ascii="NikoshBAN" w:eastAsia="NikoshBAN" w:hAnsi="NikoshBAN" w:cs="NikoshBAN"/>
          <w:b/>
          <w:bCs/>
          <w:cs/>
          <w:lang w:bidi="bn-BD"/>
        </w:rPr>
        <w:t>বাংলাদেশ নির্বাচন কমিশন</w:t>
      </w:r>
    </w:p>
    <w:p w14:paraId="41EF8642" w14:textId="73B3B86F" w:rsidR="00114FAD" w:rsidRDefault="00114FAD" w:rsidP="00114FAD">
      <w:pPr>
        <w:jc w:val="center"/>
        <w:rPr>
          <w:rFonts w:ascii="NikoshBAN" w:eastAsia="NikoshBAN" w:hAnsi="NikoshBAN" w:cs="NikoshBAN"/>
          <w:b/>
          <w:bCs/>
          <w:cs/>
          <w:lang w:bidi="bn-BD"/>
        </w:rPr>
      </w:pPr>
      <w:r>
        <w:rPr>
          <w:rFonts w:ascii="NikoshBAN" w:eastAsia="NikoshBAN" w:hAnsi="NikoshBAN" w:cs="NikoshBAN"/>
          <w:b/>
          <w:bCs/>
          <w:noProof/>
          <w:lang w:bidi="bn-BD"/>
        </w:rPr>
        <w:drawing>
          <wp:anchor distT="0" distB="0" distL="114300" distR="114300" simplePos="0" relativeHeight="251659264" behindDoc="0" locked="0" layoutInCell="1" allowOverlap="1" wp14:anchorId="49A7C216" wp14:editId="63288E19">
            <wp:simplePos x="0" y="0"/>
            <wp:positionH relativeFrom="column">
              <wp:posOffset>-38735</wp:posOffset>
            </wp:positionH>
            <wp:positionV relativeFrom="paragraph">
              <wp:posOffset>-215265</wp:posOffset>
            </wp:positionV>
            <wp:extent cx="649605" cy="6902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1F9">
        <w:rPr>
          <w:rFonts w:ascii="NikoshBAN" w:eastAsia="NikoshBAN" w:hAnsi="NikoshBAN" w:cs="NikoshBAN" w:hint="cs"/>
          <w:b/>
          <w:bCs/>
          <w:cs/>
          <w:lang w:bidi="bn-BD"/>
        </w:rPr>
        <w:t>উপজেলা</w:t>
      </w:r>
      <w:r>
        <w:rPr>
          <w:rFonts w:ascii="NikoshBAN" w:eastAsia="NikoshBAN" w:hAnsi="NikoshBAN" w:cs="NikoshBAN" w:hint="cs"/>
          <w:b/>
          <w:bCs/>
          <w:cs/>
          <w:lang w:bidi="bn-BD"/>
        </w:rPr>
        <w:t xml:space="preserve"> নির্বাচন অফিসারের কার্যালয়</w:t>
      </w:r>
    </w:p>
    <w:p w14:paraId="1CFE715D" w14:textId="6EA94963" w:rsidR="00114FAD" w:rsidRDefault="00DC41F9" w:rsidP="00114FAD">
      <w:pPr>
        <w:jc w:val="center"/>
        <w:rPr>
          <w:rFonts w:ascii="NikoshBAN" w:hAnsi="NikoshBAN" w:cs="NikoshBAN"/>
          <w:b/>
          <w:bCs/>
          <w:rtl/>
          <w:cs/>
        </w:rPr>
      </w:pPr>
      <w:r>
        <w:rPr>
          <w:rFonts w:ascii="NikoshBAN" w:eastAsia="NikoshBAN" w:hAnsi="NikoshBAN" w:cs="NikoshBAN" w:hint="cs"/>
          <w:b/>
          <w:bCs/>
          <w:cs/>
          <w:lang w:bidi="bn-BD"/>
        </w:rPr>
        <w:t xml:space="preserve">নবাবগঞ্জ, </w:t>
      </w:r>
      <w:r w:rsidR="00114FAD">
        <w:rPr>
          <w:rFonts w:ascii="NikoshBAN" w:eastAsia="NikoshBAN" w:hAnsi="NikoshBAN" w:cs="NikoshBAN"/>
          <w:b/>
          <w:bCs/>
          <w:cs/>
          <w:lang w:bidi="bn-BD"/>
        </w:rPr>
        <w:t>দিনাজপুর।</w:t>
      </w:r>
    </w:p>
    <w:p w14:paraId="684FB906" w14:textId="77777777" w:rsidR="00114FAD" w:rsidRDefault="00E90EAF" w:rsidP="00114FAD">
      <w:pPr>
        <w:jc w:val="center"/>
        <w:rPr>
          <w:rStyle w:val="Hyperlink"/>
          <w:rFonts w:ascii="NikoshBAN" w:hAnsi="NikoshBAN" w:cs="NikoshBAN"/>
          <w:b/>
          <w:bCs/>
          <w:w w:val="115"/>
        </w:rPr>
      </w:pPr>
      <w:hyperlink r:id="rId8" w:history="1">
        <w:r w:rsidR="00114FAD">
          <w:rPr>
            <w:rStyle w:val="Hyperlink"/>
            <w:rFonts w:ascii="NikoshBAN" w:hAnsi="NikoshBAN" w:cs="NikoshBAN"/>
            <w:b/>
            <w:bCs/>
            <w:w w:val="115"/>
          </w:rPr>
          <w:t>www.ecs.gov.bd</w:t>
        </w:r>
      </w:hyperlink>
    </w:p>
    <w:p w14:paraId="08906C44" w14:textId="77777777" w:rsidR="002A2399" w:rsidRPr="00CA1FBE" w:rsidRDefault="002A2399" w:rsidP="00114FAD">
      <w:pPr>
        <w:jc w:val="center"/>
        <w:rPr>
          <w:rFonts w:ascii="NikoshBAN" w:hAnsi="NikoshBAN" w:cs="NikoshBAN"/>
          <w:b/>
          <w:bCs/>
          <w:w w:val="115"/>
          <w:sz w:val="24"/>
          <w:szCs w:val="24"/>
          <w:u w:val="single"/>
          <w:cs/>
          <w:lang w:bidi="bn-BD"/>
        </w:rPr>
      </w:pPr>
    </w:p>
    <w:p w14:paraId="557A1CE1" w14:textId="4C073A8D" w:rsidR="00114FAD" w:rsidRPr="00CA1FBE" w:rsidRDefault="00CA1FBE" w:rsidP="00114FAD">
      <w:pPr>
        <w:jc w:val="center"/>
        <w:rPr>
          <w:rFonts w:ascii="NikoshBAN" w:hAnsi="NikoshBAN" w:cs="NikoshBAN"/>
          <w:color w:val="FF0000"/>
          <w:sz w:val="48"/>
          <w:szCs w:val="48"/>
          <w:lang w:bidi="bn-BD"/>
        </w:rPr>
      </w:pPr>
      <w:r w:rsidRPr="00CA1FBE">
        <w:rPr>
          <w:rFonts w:ascii="NikoshBAN" w:hAnsi="NikoshBAN" w:cs="NikoshBAN"/>
          <w:color w:val="FF0000"/>
          <w:sz w:val="48"/>
          <w:szCs w:val="48"/>
          <w:cs/>
          <w:lang w:bidi="bn-BD"/>
        </w:rPr>
        <w:t>স</w:t>
      </w:r>
      <w:r w:rsidRPr="00CA1FBE">
        <w:rPr>
          <w:rFonts w:ascii="NikoshBAN" w:hAnsi="NikoshBAN" w:cs="NikoshBAN" w:hint="cs"/>
          <w:color w:val="FF0000"/>
          <w:sz w:val="48"/>
          <w:szCs w:val="48"/>
          <w:cs/>
          <w:lang w:bidi="bn-BD"/>
        </w:rPr>
        <w:t>র্বশেষ ইউনিয়ন নির্বাচন সংক্রান্ত তথ্য</w:t>
      </w:r>
    </w:p>
    <w:p w14:paraId="30068F60" w14:textId="5C0DE1A3" w:rsidR="00CA1FBE" w:rsidRPr="00CA1FBE" w:rsidRDefault="00CA1FBE" w:rsidP="00CA1FBE">
      <w:pPr>
        <w:jc w:val="center"/>
        <w:rPr>
          <w:rFonts w:ascii="NikoshBAN" w:hAnsi="NikoshBAN" w:cs="NikoshBAN"/>
          <w:color w:val="FF0000"/>
          <w:sz w:val="48"/>
          <w:szCs w:val="48"/>
          <w:cs/>
          <w:lang w:bidi="bn-BD"/>
        </w:rPr>
      </w:pPr>
      <w:r w:rsidRPr="00CA1FBE">
        <w:rPr>
          <w:rFonts w:ascii="NikoshBAN" w:hAnsi="NikoshBAN" w:cs="NikoshBAN" w:hint="cs"/>
          <w:color w:val="FF0000"/>
          <w:sz w:val="48"/>
          <w:szCs w:val="48"/>
          <w:cs/>
          <w:lang w:bidi="bn-BD"/>
        </w:rPr>
        <w:t>নির্বাচন অনুষ্ঠানের তারিখ-৩১/৩/২০১৬</w:t>
      </w:r>
    </w:p>
    <w:p w14:paraId="48B2CDB0" w14:textId="77777777" w:rsidR="00114FAD" w:rsidRPr="00CA1FBE" w:rsidRDefault="00114FAD" w:rsidP="00114FAD">
      <w:pPr>
        <w:jc w:val="both"/>
        <w:rPr>
          <w:rFonts w:ascii="NikoshBAN" w:eastAsia="NikoshBAN" w:hAnsi="NikoshBAN" w:cs="NikoshBAN"/>
          <w:b/>
          <w:sz w:val="24"/>
          <w:szCs w:val="24"/>
          <w:cs/>
          <w:lang w:bidi="bn-IN"/>
        </w:rPr>
      </w:pPr>
    </w:p>
    <w:p w14:paraId="52B09892" w14:textId="77777777" w:rsidR="00114FAD" w:rsidRDefault="00114FAD" w:rsidP="00114FAD">
      <w:pPr>
        <w:jc w:val="both"/>
        <w:rPr>
          <w:rFonts w:ascii="NikoshBAN" w:eastAsia="NikoshBAN" w:hAnsi="NikoshBAN" w:cs="NikoshBAN"/>
          <w:b/>
          <w:sz w:val="24"/>
          <w:szCs w:val="24"/>
          <w:cs/>
          <w:lang w:bidi="bn-IN"/>
        </w:rPr>
      </w:pPr>
    </w:p>
    <w:p w14:paraId="5BD9EB16" w14:textId="77777777" w:rsidR="00114FAD" w:rsidRPr="00A96E64" w:rsidRDefault="00114FAD" w:rsidP="00114FAD">
      <w:pPr>
        <w:jc w:val="center"/>
        <w:rPr>
          <w:rFonts w:ascii="NikoshBAN" w:eastAsia="NikoshBAN" w:hAnsi="NikoshBAN" w:cs="NikoshBAN"/>
          <w:b/>
          <w:sz w:val="24"/>
          <w:szCs w:val="24"/>
          <w:cs/>
          <w:lang w:bidi="bn-IN"/>
        </w:rPr>
      </w:pPr>
      <w:r>
        <w:rPr>
          <w:rFonts w:ascii="NikoshBAN" w:eastAsia="NikoshBAN" w:hAnsi="NikoshBAN" w:cs="NikoshBAN" w:hint="cs"/>
          <w:b/>
          <w:sz w:val="24"/>
          <w:szCs w:val="24"/>
          <w:cs/>
          <w:lang w:bidi="bn-IN"/>
        </w:rPr>
        <w:t>“</w:t>
      </w:r>
      <w:r w:rsidRPr="00A96E64">
        <w:rPr>
          <w:rFonts w:ascii="NikoshBAN" w:eastAsia="NikoshBAN" w:hAnsi="NikoshBAN" w:cs="NikoshBAN" w:hint="cs"/>
          <w:bCs/>
          <w:sz w:val="24"/>
          <w:szCs w:val="24"/>
          <w:u w:val="single"/>
          <w:cs/>
          <w:lang w:bidi="bn-IN"/>
        </w:rPr>
        <w:t>ছক</w:t>
      </w:r>
      <w:r>
        <w:rPr>
          <w:rFonts w:ascii="NikoshBAN" w:eastAsia="NikoshBAN" w:hAnsi="NikoshBAN" w:cs="NikoshBAN" w:hint="cs"/>
          <w:b/>
          <w:sz w:val="24"/>
          <w:szCs w:val="24"/>
          <w:cs/>
          <w:lang w:bidi="bn-IN"/>
        </w:rPr>
        <w:t>”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894"/>
        <w:gridCol w:w="975"/>
        <w:gridCol w:w="1346"/>
        <w:gridCol w:w="1190"/>
        <w:gridCol w:w="1184"/>
        <w:gridCol w:w="1184"/>
        <w:gridCol w:w="1177"/>
        <w:gridCol w:w="709"/>
        <w:gridCol w:w="797"/>
      </w:tblGrid>
      <w:tr w:rsidR="0031461C" w:rsidRPr="00C273AD" w14:paraId="16633F7C" w14:textId="77777777" w:rsidTr="005F494D">
        <w:tc>
          <w:tcPr>
            <w:tcW w:w="450" w:type="dxa"/>
            <w:shd w:val="clear" w:color="auto" w:fill="auto"/>
            <w:vAlign w:val="center"/>
          </w:tcPr>
          <w:p w14:paraId="521C80DC" w14:textId="77777777" w:rsidR="00114FAD" w:rsidRPr="00C273AD" w:rsidRDefault="00114FAD" w:rsidP="00551D62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ক্রঃ</w:t>
            </w:r>
            <w:r w:rsidRPr="00C273AD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 xml:space="preserve"> </w:t>
            </w: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নং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A8857E8" w14:textId="77777777" w:rsidR="00114FAD" w:rsidRPr="00C273AD" w:rsidRDefault="00114FAD" w:rsidP="00551D62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উপজেলার</w:t>
            </w:r>
            <w:r w:rsidRPr="00C273AD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 xml:space="preserve"> </w:t>
            </w: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নাম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BA12CE8" w14:textId="77777777" w:rsidR="00114FAD" w:rsidRPr="00C273AD" w:rsidRDefault="00114FAD" w:rsidP="00551D62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ইউনিয়ন</w:t>
            </w:r>
            <w:r w:rsidRPr="00C273AD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 xml:space="preserve"> </w:t>
            </w: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পরিষদের</w:t>
            </w:r>
            <w:r w:rsidRPr="00C273AD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 xml:space="preserve"> </w:t>
            </w: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নাম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144A105" w14:textId="77777777" w:rsidR="00114FAD" w:rsidRPr="00C273AD" w:rsidRDefault="00114FAD" w:rsidP="00551D62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পদের</w:t>
            </w:r>
            <w:r w:rsidRPr="00C273AD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 xml:space="preserve"> </w:t>
            </w: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নাম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0E1DD09" w14:textId="77777777" w:rsidR="00114FAD" w:rsidRPr="00C273AD" w:rsidRDefault="00114FAD" w:rsidP="00551D62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IN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cs/>
                <w:lang w:bidi="bn-IN"/>
              </w:rPr>
              <w:t>সর্বশেষ</w:t>
            </w:r>
            <w:r>
              <w:rPr>
                <w:rFonts w:ascii="NikoshBAN" w:eastAsia="NikoshBAN" w:hAnsi="NikoshBAN" w:cs="NikoshBAN"/>
                <w:sz w:val="22"/>
                <w:szCs w:val="22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2"/>
                <w:szCs w:val="22"/>
                <w:cs/>
                <w:lang w:bidi="bn-IN"/>
              </w:rPr>
              <w:t>সাধারণ</w:t>
            </w:r>
            <w:r>
              <w:rPr>
                <w:rFonts w:ascii="NikoshBAN" w:eastAsia="NikoshBAN" w:hAnsi="NikoshBAN" w:cs="NikoshBAN"/>
                <w:sz w:val="22"/>
                <w:szCs w:val="22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2"/>
                <w:szCs w:val="22"/>
                <w:cs/>
                <w:lang w:bidi="bn-IN"/>
              </w:rPr>
              <w:t>নির্বাচন</w:t>
            </w:r>
            <w:r>
              <w:rPr>
                <w:rFonts w:ascii="NikoshBAN" w:eastAsia="NikoshBAN" w:hAnsi="NikoshBAN" w:cs="NikoshBAN"/>
                <w:sz w:val="22"/>
                <w:szCs w:val="22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2"/>
                <w:szCs w:val="22"/>
                <w:cs/>
                <w:lang w:bidi="bn-IN"/>
              </w:rPr>
              <w:t>অনুষ্ঠানের</w:t>
            </w:r>
            <w:r>
              <w:rPr>
                <w:rFonts w:ascii="NikoshBAN" w:eastAsia="NikoshBAN" w:hAnsi="NikoshBAN" w:cs="NikoshBAN"/>
                <w:sz w:val="22"/>
                <w:szCs w:val="22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2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3E98028" w14:textId="77777777" w:rsidR="00114FAD" w:rsidRPr="00C273AD" w:rsidRDefault="00114FAD" w:rsidP="003E0483">
            <w:pP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শপথ</w:t>
            </w:r>
            <w:r w:rsidRPr="00C273AD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 xml:space="preserve"> </w:t>
            </w: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গ্রহণের</w:t>
            </w:r>
            <w:r w:rsidRPr="00C273AD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 xml:space="preserve"> </w:t>
            </w: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তারিখ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FE65454" w14:textId="77777777" w:rsidR="00114FAD" w:rsidRPr="00C273AD" w:rsidRDefault="00114FAD" w:rsidP="00551D62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১ম</w:t>
            </w:r>
            <w:r w:rsidRPr="00C273AD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 xml:space="preserve"> </w:t>
            </w: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সভার</w:t>
            </w:r>
            <w:r w:rsidRPr="00C273AD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 xml:space="preserve"> </w:t>
            </w: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তারিখ</w:t>
            </w:r>
          </w:p>
        </w:tc>
        <w:tc>
          <w:tcPr>
            <w:tcW w:w="1173" w:type="dxa"/>
            <w:vAlign w:val="center"/>
          </w:tcPr>
          <w:p w14:paraId="623DCD2A" w14:textId="77777777" w:rsidR="00114FAD" w:rsidRPr="00C273AD" w:rsidRDefault="00114FAD" w:rsidP="00551D62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পরিষদের</w:t>
            </w:r>
            <w:r w:rsidRPr="00C273AD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 xml:space="preserve"> </w:t>
            </w: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মেয়াদ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F4BC5D" w14:textId="77777777" w:rsidR="00114FAD" w:rsidRPr="00C273AD" w:rsidRDefault="00114FAD" w:rsidP="00551D62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মামলা</w:t>
            </w: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আছে</w:t>
            </w: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কি</w:t>
            </w: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না</w:t>
            </w: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এবং</w:t>
            </w: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থাকলে</w:t>
            </w: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সর্বশেষ</w:t>
            </w: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অবস্থা</w:t>
            </w: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কি</w:t>
            </w:r>
          </w:p>
        </w:tc>
        <w:tc>
          <w:tcPr>
            <w:tcW w:w="797" w:type="dxa"/>
          </w:tcPr>
          <w:p w14:paraId="02EB4283" w14:textId="77777777" w:rsidR="00114FAD" w:rsidRDefault="00114FAD" w:rsidP="00551D62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নির্বাচন</w:t>
            </w: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উপযোগী</w:t>
            </w: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কি</w:t>
            </w: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না</w:t>
            </w:r>
          </w:p>
        </w:tc>
      </w:tr>
      <w:tr w:rsidR="00237E73" w:rsidRPr="00C273AD" w14:paraId="6B7AAE94" w14:textId="77777777" w:rsidTr="005F494D">
        <w:tc>
          <w:tcPr>
            <w:tcW w:w="450" w:type="dxa"/>
            <w:shd w:val="clear" w:color="auto" w:fill="E7E6E6"/>
            <w:vAlign w:val="center"/>
          </w:tcPr>
          <w:p w14:paraId="78872BBF" w14:textId="77777777" w:rsidR="00114FAD" w:rsidRPr="00C273AD" w:rsidRDefault="00114FAD" w:rsidP="00551D62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894" w:type="dxa"/>
            <w:shd w:val="clear" w:color="auto" w:fill="E7E6E6"/>
            <w:vAlign w:val="center"/>
          </w:tcPr>
          <w:p w14:paraId="74A63BF7" w14:textId="77777777" w:rsidR="00114FAD" w:rsidRPr="00C273AD" w:rsidRDefault="00114FAD" w:rsidP="00551D62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975" w:type="dxa"/>
            <w:shd w:val="clear" w:color="auto" w:fill="E7E6E6"/>
            <w:vAlign w:val="center"/>
          </w:tcPr>
          <w:p w14:paraId="28575D0E" w14:textId="77777777" w:rsidR="00114FAD" w:rsidRPr="00C273AD" w:rsidRDefault="00114FAD" w:rsidP="00551D62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1346" w:type="dxa"/>
            <w:shd w:val="clear" w:color="auto" w:fill="E7E6E6"/>
            <w:vAlign w:val="center"/>
          </w:tcPr>
          <w:p w14:paraId="3A99B256" w14:textId="77777777" w:rsidR="00114FAD" w:rsidRPr="00C273AD" w:rsidRDefault="00114FAD" w:rsidP="00551D62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৪</w:t>
            </w:r>
          </w:p>
        </w:tc>
        <w:tc>
          <w:tcPr>
            <w:tcW w:w="1190" w:type="dxa"/>
            <w:shd w:val="clear" w:color="auto" w:fill="E7E6E6"/>
            <w:vAlign w:val="center"/>
          </w:tcPr>
          <w:p w14:paraId="355B5553" w14:textId="77777777" w:rsidR="00114FAD" w:rsidRPr="00C273AD" w:rsidRDefault="00114FAD" w:rsidP="00551D62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৫</w:t>
            </w:r>
          </w:p>
        </w:tc>
        <w:tc>
          <w:tcPr>
            <w:tcW w:w="1184" w:type="dxa"/>
            <w:shd w:val="clear" w:color="auto" w:fill="E7E6E6"/>
            <w:vAlign w:val="center"/>
          </w:tcPr>
          <w:p w14:paraId="0BE520F4" w14:textId="77777777" w:rsidR="00114FAD" w:rsidRPr="00C273AD" w:rsidRDefault="00114FAD" w:rsidP="00551D62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৭</w:t>
            </w:r>
          </w:p>
        </w:tc>
        <w:tc>
          <w:tcPr>
            <w:tcW w:w="1184" w:type="dxa"/>
            <w:shd w:val="clear" w:color="auto" w:fill="E7E6E6"/>
            <w:vAlign w:val="center"/>
          </w:tcPr>
          <w:p w14:paraId="702DF546" w14:textId="77777777" w:rsidR="00114FAD" w:rsidRPr="00C273AD" w:rsidRDefault="00114FAD" w:rsidP="00551D62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C273AD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৮</w:t>
            </w:r>
          </w:p>
        </w:tc>
        <w:tc>
          <w:tcPr>
            <w:tcW w:w="1173" w:type="dxa"/>
            <w:shd w:val="clear" w:color="auto" w:fill="E7E6E6"/>
          </w:tcPr>
          <w:p w14:paraId="2E2766F5" w14:textId="77777777" w:rsidR="00114FAD" w:rsidRPr="00C273AD" w:rsidRDefault="00114FAD" w:rsidP="00551D62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৯</w:t>
            </w:r>
          </w:p>
        </w:tc>
        <w:tc>
          <w:tcPr>
            <w:tcW w:w="709" w:type="dxa"/>
            <w:shd w:val="clear" w:color="auto" w:fill="E7E6E6"/>
            <w:vAlign w:val="center"/>
          </w:tcPr>
          <w:p w14:paraId="38A58777" w14:textId="77777777" w:rsidR="00114FAD" w:rsidRPr="00C273AD" w:rsidRDefault="00114FAD" w:rsidP="00551D62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১০</w:t>
            </w:r>
          </w:p>
        </w:tc>
        <w:tc>
          <w:tcPr>
            <w:tcW w:w="797" w:type="dxa"/>
            <w:shd w:val="clear" w:color="auto" w:fill="E7E6E6"/>
          </w:tcPr>
          <w:p w14:paraId="414ABE7E" w14:textId="77777777" w:rsidR="00114FAD" w:rsidRDefault="00114FAD" w:rsidP="00551D62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</w:p>
        </w:tc>
      </w:tr>
      <w:tr w:rsidR="0031461C" w:rsidRPr="00C273AD" w14:paraId="5D0ECE23" w14:textId="77777777" w:rsidTr="005F494D">
        <w:tc>
          <w:tcPr>
            <w:tcW w:w="450" w:type="dxa"/>
            <w:shd w:val="clear" w:color="auto" w:fill="auto"/>
            <w:vAlign w:val="center"/>
          </w:tcPr>
          <w:p w14:paraId="5C88568E" w14:textId="77777777" w:rsidR="00114FAD" w:rsidRPr="00C273AD" w:rsidRDefault="00114FAD" w:rsidP="00551D62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56D69E9" w14:textId="1F7A123B" w:rsidR="00114FAD" w:rsidRPr="00C273AD" w:rsidRDefault="00E0053A" w:rsidP="00EC387E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নবাবগঞ্জ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185182B" w14:textId="6D3078C3" w:rsidR="00114FAD" w:rsidRPr="00C273AD" w:rsidRDefault="00E0053A" w:rsidP="00EC387E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জয়পুর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3AD7D25" w14:textId="006F99F5" w:rsidR="005F494D" w:rsidRDefault="00E0053A" w:rsidP="00EC387E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চেয়ারম্যান</w:t>
            </w:r>
            <w:r w:rsidR="00237E73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,</w:t>
            </w:r>
            <w:r w:rsidR="00C01B76"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 xml:space="preserve">ওয়ার্ড </w:t>
            </w:r>
            <w:r w:rsidR="00237E73"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সদস্য</w:t>
            </w:r>
            <w:r w:rsidR="005F494D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1-9</w:t>
            </w:r>
          </w:p>
          <w:p w14:paraId="69FCDB4C" w14:textId="5471F1FE" w:rsidR="00E0053A" w:rsidRPr="00C273AD" w:rsidRDefault="00237E73" w:rsidP="00EC387E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সংরক্ষিত</w:t>
            </w:r>
            <w:r w:rsidR="00C01B76"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 xml:space="preserve"> মহিলা সদস্যা</w:t>
            </w:r>
            <w:r w:rsidR="005F494D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-1-3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475DCDC" w14:textId="19352C3F" w:rsidR="00114FAD" w:rsidRPr="00C273AD" w:rsidRDefault="00F64C41" w:rsidP="00EC387E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31/03/2016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8A6B897" w14:textId="27EF20E4" w:rsidR="00114FAD" w:rsidRPr="00C273AD" w:rsidRDefault="00F64C41" w:rsidP="00EC387E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02/06/2016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F045C70" w14:textId="1BCD808E" w:rsidR="00114FAD" w:rsidRPr="00C273AD" w:rsidRDefault="00F64C41" w:rsidP="00EC387E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20/06/2016</w:t>
            </w:r>
          </w:p>
        </w:tc>
        <w:tc>
          <w:tcPr>
            <w:tcW w:w="1173" w:type="dxa"/>
            <w:vAlign w:val="center"/>
          </w:tcPr>
          <w:p w14:paraId="355AF786" w14:textId="7B0506FE" w:rsidR="00114FAD" w:rsidRPr="00281E82" w:rsidRDefault="009B5DA3" w:rsidP="00EC387E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19</w:t>
            </w:r>
            <w:r w:rsidR="00F64C41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/06/2021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D6AA6A" w14:textId="0EDEB6D7" w:rsidR="00114FAD" w:rsidRPr="00281E82" w:rsidRDefault="00F64C41" w:rsidP="00EC387E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797" w:type="dxa"/>
          </w:tcPr>
          <w:p w14:paraId="2F54A370" w14:textId="2322871D" w:rsidR="00114FAD" w:rsidRPr="00281E82" w:rsidRDefault="00F64C41" w:rsidP="00EC387E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হ্যাঁ</w:t>
            </w:r>
          </w:p>
        </w:tc>
      </w:tr>
      <w:tr w:rsidR="005F494D" w:rsidRPr="00C273AD" w14:paraId="05825062" w14:textId="77777777" w:rsidTr="005F494D">
        <w:tc>
          <w:tcPr>
            <w:tcW w:w="450" w:type="dxa"/>
            <w:shd w:val="clear" w:color="auto" w:fill="auto"/>
            <w:vAlign w:val="center"/>
          </w:tcPr>
          <w:p w14:paraId="1C06F560" w14:textId="32544097" w:rsidR="005F494D" w:rsidRPr="00C273A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200237D" w14:textId="77777777" w:rsidR="005F494D" w:rsidRPr="00C273A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6A5E546A" w14:textId="37A55EFC" w:rsidR="005F494D" w:rsidRPr="00C273A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বিনোদনগর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FD956D3" w14:textId="3C41C52A" w:rsidR="005F494D" w:rsidRPr="00C273A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FE4C136" w14:textId="5E39CD33" w:rsidR="005F494D" w:rsidRPr="00C273A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31/03/2016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5D4DEF3" w14:textId="6A820DB1" w:rsidR="005F494D" w:rsidRPr="00C273A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02/06/2016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27A022B" w14:textId="1A543C49" w:rsidR="005F494D" w:rsidRPr="00C273A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17</w:t>
            </w: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/0</w:t>
            </w: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8</w:t>
            </w: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/2016</w:t>
            </w:r>
          </w:p>
        </w:tc>
        <w:tc>
          <w:tcPr>
            <w:tcW w:w="1173" w:type="dxa"/>
            <w:vAlign w:val="center"/>
          </w:tcPr>
          <w:p w14:paraId="7DB2090E" w14:textId="582F1746" w:rsidR="005F494D" w:rsidRPr="00281E82" w:rsidRDefault="009B5DA3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16</w:t>
            </w:r>
            <w:r w:rsidR="005F494D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/06/2021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124B55" w14:textId="1547DCDD" w:rsidR="005F494D" w:rsidRPr="00281E82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797" w:type="dxa"/>
          </w:tcPr>
          <w:p w14:paraId="02E0CF6E" w14:textId="00F0C868" w:rsidR="005F494D" w:rsidRPr="00281E82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হ্যাঁ</w:t>
            </w:r>
          </w:p>
        </w:tc>
      </w:tr>
      <w:tr w:rsidR="005F494D" w:rsidRPr="00C273AD" w14:paraId="33195C18" w14:textId="77777777" w:rsidTr="00AE2ABF">
        <w:tc>
          <w:tcPr>
            <w:tcW w:w="450" w:type="dxa"/>
            <w:shd w:val="clear" w:color="auto" w:fill="auto"/>
            <w:vAlign w:val="center"/>
          </w:tcPr>
          <w:p w14:paraId="73527387" w14:textId="77777777" w:rsidR="005F494D" w:rsidRPr="00C273A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D26EE28" w14:textId="77777777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198B4349" w14:textId="3893613D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গোলাপগঞ্জ</w:t>
            </w:r>
          </w:p>
        </w:tc>
        <w:tc>
          <w:tcPr>
            <w:tcW w:w="1346" w:type="dxa"/>
            <w:shd w:val="clear" w:color="auto" w:fill="auto"/>
          </w:tcPr>
          <w:p w14:paraId="0EA0F754" w14:textId="11D72B6B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516AA9"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03D00A5" w14:textId="09063DA0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31/03/2016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F4E9D72" w14:textId="4F76DC25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02/06/2016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5FB00A6" w14:textId="1DE85A0D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১৬/08</w:t>
            </w: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/2016</w:t>
            </w:r>
          </w:p>
        </w:tc>
        <w:tc>
          <w:tcPr>
            <w:tcW w:w="1173" w:type="dxa"/>
            <w:vAlign w:val="center"/>
          </w:tcPr>
          <w:p w14:paraId="595498CD" w14:textId="12A97BAA" w:rsidR="005F494D" w:rsidRPr="00281E82" w:rsidRDefault="009B5DA3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15</w:t>
            </w:r>
            <w:r w:rsidR="005F494D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/06/2021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76C8AA" w14:textId="4824EB9D" w:rsidR="005F494D" w:rsidRPr="00281E82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797" w:type="dxa"/>
          </w:tcPr>
          <w:p w14:paraId="70FCF394" w14:textId="4B6FB9E1" w:rsidR="005F494D" w:rsidRPr="00281E82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হ্যাঁ</w:t>
            </w:r>
          </w:p>
        </w:tc>
      </w:tr>
      <w:tr w:rsidR="005F494D" w:rsidRPr="00C273AD" w14:paraId="3ED8AE21" w14:textId="77777777" w:rsidTr="00AE2ABF">
        <w:tc>
          <w:tcPr>
            <w:tcW w:w="450" w:type="dxa"/>
            <w:shd w:val="clear" w:color="auto" w:fill="auto"/>
            <w:vAlign w:val="center"/>
          </w:tcPr>
          <w:p w14:paraId="6EEECAC6" w14:textId="77777777" w:rsidR="005F494D" w:rsidRPr="00C273A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9E607C3" w14:textId="77777777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68C4AB2A" w14:textId="183AD065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শালখুরিয়া</w:t>
            </w:r>
          </w:p>
        </w:tc>
        <w:tc>
          <w:tcPr>
            <w:tcW w:w="1346" w:type="dxa"/>
            <w:shd w:val="clear" w:color="auto" w:fill="auto"/>
          </w:tcPr>
          <w:p w14:paraId="5BE7569A" w14:textId="06A95788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516AA9"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4F244CF" w14:textId="23597C7F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31/03/2016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D46A47E" w14:textId="3B09EAC1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02/06/2016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A217A2C" w14:textId="067FC70F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14</w:t>
            </w: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/0</w:t>
            </w: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8</w:t>
            </w: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/2016</w:t>
            </w:r>
          </w:p>
        </w:tc>
        <w:tc>
          <w:tcPr>
            <w:tcW w:w="1173" w:type="dxa"/>
            <w:vAlign w:val="center"/>
          </w:tcPr>
          <w:p w14:paraId="0158C254" w14:textId="30D000F5" w:rsidR="005F494D" w:rsidRPr="00281E82" w:rsidRDefault="009B5DA3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13</w:t>
            </w:r>
            <w:r w:rsidR="005F494D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/06/2021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23C9E9" w14:textId="0E86B8C4" w:rsidR="005F494D" w:rsidRPr="00281E82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797" w:type="dxa"/>
          </w:tcPr>
          <w:p w14:paraId="0905CEBC" w14:textId="616B0101" w:rsidR="005F494D" w:rsidRPr="00281E82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হ্যাঁ</w:t>
            </w:r>
          </w:p>
        </w:tc>
      </w:tr>
      <w:tr w:rsidR="005F494D" w:rsidRPr="00C273AD" w14:paraId="665284AE" w14:textId="77777777" w:rsidTr="00AE2ABF">
        <w:tc>
          <w:tcPr>
            <w:tcW w:w="450" w:type="dxa"/>
            <w:shd w:val="clear" w:color="auto" w:fill="auto"/>
            <w:vAlign w:val="center"/>
          </w:tcPr>
          <w:p w14:paraId="199D0BCC" w14:textId="77777777" w:rsidR="005F494D" w:rsidRPr="00C273A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8DA427D" w14:textId="77777777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283583C9" w14:textId="61128058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পুটিমারা</w:t>
            </w:r>
          </w:p>
        </w:tc>
        <w:tc>
          <w:tcPr>
            <w:tcW w:w="1346" w:type="dxa"/>
            <w:shd w:val="clear" w:color="auto" w:fill="auto"/>
          </w:tcPr>
          <w:p w14:paraId="280D8FB6" w14:textId="298F9D9A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516AA9"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B4EFCDB" w14:textId="1DD288E9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31/03/2016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04718D5" w14:textId="30DB1D6D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02/06/2016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2904A7F" w14:textId="61049CB6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12</w:t>
            </w: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/06/2016</w:t>
            </w:r>
          </w:p>
        </w:tc>
        <w:tc>
          <w:tcPr>
            <w:tcW w:w="1173" w:type="dxa"/>
            <w:vAlign w:val="center"/>
          </w:tcPr>
          <w:p w14:paraId="44869692" w14:textId="3AADA257" w:rsidR="005F494D" w:rsidRPr="00281E82" w:rsidRDefault="009B5DA3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10</w:t>
            </w:r>
            <w:r w:rsidR="005F494D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/06/2021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4B2DDC" w14:textId="687F0144" w:rsidR="005F494D" w:rsidRPr="00281E82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797" w:type="dxa"/>
          </w:tcPr>
          <w:p w14:paraId="312B546C" w14:textId="6B606AC3" w:rsidR="005F494D" w:rsidRPr="00281E82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হ্যাঁ</w:t>
            </w:r>
          </w:p>
        </w:tc>
      </w:tr>
      <w:tr w:rsidR="005F494D" w:rsidRPr="00C273AD" w14:paraId="5F2A8EEC" w14:textId="77777777" w:rsidTr="00AE2ABF">
        <w:tc>
          <w:tcPr>
            <w:tcW w:w="450" w:type="dxa"/>
            <w:shd w:val="clear" w:color="auto" w:fill="auto"/>
            <w:vAlign w:val="center"/>
          </w:tcPr>
          <w:p w14:paraId="06B8F210" w14:textId="77777777" w:rsidR="005F494D" w:rsidRPr="00C273A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02B040B" w14:textId="77777777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0D46BE44" w14:textId="6CECAB9B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ভাদুরিয়া</w:t>
            </w:r>
          </w:p>
        </w:tc>
        <w:tc>
          <w:tcPr>
            <w:tcW w:w="1346" w:type="dxa"/>
            <w:shd w:val="clear" w:color="auto" w:fill="auto"/>
          </w:tcPr>
          <w:p w14:paraId="6DFDE6E2" w14:textId="059DE255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516AA9"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08F4C73" w14:textId="4E804162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31/03/2016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474B91C" w14:textId="295931FB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02/06/2016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CEE3F24" w14:textId="5DDF3ACE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14</w:t>
            </w: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/0</w:t>
            </w: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8</w:t>
            </w: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/2016</w:t>
            </w:r>
          </w:p>
        </w:tc>
        <w:tc>
          <w:tcPr>
            <w:tcW w:w="1173" w:type="dxa"/>
            <w:vAlign w:val="center"/>
          </w:tcPr>
          <w:p w14:paraId="7AF904FE" w14:textId="6B147C5F" w:rsidR="005F494D" w:rsidRPr="00281E82" w:rsidRDefault="009B5DA3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13</w:t>
            </w:r>
            <w:r w:rsidR="005F494D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/06/2021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4177F7" w14:textId="41FE8309" w:rsidR="005F494D" w:rsidRPr="00281E82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797" w:type="dxa"/>
          </w:tcPr>
          <w:p w14:paraId="70A40396" w14:textId="5BF5B6C7" w:rsidR="005F494D" w:rsidRPr="00281E82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হ্যাঁ</w:t>
            </w:r>
          </w:p>
        </w:tc>
      </w:tr>
      <w:tr w:rsidR="005F494D" w:rsidRPr="00C273AD" w14:paraId="0D3574F3" w14:textId="77777777" w:rsidTr="00AE2ABF">
        <w:tc>
          <w:tcPr>
            <w:tcW w:w="450" w:type="dxa"/>
            <w:shd w:val="clear" w:color="auto" w:fill="auto"/>
            <w:vAlign w:val="center"/>
          </w:tcPr>
          <w:p w14:paraId="7EB9D044" w14:textId="77777777" w:rsidR="005F494D" w:rsidRPr="00C273A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977CD6B" w14:textId="77777777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44106081" w14:textId="7C71C735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দাউদপুর</w:t>
            </w:r>
          </w:p>
        </w:tc>
        <w:tc>
          <w:tcPr>
            <w:tcW w:w="1346" w:type="dxa"/>
            <w:shd w:val="clear" w:color="auto" w:fill="auto"/>
          </w:tcPr>
          <w:p w14:paraId="43531E83" w14:textId="15009200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516AA9"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6C665C6" w14:textId="33F43111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31/03/2016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43B4321" w14:textId="3A0B39E9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02/06/2016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08B3FE6" w14:textId="5BB9663A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11</w:t>
            </w: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/0</w:t>
            </w: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8</w:t>
            </w: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/2016</w:t>
            </w:r>
          </w:p>
        </w:tc>
        <w:tc>
          <w:tcPr>
            <w:tcW w:w="1173" w:type="dxa"/>
            <w:vAlign w:val="center"/>
          </w:tcPr>
          <w:p w14:paraId="091F3E83" w14:textId="7E46AA74" w:rsidR="005F494D" w:rsidRPr="00281E82" w:rsidRDefault="009B5DA3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10</w:t>
            </w:r>
            <w:r w:rsidR="005F494D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/06/2021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ADE6E8" w14:textId="23F92D56" w:rsidR="005F494D" w:rsidRPr="00281E82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797" w:type="dxa"/>
          </w:tcPr>
          <w:p w14:paraId="4080186A" w14:textId="294CF6EA" w:rsidR="005F494D" w:rsidRPr="00281E82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হ্যাঁ</w:t>
            </w:r>
          </w:p>
        </w:tc>
      </w:tr>
      <w:tr w:rsidR="005F494D" w:rsidRPr="00C273AD" w14:paraId="7DEC0F5F" w14:textId="77777777" w:rsidTr="00AE2ABF">
        <w:tc>
          <w:tcPr>
            <w:tcW w:w="450" w:type="dxa"/>
            <w:shd w:val="clear" w:color="auto" w:fill="auto"/>
            <w:vAlign w:val="center"/>
          </w:tcPr>
          <w:p w14:paraId="1DAD2EE7" w14:textId="77777777" w:rsidR="005F494D" w:rsidRPr="00C273A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7ED072C" w14:textId="77777777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7B38DFBF" w14:textId="08A92B1B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মাহমুদপুর</w:t>
            </w:r>
          </w:p>
        </w:tc>
        <w:tc>
          <w:tcPr>
            <w:tcW w:w="1346" w:type="dxa"/>
            <w:shd w:val="clear" w:color="auto" w:fill="auto"/>
          </w:tcPr>
          <w:p w14:paraId="4FECAE81" w14:textId="51EDC98A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516AA9"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5EF581D" w14:textId="5CE751D8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31/03/2016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A1434CB" w14:textId="313BBDA9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02/06/2016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43A0492" w14:textId="5BE7CF57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12</w:t>
            </w: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/06/2016</w:t>
            </w:r>
          </w:p>
        </w:tc>
        <w:tc>
          <w:tcPr>
            <w:tcW w:w="1173" w:type="dxa"/>
            <w:vAlign w:val="center"/>
          </w:tcPr>
          <w:p w14:paraId="00CE310E" w14:textId="1B827A30" w:rsidR="005F494D" w:rsidRPr="00281E82" w:rsidRDefault="009B5DA3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11</w:t>
            </w:r>
            <w:r w:rsidR="005F494D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/06/2021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3C9BAA" w14:textId="097C000C" w:rsidR="005F494D" w:rsidRPr="00281E82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797" w:type="dxa"/>
          </w:tcPr>
          <w:p w14:paraId="0D2C775E" w14:textId="751A781D" w:rsidR="005F494D" w:rsidRPr="00281E82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হ্যাঁ</w:t>
            </w:r>
          </w:p>
        </w:tc>
      </w:tr>
      <w:tr w:rsidR="005F494D" w:rsidRPr="00C273AD" w14:paraId="58710451" w14:textId="77777777" w:rsidTr="00AE2ABF">
        <w:tc>
          <w:tcPr>
            <w:tcW w:w="450" w:type="dxa"/>
            <w:shd w:val="clear" w:color="auto" w:fill="auto"/>
            <w:vAlign w:val="center"/>
          </w:tcPr>
          <w:p w14:paraId="31A72136" w14:textId="77777777" w:rsidR="005F494D" w:rsidRPr="00C273A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3B1E816" w14:textId="77777777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0B217B2C" w14:textId="137EF3BD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কুশদহ</w:t>
            </w:r>
          </w:p>
        </w:tc>
        <w:tc>
          <w:tcPr>
            <w:tcW w:w="1346" w:type="dxa"/>
            <w:shd w:val="clear" w:color="auto" w:fill="auto"/>
          </w:tcPr>
          <w:p w14:paraId="1E7EFF1C" w14:textId="2A598E2C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516AA9"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90D8A86" w14:textId="08594F3D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31/03/2016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787F6BE" w14:textId="654185C3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02/06/2016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611BC79" w14:textId="1DB5894C" w:rsidR="005F494D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12</w:t>
            </w: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/06/2016</w:t>
            </w:r>
          </w:p>
        </w:tc>
        <w:tc>
          <w:tcPr>
            <w:tcW w:w="1173" w:type="dxa"/>
            <w:vAlign w:val="center"/>
          </w:tcPr>
          <w:p w14:paraId="51786BE9" w14:textId="5B71A1E6" w:rsidR="005F494D" w:rsidRPr="00281E82" w:rsidRDefault="009B5DA3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11</w:t>
            </w:r>
            <w:r w:rsidR="005F494D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>/06/2021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D0B073" w14:textId="16BCEB9B" w:rsidR="005F494D" w:rsidRPr="00281E82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797" w:type="dxa"/>
          </w:tcPr>
          <w:p w14:paraId="480DE758" w14:textId="68A763C9" w:rsidR="005F494D" w:rsidRPr="00281E82" w:rsidRDefault="005F494D" w:rsidP="005F494D">
            <w:pPr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BAN" w:hAnsi="NikoshBAN" w:cs="NikoshBAN" w:hint="cs"/>
                <w:sz w:val="22"/>
                <w:szCs w:val="22"/>
                <w:cs/>
                <w:lang w:bidi="bn-BD"/>
              </w:rPr>
              <w:t>হ্যাঁ</w:t>
            </w:r>
          </w:p>
        </w:tc>
      </w:tr>
    </w:tbl>
    <w:p w14:paraId="2265AFA1" w14:textId="77777777" w:rsidR="005F494D" w:rsidRDefault="00114FAD" w:rsidP="00114FAD">
      <w:pPr>
        <w:tabs>
          <w:tab w:val="left" w:pos="7380"/>
        </w:tabs>
        <w:jc w:val="both"/>
        <w:rPr>
          <w:rFonts w:ascii="NikoshBAN" w:hAnsi="NikoshBAN" w:cs="NikoshBAN"/>
          <w:sz w:val="24"/>
          <w:szCs w:val="24"/>
          <w:lang w:bidi="bn-BD"/>
        </w:rPr>
      </w:pPr>
      <w:r>
        <w:rPr>
          <w:rFonts w:ascii="NikoshBAN" w:hAnsi="NikoshBAN" w:cs="NikoshBAN"/>
          <w:sz w:val="24"/>
          <w:szCs w:val="24"/>
          <w:cs/>
          <w:lang w:bidi="bn-BD"/>
        </w:rPr>
        <w:t xml:space="preserve">                                                                                                                           </w:t>
      </w:r>
    </w:p>
    <w:p w14:paraId="18D60AE4" w14:textId="77777777" w:rsidR="005F494D" w:rsidRDefault="005F494D" w:rsidP="00114FAD">
      <w:pPr>
        <w:tabs>
          <w:tab w:val="left" w:pos="7380"/>
        </w:tabs>
        <w:jc w:val="both"/>
        <w:rPr>
          <w:rFonts w:ascii="NikoshBAN" w:hAnsi="NikoshBAN" w:cs="NikoshBAN"/>
          <w:sz w:val="24"/>
          <w:szCs w:val="24"/>
          <w:lang w:bidi="bn-BD"/>
        </w:rPr>
      </w:pPr>
    </w:p>
    <w:sectPr w:rsidR="005F494D" w:rsidSect="00CB12D7">
      <w:footerReference w:type="default" r:id="rId9"/>
      <w:pgSz w:w="11909" w:h="16834" w:code="9"/>
      <w:pgMar w:top="1440" w:right="864" w:bottom="720" w:left="172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6BCDC" w14:textId="77777777" w:rsidR="00E90EAF" w:rsidRDefault="00E90EAF">
      <w:r>
        <w:separator/>
      </w:r>
    </w:p>
  </w:endnote>
  <w:endnote w:type="continuationSeparator" w:id="0">
    <w:p w14:paraId="2ADD947E" w14:textId="77777777" w:rsidR="00E90EAF" w:rsidRDefault="00E9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F057D" w14:textId="77777777" w:rsidR="00D6639B" w:rsidRPr="00C37706" w:rsidRDefault="00114FAD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FirstCap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D:\UP By Election\Permition.doc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902E5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99AC0" w14:textId="77777777" w:rsidR="00E90EAF" w:rsidRDefault="00E90EAF">
      <w:r>
        <w:separator/>
      </w:r>
    </w:p>
  </w:footnote>
  <w:footnote w:type="continuationSeparator" w:id="0">
    <w:p w14:paraId="1D79BBED" w14:textId="77777777" w:rsidR="00E90EAF" w:rsidRDefault="00E90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B8"/>
    <w:rsid w:val="000024A6"/>
    <w:rsid w:val="00055F22"/>
    <w:rsid w:val="0006424E"/>
    <w:rsid w:val="000D1FD9"/>
    <w:rsid w:val="00114FAD"/>
    <w:rsid w:val="00237E73"/>
    <w:rsid w:val="002A2399"/>
    <w:rsid w:val="002C1FB6"/>
    <w:rsid w:val="002C72B8"/>
    <w:rsid w:val="0031461C"/>
    <w:rsid w:val="0034313B"/>
    <w:rsid w:val="003B26D8"/>
    <w:rsid w:val="003E0483"/>
    <w:rsid w:val="003F1613"/>
    <w:rsid w:val="00451D17"/>
    <w:rsid w:val="00515A38"/>
    <w:rsid w:val="005251E4"/>
    <w:rsid w:val="005F494D"/>
    <w:rsid w:val="00604AA1"/>
    <w:rsid w:val="00637425"/>
    <w:rsid w:val="0064247A"/>
    <w:rsid w:val="00664930"/>
    <w:rsid w:val="006B6FBB"/>
    <w:rsid w:val="007320C5"/>
    <w:rsid w:val="00735B7B"/>
    <w:rsid w:val="00736985"/>
    <w:rsid w:val="008A3287"/>
    <w:rsid w:val="00902E59"/>
    <w:rsid w:val="009B5DA3"/>
    <w:rsid w:val="00A90003"/>
    <w:rsid w:val="00AD663E"/>
    <w:rsid w:val="00AF44F1"/>
    <w:rsid w:val="00B51309"/>
    <w:rsid w:val="00B516F5"/>
    <w:rsid w:val="00BE4E14"/>
    <w:rsid w:val="00C01B76"/>
    <w:rsid w:val="00C45013"/>
    <w:rsid w:val="00CA1FBE"/>
    <w:rsid w:val="00D31337"/>
    <w:rsid w:val="00DC41F9"/>
    <w:rsid w:val="00E0053A"/>
    <w:rsid w:val="00E90EAF"/>
    <w:rsid w:val="00E94C34"/>
    <w:rsid w:val="00EB3F73"/>
    <w:rsid w:val="00EC387E"/>
    <w:rsid w:val="00F64C41"/>
    <w:rsid w:val="00F8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7D4BA-5D4A-43D2-8FEC-8E7DBA27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F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14F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4FAD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rsid w:val="00114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.gov.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cs.gov.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Monir</dc:creator>
  <cp:keywords/>
  <dc:description/>
  <cp:lastModifiedBy>Windows User</cp:lastModifiedBy>
  <cp:revision>34</cp:revision>
  <dcterms:created xsi:type="dcterms:W3CDTF">2020-09-16T07:45:00Z</dcterms:created>
  <dcterms:modified xsi:type="dcterms:W3CDTF">2021-02-27T11:40:00Z</dcterms:modified>
</cp:coreProperties>
</file>