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B" w:rsidRDefault="006D2336" w:rsidP="006D2336">
      <w:pPr>
        <w:pStyle w:val="NoSpacing"/>
        <w:jc w:val="center"/>
        <w:rPr>
          <w:rFonts w:ascii="SutonnyCMJ" w:hAnsi="SutonnyCMJ" w:hint="cs"/>
          <w:sz w:val="32"/>
          <w:szCs w:val="32"/>
          <w:lang w:bidi="bn-BD"/>
        </w:rPr>
      </w:pPr>
      <w:r>
        <w:rPr>
          <w:rFonts w:ascii="SutonnyCMJ" w:hAnsi="SutonnyCMJ" w:hint="cs"/>
          <w:sz w:val="32"/>
          <w:szCs w:val="32"/>
          <w:cs/>
          <w:lang w:bidi="bn-BD"/>
        </w:rPr>
        <w:t>জি আর</w:t>
      </w:r>
    </w:p>
    <w:p w:rsidR="006D2336" w:rsidRDefault="006D2336" w:rsidP="006D2336">
      <w:pPr>
        <w:pStyle w:val="NoSpacing"/>
        <w:jc w:val="center"/>
        <w:rPr>
          <w:rFonts w:ascii="SutonnyCMJ" w:hAnsi="SutonnyCMJ" w:hint="cs"/>
          <w:sz w:val="32"/>
          <w:szCs w:val="32"/>
          <w:lang w:bidi="bn-BD"/>
        </w:rPr>
      </w:pPr>
      <w:r>
        <w:rPr>
          <w:rFonts w:ascii="SutonnyCMJ" w:hAnsi="SutonnyCMJ" w:hint="cs"/>
          <w:sz w:val="32"/>
          <w:szCs w:val="32"/>
          <w:cs/>
          <w:lang w:bidi="bn-BD"/>
        </w:rPr>
        <w:t>বন্যয় ক্ষতিগ্রস্থদের পরিবারের তালিকা</w:t>
      </w:r>
    </w:p>
    <w:tbl>
      <w:tblPr>
        <w:tblStyle w:val="TableGrid"/>
        <w:tblW w:w="0" w:type="auto"/>
        <w:tblLook w:val="04A0"/>
      </w:tblPr>
      <w:tblGrid>
        <w:gridCol w:w="780"/>
        <w:gridCol w:w="5538"/>
        <w:gridCol w:w="1620"/>
        <w:gridCol w:w="1638"/>
      </w:tblGrid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jc w:val="center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ক্রমিক নং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jc w:val="center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নাম/পিতা/স্বামী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jc w:val="center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পরিমাণ</w:t>
            </w: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jc w:val="center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ওয়ার্ড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টেপু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ছমির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২০কেজি</w:t>
            </w: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০২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নুরুজ্জামান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আকবর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০৩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সামসুল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আ: রহমান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০৪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মোফাজ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বছির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০৫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নয়াব আলী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আছির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০১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ইয়ামন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এনছার আলী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সহিদার 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এনছার সুতা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বুদু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হানিফ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উমর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পাশান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রাবি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তালেব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কালাম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নিলমামুন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১২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ফরিদা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মকবুল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০৮</w:t>
            </w: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১৩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জহুরা 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সবুর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১৪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ছকিনা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আনোয়ার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১৫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জামিরন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ফুল মিয়া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১৬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ফাতেমা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মনির 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১৭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মনজিরা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সাহেব আলী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১৮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হুক্কা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মনতাজ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১৯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জুলেখা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আকবর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২০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জুনু লাল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লক্ষন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২১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ময়না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বাহাদুর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২২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হাবিবুর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তছর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২৩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বজেল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এনার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২৪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খলিল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টসুস্য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২৫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নাজির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আজম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২৬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মজিবর 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মহির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২৭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মান্নান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সমশের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২৮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আমিনুর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কমর উদ্দিন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২৯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হায়দার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আজিজার 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৩০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ইয়াতন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রমিদুল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৩১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সাহিদা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চানমিয়া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৩২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হালিম</w:t>
            </w: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br/>
              <w:t>হোসেন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৩৩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গোলাপি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মধু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৩৪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মায়া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আচমত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৩৫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রশিদ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সোহেল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৩৬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কাশেম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৩৭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কাশেম</w:t>
            </w:r>
          </w:p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6D2336" w:rsidTr="006D2336">
        <w:tc>
          <w:tcPr>
            <w:tcW w:w="78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৩৮</w:t>
            </w:r>
          </w:p>
        </w:tc>
        <w:tc>
          <w:tcPr>
            <w:tcW w:w="55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কাশেম</w:t>
            </w:r>
          </w:p>
        </w:tc>
        <w:tc>
          <w:tcPr>
            <w:tcW w:w="1620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6D2336" w:rsidRDefault="006D2336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৩৯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সাখাওয়াত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ছলিমুদ্দিন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০৯</w:t>
            </w: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রশিদুল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কোনাকাটা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ছানিমন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কাদের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৪৩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কছিমন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তহির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৪৪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শরিফুল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আছাব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৪৫ 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দেলোয়র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জয়নাল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৪৬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দেলেজান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জয়নাল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৪৭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মশিয়ার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লোকমান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৪৮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মজিবর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করিম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৪৯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রমিচা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ছালাম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মিলি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সফিকুল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৫১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ছাত্তার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অপর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মতিয়ার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ছকমল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৫৩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রেজাউল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আজিজ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৫৪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রাজ্জাক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আজিজ খা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৫৫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মকবুল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দছির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৫৬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রফিকুল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কানদুরা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৫৭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ফজলু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ছকির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৫৮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রশিদ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আবুল হোসেন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৫৯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সায়জ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ছকিনা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তপুর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৬১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দছির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পানিয়া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রমিচা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মজিবর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৬৩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ফুল মিয়া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নুর ইসলাম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৬৪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মজিবর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সিদ্দিক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৬৫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লালচান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ভোলা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৬৬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মাজেদা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নুর হক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৬৭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সুজন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আছমত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৬৮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তাইজুল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টটো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৬৯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ময়ফান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তনছের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মফিজ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রহমুদ্দি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৭১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গুটলি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তনছের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ভুট্টু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দছির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৭৩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সাফিয়ুল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পাশান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৭৪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ইনুচ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কাশেম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৭৫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সাইনুল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গফুর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৭৬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রহমুদ্দি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করিম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৭৮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আয়নাল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পাকু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৭৯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জহেদ আলী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রজব আলী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৮০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সাফিউল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আজগার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৮১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খয়বর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ছোবাহান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মোমরে আলী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বাবুল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আমের আলী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বাবু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৮৩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ফকির 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সিদ্দিক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৮৪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জহর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রজব আলী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৮৫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মালেক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ঘুটু শেখ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৮৬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রবিউল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আজগার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৮৭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নজু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আলিম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৮৮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হুমায়ুন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হোসেন আলী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৮৯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বাবুল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আছির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৯০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কাকার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আজিম উদ্দিন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৯১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হাছেন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দুমু শেক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৯২</w:t>
            </w:r>
          </w:p>
        </w:tc>
        <w:tc>
          <w:tcPr>
            <w:tcW w:w="55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ছালাম</w:t>
            </w:r>
          </w:p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হানিফ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40910" w:rsidTr="006D2336">
        <w:tc>
          <w:tcPr>
            <w:tcW w:w="78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৯৩</w:t>
            </w:r>
          </w:p>
        </w:tc>
        <w:tc>
          <w:tcPr>
            <w:tcW w:w="5538" w:type="dxa"/>
          </w:tcPr>
          <w:p w:rsidR="00C40910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সিরাজ</w:t>
            </w:r>
          </w:p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আছমুদ্দিন</w:t>
            </w:r>
          </w:p>
        </w:tc>
        <w:tc>
          <w:tcPr>
            <w:tcW w:w="1620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40910" w:rsidRDefault="00C40910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22BE8" w:rsidTr="006D2336">
        <w:tc>
          <w:tcPr>
            <w:tcW w:w="78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৯৪</w:t>
            </w:r>
          </w:p>
        </w:tc>
        <w:tc>
          <w:tcPr>
            <w:tcW w:w="5538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এরশাদ</w:t>
            </w:r>
          </w:p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চান্দু</w:t>
            </w:r>
          </w:p>
        </w:tc>
        <w:tc>
          <w:tcPr>
            <w:tcW w:w="162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22BE8" w:rsidTr="006D2336">
        <w:tc>
          <w:tcPr>
            <w:tcW w:w="78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৯৫</w:t>
            </w:r>
          </w:p>
        </w:tc>
        <w:tc>
          <w:tcPr>
            <w:tcW w:w="5538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গফুর</w:t>
            </w:r>
          </w:p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গাজি</w:t>
            </w:r>
          </w:p>
        </w:tc>
        <w:tc>
          <w:tcPr>
            <w:tcW w:w="162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C22BE8" w:rsidTr="006D2336">
        <w:tc>
          <w:tcPr>
            <w:tcW w:w="78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৯৬</w:t>
            </w:r>
          </w:p>
        </w:tc>
        <w:tc>
          <w:tcPr>
            <w:tcW w:w="5538" w:type="dxa"/>
          </w:tcPr>
          <w:p w:rsidR="00C22BE8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লিটন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লিমন</w:t>
            </w:r>
          </w:p>
        </w:tc>
        <w:tc>
          <w:tcPr>
            <w:tcW w:w="1620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C22BE8" w:rsidRDefault="00C22BE8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৯৭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করিম 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নাছের আলী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৯৮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নাজির 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আব্বাছ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৯৯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বিল্লাল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কাশেম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১০০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মনোয়ারা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হাছেন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১০১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জবের আলী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কেটু শেখ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১০২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জরিনা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আহার উদ্দিন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১০৩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আনোয়ার 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রহিম উদ্দিন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১০৪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সাফিউল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আমিন উদ্দিন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১০৫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শিউলী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আনারুল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১০৬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দুলাল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নছমুদ্দিন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১০৭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জরিনা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সামসুদ্দিন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১০৮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শাহাজান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জাহাঙ্গীর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১০৯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মফিজুল 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ঝুমুর আলী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561D9B" w:rsidTr="006D2336">
        <w:tc>
          <w:tcPr>
            <w:tcW w:w="78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১১০</w:t>
            </w:r>
          </w:p>
        </w:tc>
        <w:tc>
          <w:tcPr>
            <w:tcW w:w="55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রাশেদা</w:t>
            </w:r>
          </w:p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আকবর</w:t>
            </w:r>
          </w:p>
        </w:tc>
        <w:tc>
          <w:tcPr>
            <w:tcW w:w="1620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561D9B" w:rsidRDefault="00561D9B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১১১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স্বাপনা 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আক্তার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১১২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হবি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আছার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১১৩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আলী হোসেন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বছির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১১৪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রহিমা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রহিম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১১৫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পরিনা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মজি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১১৬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আব্দুল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নিরাসা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১১৭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রেখা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নিসরাজ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lastRenderedPageBreak/>
              <w:t>১১৮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অজো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নিরাসা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  <w:tr w:rsidR="00DE2939" w:rsidTr="006D2336">
        <w:tc>
          <w:tcPr>
            <w:tcW w:w="78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১১৯</w:t>
            </w:r>
          </w:p>
        </w:tc>
        <w:tc>
          <w:tcPr>
            <w:tcW w:w="55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>সাজু</w:t>
            </w:r>
          </w:p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  <w:r>
              <w:rPr>
                <w:rFonts w:ascii="SutonnyCMJ" w:hAnsi="SutonnyCMJ" w:hint="cs"/>
                <w:sz w:val="32"/>
                <w:szCs w:val="32"/>
                <w:cs/>
                <w:lang w:bidi="bn-BD"/>
              </w:rPr>
              <w:t xml:space="preserve">আতিয়ার </w:t>
            </w:r>
          </w:p>
        </w:tc>
        <w:tc>
          <w:tcPr>
            <w:tcW w:w="1620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  <w:tc>
          <w:tcPr>
            <w:tcW w:w="1638" w:type="dxa"/>
          </w:tcPr>
          <w:p w:rsidR="00DE2939" w:rsidRDefault="00DE2939" w:rsidP="006D2336">
            <w:pPr>
              <w:pStyle w:val="NoSpacing"/>
              <w:rPr>
                <w:rFonts w:ascii="SutonnyCMJ" w:hAnsi="SutonnyCMJ" w:hint="cs"/>
                <w:sz w:val="32"/>
                <w:szCs w:val="32"/>
                <w:cs/>
                <w:lang w:bidi="bn-BD"/>
              </w:rPr>
            </w:pPr>
          </w:p>
        </w:tc>
      </w:tr>
    </w:tbl>
    <w:p w:rsidR="006D2336" w:rsidRPr="006D2336" w:rsidRDefault="006D2336" w:rsidP="006D2336">
      <w:pPr>
        <w:pStyle w:val="NoSpacing"/>
        <w:rPr>
          <w:rFonts w:ascii="SutonnyCMJ" w:hAnsi="SutonnyCMJ" w:hint="cs"/>
          <w:sz w:val="32"/>
          <w:szCs w:val="32"/>
          <w:cs/>
          <w:lang w:bidi="bn-BD"/>
        </w:rPr>
      </w:pPr>
    </w:p>
    <w:sectPr w:rsidR="006D2336" w:rsidRPr="006D2336" w:rsidSect="00DD2D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C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E111D1"/>
    <w:rsid w:val="001A2302"/>
    <w:rsid w:val="00561D9B"/>
    <w:rsid w:val="006D2336"/>
    <w:rsid w:val="00C22BE8"/>
    <w:rsid w:val="00C40910"/>
    <w:rsid w:val="00DD2D8B"/>
    <w:rsid w:val="00DE2939"/>
    <w:rsid w:val="00E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 paraup</dc:creator>
  <cp:keywords/>
  <dc:description/>
  <cp:lastModifiedBy>fakir paraup</cp:lastModifiedBy>
  <cp:revision>4</cp:revision>
  <cp:lastPrinted>2013-09-09T08:15:00Z</cp:lastPrinted>
  <dcterms:created xsi:type="dcterms:W3CDTF">2013-09-09T07:55:00Z</dcterms:created>
  <dcterms:modified xsi:type="dcterms:W3CDTF">2013-09-09T08:43:00Z</dcterms:modified>
</cp:coreProperties>
</file>