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বিস্মৃত</w:t>
      </w:r>
      <w:r w:rsidRPr="00BE686C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নেতা</w:t>
      </w:r>
      <w:r w:rsidRPr="00BE686C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ইউসুফ</w:t>
      </w:r>
      <w:r w:rsidRPr="00BE686C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আলী</w:t>
      </w:r>
      <w:r w:rsidRPr="00BE686C">
        <w:rPr>
          <w:rFonts w:ascii="inherit" w:eastAsia="Times New Roman" w:hAnsi="inherit" w:cs="Times New Roman"/>
          <w:sz w:val="24"/>
          <w:szCs w:val="24"/>
        </w:rPr>
        <w:t xml:space="preserve">.. 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দিনাজপুরের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কৃতি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সন্তানেরা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পর্ব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E686C">
        <w:rPr>
          <w:rFonts w:ascii="Vrinda" w:eastAsia="Times New Roman" w:hAnsi="Vrinda" w:cs="Vrinda"/>
          <w:sz w:val="24"/>
          <w:szCs w:val="24"/>
        </w:rPr>
        <w:t>৩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কি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পরিচয়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দেবো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তাঁর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তিনি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ইশতেহার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পাঠক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86C">
        <w:rPr>
          <w:rFonts w:ascii="Vrinda" w:eastAsia="Times New Roman" w:hAnsi="Vrinda" w:cs="Vrinda"/>
          <w:sz w:val="24"/>
          <w:szCs w:val="24"/>
        </w:rPr>
        <w:t>তিনি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প্রথম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শিক্ষামন্ত্রী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86C">
        <w:rPr>
          <w:rFonts w:ascii="Vrinda" w:eastAsia="Times New Roman" w:hAnsi="Vrinda" w:cs="Vrinda"/>
          <w:sz w:val="24"/>
          <w:szCs w:val="24"/>
        </w:rPr>
        <w:t>বিসিবি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686C">
        <w:rPr>
          <w:rFonts w:ascii="Vrinda" w:eastAsia="Times New Roman" w:hAnsi="Vrinda" w:cs="Vrinda"/>
          <w:sz w:val="24"/>
          <w:szCs w:val="24"/>
        </w:rPr>
        <w:t>বাংলাদেশ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ক্রিকেট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বোর্ডের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প্রতিষ্ঠাতা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সভাপতি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86C">
        <w:rPr>
          <w:rFonts w:ascii="Vrinda" w:eastAsia="Times New Roman" w:hAnsi="Vrinda" w:cs="Vrinda"/>
          <w:sz w:val="24"/>
          <w:szCs w:val="24"/>
        </w:rPr>
        <w:t>ছিলেন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রেকর্ড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সংখ্যক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মন্ত্রিসভার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সদস্য।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সব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ছাপিয়ে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তাঁর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বড়ো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পরিচয়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86C">
        <w:rPr>
          <w:rFonts w:ascii="Vrinda" w:eastAsia="Times New Roman" w:hAnsi="Vrinda" w:cs="Vrinda"/>
          <w:sz w:val="24"/>
          <w:szCs w:val="24"/>
        </w:rPr>
        <w:t>তিনি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দিনাজপুরের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সন্তান</w:t>
      </w:r>
      <w:r w:rsidRPr="00BE686C">
        <w:rPr>
          <w:rFonts w:ascii="Mangal" w:eastAsia="Times New Roman" w:hAnsi="Mangal" w:cs="Mangal"/>
          <w:sz w:val="24"/>
          <w:szCs w:val="24"/>
        </w:rPr>
        <w:t>।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তিনি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জাতির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শ্রদ্ধাস্পদ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রাজনীতিবিদ</w:t>
      </w:r>
      <w:r w:rsidRPr="00BE686C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অধ্যাপক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মোহাম্মদ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ইউসুফ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আলী৷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জন্ম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তাঁর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দিনাজপুর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জেলার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বিরলের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ফরক্কাবাদে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86C">
        <w:rPr>
          <w:rFonts w:ascii="Vrinda" w:eastAsia="Times New Roman" w:hAnsi="Vrinda" w:cs="Vrinda"/>
          <w:sz w:val="24"/>
          <w:szCs w:val="24"/>
        </w:rPr>
        <w:t>১৯২৩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১৯৪৪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সালে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দিনাজপুর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একাডেমি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হাইস্কুল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থেকে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প্রবেশিকা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পাশ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করেন।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এরপর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রিপন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কলেজের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অধীনে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আইএ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এবং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পরে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তদানীন্তন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সুরেন্দ্রনাথ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কলেজে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বিএ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সম্পন্ন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করেন।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ঢাকা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বিশ্ববিদ্যালয়ে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১৯৫৩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সালে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বাংলা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ভাষা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ও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সাহিত্যে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উচ্চশিক্ষা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সম্পন্ন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করেন।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পরবর্তীতে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রাজশাহী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থেকে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686C">
        <w:rPr>
          <w:rFonts w:ascii="Vrinda" w:eastAsia="Times New Roman" w:hAnsi="Vrinda" w:cs="Vrinda"/>
          <w:sz w:val="24"/>
          <w:szCs w:val="24"/>
        </w:rPr>
        <w:t>এলও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করেছিলেন।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রাজশাহীতে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কিছুদিন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এবং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পরবর্তীতে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দিনাজপুরের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সুরেন্দ্রনাথ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কলেজেই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বাংলার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অধ্যাপনায়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নিযুক্ত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হন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ইউসুফ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আলী।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১৯৬০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সালে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সক্রিয়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রাজনীতিতে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যোগ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দিয়ে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ক্রমেই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দেশের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অন্যতম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শীর্ষস্থানীয়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নেতায়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পরিণত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হন৷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১৯৬২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86C">
        <w:rPr>
          <w:rFonts w:ascii="Vrinda" w:eastAsia="Times New Roman" w:hAnsi="Vrinda" w:cs="Vrinda"/>
          <w:sz w:val="24"/>
          <w:szCs w:val="24"/>
        </w:rPr>
        <w:t>১৯৬৫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সালে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আইনসভার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সদস্য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এবং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১৯৭১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সালে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চীফ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হুইপও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নির্বাচিত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হয়েছিলেন।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১৯৭১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সালে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মুক্তিযুদ্ধের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অন্যতম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সংগঠক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ছিলেন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অধ্যাপক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মোহাম্মদ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ইউসুফ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আলী।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তিনি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১৭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এপ্রিলে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মুজিবনগর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সরকারের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শপথবাক্য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পাঠ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করিয়েছিলেন।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পুরোটা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সময়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তিনি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ছিলেন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ইয়ুথ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কন্ট্রোল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বোর্ডের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নেতৃত্বে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ছিলেন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86C">
        <w:rPr>
          <w:rFonts w:ascii="Vrinda" w:eastAsia="Times New Roman" w:hAnsi="Vrinda" w:cs="Vrinda"/>
          <w:sz w:val="24"/>
          <w:szCs w:val="24"/>
        </w:rPr>
        <w:t>যার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দায়িত্ব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ছিলো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মুক্তিযোদ্ধাদের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প্রশিক্ষণ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ও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রিক্রুমেন্ট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করা৷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কলকাতায়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সরকারের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অস্থায়ী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অফিস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প্রতিষ্ঠায়ও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তিনিই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প্রধান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মুখ।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স্বাধীন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দেশে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শেখ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মুজিব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সরকারের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প্রথম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শিক্ষা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ও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সংস্কৃতি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মন্ত্রী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নিযুক্ত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হন।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পরবর্তী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প্রায়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প্রতিটি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সরকারের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সাথে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তিনি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কাজ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করেছেন৷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মোশতাক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সরকারের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মন্ত্রিসভায়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অর্থ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ও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পরিকল্পনা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মন্ত্রী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86C">
        <w:rPr>
          <w:rFonts w:ascii="Vrinda" w:eastAsia="Times New Roman" w:hAnsi="Vrinda" w:cs="Vrinda"/>
          <w:sz w:val="24"/>
          <w:szCs w:val="24"/>
        </w:rPr>
        <w:t>জিয়াউর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রহমানের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আমলে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বস্ত্রমন্ত্রী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86C">
        <w:rPr>
          <w:rFonts w:ascii="Vrinda" w:eastAsia="Times New Roman" w:hAnsi="Vrinda" w:cs="Vrinda"/>
          <w:sz w:val="24"/>
          <w:szCs w:val="24"/>
        </w:rPr>
        <w:t>সাত্তার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আমলের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পাটমন্ত্রী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এবং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সবশেষে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এরশাদ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সরকারের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শিল্পমন্ত্রী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হয়ে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১৯৮৬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E686C">
        <w:rPr>
          <w:rFonts w:ascii="Vrinda" w:eastAsia="Times New Roman" w:hAnsi="Vrinda" w:cs="Vrinda"/>
          <w:sz w:val="24"/>
          <w:szCs w:val="24"/>
        </w:rPr>
        <w:t>তে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রাজনৈতিক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অবসর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গ্রহণ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করেন।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রেকর্ড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দশ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দশটি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মন্ত্রনালয়ে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দায়িত্ব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পালনের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নজির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বোধয়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অন্য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কোনো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রাজনীতিবিদেরই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নেই।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অনেকেই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জানেন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86C">
        <w:rPr>
          <w:rFonts w:ascii="Vrinda" w:eastAsia="Times New Roman" w:hAnsi="Vrinda" w:cs="Vrinda"/>
          <w:sz w:val="24"/>
          <w:szCs w:val="24"/>
        </w:rPr>
        <w:t>অধ্যাপক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মোহাম্মদ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ইউসুফ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আলীই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ছিলেন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আজকের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বিসিবির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প্রতিষ্ঠাতা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সভাপতি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E686C">
        <w:rPr>
          <w:rFonts w:ascii="Vrinda" w:eastAsia="Times New Roman" w:hAnsi="Vrinda" w:cs="Vrinda"/>
          <w:sz w:val="24"/>
          <w:szCs w:val="24"/>
        </w:rPr>
        <w:t>১৯৭২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686C">
        <w:rPr>
          <w:rFonts w:ascii="Vrinda" w:eastAsia="Times New Roman" w:hAnsi="Vrinda" w:cs="Vrinda"/>
          <w:sz w:val="24"/>
          <w:szCs w:val="24"/>
        </w:rPr>
        <w:t>৭৬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E686C">
        <w:rPr>
          <w:rFonts w:ascii="Vrinda" w:eastAsia="Times New Roman" w:hAnsi="Vrinda" w:cs="Vrinda"/>
          <w:sz w:val="24"/>
          <w:szCs w:val="24"/>
        </w:rPr>
        <w:t>যেখানে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এখন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নাজমুল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হাসান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পাপন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রয়েছেন।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দিনাজপুরের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উন্নয়নে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তাঁর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অবদান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অনেকখানি।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তাঁরই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ঐকান্তিক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প্রচেষ্টায়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এরশাদ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সরকারের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আমলে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বিখ্যাত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কাঞ্চন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সেতুটি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নির্মিত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হয়।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১৯৯৮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সালের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ডিসেম্বরে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তিনি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পরলোকগমন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করেন।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তাঁর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কবর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জন্মস্থান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ফরক্কাবাদেই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বোঁচাগঞ্জ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686C">
        <w:rPr>
          <w:rFonts w:ascii="Vrinda" w:eastAsia="Times New Roman" w:hAnsi="Vrinda" w:cs="Vrinda"/>
          <w:sz w:val="24"/>
          <w:szCs w:val="24"/>
        </w:rPr>
        <w:t>কাহারোল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সড়কের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পাশে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অবস্থিত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৷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দুর্ভাগ্য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যে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86C">
        <w:rPr>
          <w:rFonts w:ascii="Vrinda" w:eastAsia="Times New Roman" w:hAnsi="Vrinda" w:cs="Vrinda"/>
          <w:sz w:val="24"/>
          <w:szCs w:val="24"/>
        </w:rPr>
        <w:t>এহেন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মানুষকে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আমরা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ভুলতে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বসেছি।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তাঁর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স্মৃতিরক্ষায়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বিশেষ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কোনো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উদ্যোগ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নেয়া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হয়নি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আজও</w:t>
      </w:r>
      <w:r w:rsidRPr="00BE686C">
        <w:rPr>
          <w:rFonts w:ascii="Mangal" w:eastAsia="Times New Roman" w:hAnsi="Mangal" w:cs="Mangal"/>
          <w:sz w:val="24"/>
          <w:szCs w:val="24"/>
        </w:rPr>
        <w:t>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তাঁর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নামে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নেই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কোনো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স্কুল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686C">
        <w:rPr>
          <w:rFonts w:ascii="Vrinda" w:eastAsia="Times New Roman" w:hAnsi="Vrinda" w:cs="Vrinda"/>
          <w:sz w:val="24"/>
          <w:szCs w:val="24"/>
        </w:rPr>
        <w:t>কলেজ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86C">
        <w:rPr>
          <w:rFonts w:ascii="Vrinda" w:eastAsia="Times New Roman" w:hAnsi="Vrinda" w:cs="Vrinda"/>
          <w:sz w:val="24"/>
          <w:szCs w:val="24"/>
        </w:rPr>
        <w:t>মেডিকেল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কলেজ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কিংবা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নাম৷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তরুণ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প্রজন্মের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কাছে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দিনাজপুরের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ইতিহাস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জানান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দিতেই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আজ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এটি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সময়ের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দাবি</w:t>
      </w:r>
      <w:r w:rsidRPr="00BE686C">
        <w:rPr>
          <w:rFonts w:ascii="Mangal" w:eastAsia="Times New Roman" w:hAnsi="Mangal" w:cs="Mangal"/>
          <w:sz w:val="24"/>
          <w:szCs w:val="24"/>
        </w:rPr>
        <w:t>।</w:t>
      </w: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Vrinda" w:eastAsia="Times New Roman" w:hAnsi="Vrinda" w:cs="Vrinda"/>
          <w:sz w:val="24"/>
          <w:szCs w:val="24"/>
        </w:rPr>
        <w:t>লিখেছেন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শাফায়াত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6C">
        <w:rPr>
          <w:rFonts w:ascii="Vrinda" w:eastAsia="Times New Roman" w:hAnsi="Vrinda" w:cs="Vrinda"/>
          <w:sz w:val="24"/>
          <w:szCs w:val="24"/>
        </w:rPr>
        <w:t>স্বচ্ছ</w:t>
      </w:r>
      <w:r w:rsidRPr="00BE6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" w:history="1">
        <w:r w:rsidRPr="00BE686C">
          <w:rPr>
            <w:rFonts w:ascii="Vrinda" w:eastAsia="Times New Roman" w:hAnsi="Vrinda" w:cs="Vrinda"/>
            <w:color w:val="0000FF"/>
            <w:sz w:val="24"/>
            <w:szCs w:val="24"/>
          </w:rPr>
          <w:t>বিউটিফুল</w:t>
        </w:r>
        <w:r w:rsidRPr="00BE686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r w:rsidRPr="00BE686C">
          <w:rPr>
            <w:rFonts w:ascii="Vrinda" w:eastAsia="Times New Roman" w:hAnsi="Vrinda" w:cs="Vrinda"/>
            <w:color w:val="0000FF"/>
            <w:sz w:val="24"/>
            <w:szCs w:val="24"/>
          </w:rPr>
          <w:t>দিনাজপুর</w:t>
        </w:r>
        <w:r w:rsidRPr="00BE686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/ Beautiful Dinajpur</w:t>
        </w:r>
      </w:hyperlink>
    </w:p>
    <w:p w:rsidR="00BE686C" w:rsidRPr="00BE686C" w:rsidRDefault="00BE686C" w:rsidP="00BE686C">
      <w:pPr>
        <w:spacing w:after="94" w:line="240" w:lineRule="auto"/>
        <w:rPr>
          <w:rFonts w:ascii="inherit" w:eastAsia="Times New Roman" w:hAnsi="inherit" w:cs="Times New Roman"/>
          <w:sz w:val="24"/>
          <w:szCs w:val="24"/>
        </w:rPr>
      </w:pPr>
      <w:hyperlink r:id="rId5" w:history="1">
        <w:r w:rsidRPr="00BE686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</w:rPr>
          <w:t>#</w:t>
        </w:r>
        <w:r w:rsidRPr="00BE686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দিনাজপুরের</w:t>
        </w:r>
        <w:r w:rsidRPr="00BE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BE686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কৃতি</w:t>
        </w:r>
        <w:r w:rsidRPr="00BE68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BE686C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সন্তানেরা</w:t>
        </w:r>
      </w:hyperlink>
    </w:p>
    <w:p w:rsidR="00BE686C" w:rsidRPr="00BE686C" w:rsidRDefault="00BE686C" w:rsidP="00BE686C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BE686C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BE686C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BeautifulDinajpur/photos/a.405555759458078/6224364924243770/?__cft__%5b0%5d=AZWCGddcVqZmV-AU2XMHYr5MlI8Iot679OIzxTYCQueI1eigXfwwH5MwvGfBrPB9exubxF9vAi0PuYjYNKxPV6LOVXbkYW0OwJAsDNZr--uNnW5fcYpN5YJ9JJm-sfLPSmB4yJzDgpytkVlteZqibG_G80utM_onQPPTl60Ao8p9SM8GmbrVYXB-5hpmxm_9ncqpIOj90wc8W1aA9YAINIMTav92T2FMdLn68TyEHwV8SA&amp;__tn__=EH-R" </w:instrText>
      </w:r>
      <w:r w:rsidRPr="00BE686C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BE686C" w:rsidRPr="00BE686C" w:rsidRDefault="00BE686C" w:rsidP="00BE686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86C" w:rsidRPr="00BE686C" w:rsidRDefault="00BE686C" w:rsidP="00BE68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BE686C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BE686C" w:rsidRPr="00BE686C" w:rsidRDefault="00BE686C" w:rsidP="00BE686C">
      <w:pPr>
        <w:shd w:val="clear" w:color="auto" w:fill="FFFFFF"/>
        <w:spacing w:after="0" w:line="240" w:lineRule="auto"/>
        <w:rPr>
          <w:rFonts w:ascii="Times New Roman" w:eastAsia="Times New Roman" w:hAnsi="Times New Roman" w:cs="Segoe UI"/>
          <w:color w:val="0000FF"/>
          <w:bdr w:val="none" w:sz="0" w:space="0" w:color="auto" w:frame="1"/>
        </w:rPr>
      </w:pPr>
      <w:r w:rsidRPr="00BE686C">
        <w:rPr>
          <w:rFonts w:ascii="inherit" w:eastAsia="Times New Roman" w:hAnsi="inherit" w:cs="Segoe UI"/>
          <w:color w:val="1C1E21"/>
        </w:rPr>
        <w:lastRenderedPageBreak/>
        <w:fldChar w:fldCharType="begin"/>
      </w:r>
      <w:r w:rsidRPr="00BE686C">
        <w:rPr>
          <w:rFonts w:ascii="inherit" w:eastAsia="Times New Roman" w:hAnsi="inherit" w:cs="Segoe UI"/>
          <w:color w:val="1C1E21"/>
        </w:rPr>
        <w:instrText xml:space="preserve"> HYPERLINK "https://www.facebook.com/AES.najmul?__cft__%5b0%5d=AZWCGddcVqZmV-AU2XMHYr5MlI8Iot679OIzxTYCQueI1eigXfwwH5MwvGfBrPB9exubxF9vAi0PuYjYNKxPV6LOVXbkYW0OwJAsDNZr--uNnW5fcYpN5YJ9JJm-sfLPSmB4yJzDgpytkVlteZqibG_G80utM_onQPPTl60Ao8p9SM8GmbrVYXB-5hpmxm_9ncqpIOj90wc8W1aA9YAINIMTav92T2FMdLn68TyEHwV8SA&amp;__tn__=%3C%2CP-y0.g-R" </w:instrText>
      </w:r>
      <w:r w:rsidRPr="00BE686C">
        <w:rPr>
          <w:rFonts w:ascii="inherit" w:eastAsia="Times New Roman" w:hAnsi="inherit" w:cs="Segoe UI"/>
          <w:color w:val="1C1E21"/>
        </w:rPr>
        <w:fldChar w:fldCharType="separate"/>
      </w:r>
    </w:p>
    <w:p w:rsidR="00BE686C" w:rsidRPr="00BE686C" w:rsidRDefault="00BE686C" w:rsidP="00BE686C">
      <w:pPr>
        <w:shd w:val="clear" w:color="auto" w:fill="FFFFFF"/>
        <w:spacing w:line="240" w:lineRule="auto"/>
        <w:rPr>
          <w:rFonts w:ascii="Segoe UI" w:eastAsia="Times New Roman" w:hAnsi="Segoe UI" w:cs="Times New Roman"/>
          <w:color w:val="1C1E21"/>
          <w:sz w:val="24"/>
          <w:szCs w:val="24"/>
        </w:rPr>
      </w:pPr>
      <w:r w:rsidRPr="00BE686C">
        <w:rPr>
          <w:rFonts w:ascii="inherit" w:eastAsia="Times New Roman" w:hAnsi="inherit" w:cs="Segoe UI"/>
          <w:color w:val="1C1E21"/>
        </w:rPr>
        <w:fldChar w:fldCharType="end"/>
      </w:r>
    </w:p>
    <w:p w:rsidR="00915618" w:rsidRDefault="00BE686C" w:rsidP="00BE686C">
      <w:r w:rsidRPr="00BE686C">
        <w:rPr>
          <w:rFonts w:ascii="inherit" w:eastAsia="Times New Roman" w:hAnsi="inherit" w:cs="Segoe UI"/>
          <w:color w:val="1C1E21"/>
        </w:rPr>
        <w:br/>
      </w:r>
    </w:p>
    <w:sectPr w:rsidR="00915618" w:rsidSect="0091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E686C"/>
    <w:rsid w:val="00915618"/>
    <w:rsid w:val="00BE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86C"/>
    <w:rPr>
      <w:color w:val="0000FF"/>
      <w:u w:val="single"/>
    </w:rPr>
  </w:style>
  <w:style w:type="character" w:customStyle="1" w:styleId="xt0psk2">
    <w:name w:val="xt0psk2"/>
    <w:basedOn w:val="DefaultParagraphFont"/>
    <w:rsid w:val="00BE6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60942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0122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804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4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23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210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7975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095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172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047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6314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55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980324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9756">
                      <w:marLeft w:val="299"/>
                      <w:marRight w:val="299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5843">
                              <w:marLeft w:val="0"/>
                              <w:marRight w:val="0"/>
                              <w:marTop w:val="0"/>
                              <w:marBottom w:val="2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392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E0%A6%A6%E0%A6%BF%E0%A6%A8%E0%A6%BE%E0%A6%9C%E0%A6%AA%E0%A7%81%E0%A6%B0%E0%A7%87%E0%A6%B0_%E0%A6%95%E0%A7%83%E0%A6%A4%E0%A6%BF_%E0%A6%B8%E0%A6%A8%E0%A7%8D%E0%A6%A4%E0%A6%BE%E0%A6%A8%E0%A7%87%E0%A6%B0%E0%A6%BE?__eep__=6&amp;__cft__%5b0%5d=AZWCGddcVqZmV-AU2XMHYr5MlI8Iot679OIzxTYCQueI1eigXfwwH5MwvGfBrPB9exubxF9vAi0PuYjYNKxPV6LOVXbkYW0OwJAsDNZr--uNnW5fcYpN5YJ9JJm-sfLPSmB4yJzDgpytkVlteZqibG_G80utM_onQPPTl60Ao8p9SM8GmbrVYXB-5hpmxm_9ncqpIOj90wc8W1aA9YAINIMTav92T2FMdLn68TyEHwV8SA&amp;__tn__=*NK-R" TargetMode="External"/><Relationship Id="rId4" Type="http://schemas.openxmlformats.org/officeDocument/2006/relationships/hyperlink" Target="https://www.facebook.com/groups/beautifuldinajpur/?__cft__%5b0%5d=AZWCGddcVqZmV-AU2XMHYr5MlI8Iot679OIzxTYCQueI1eigXfwwH5MwvGfBrPB9exubxF9vAi0PuYjYNKxPV6LOVXbkYW0OwJAsDNZr--uNnW5fcYpN5YJ9JJm-sfLPSmB4yJzDgpytkVlteZqibG_G80utM_onQPPTl60Ao8p9SM8GmbrVYXB-5hpmxm_9ncqpIOj90wc8W1aA9YAINIMTav92T2FMdLn68TyEHwV8SA&amp;__tn__=-U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THIS-PC</dc:creator>
  <cp:lastModifiedBy>THIS-PC</cp:lastModifiedBy>
  <cp:revision>1</cp:revision>
  <dcterms:created xsi:type="dcterms:W3CDTF">2022-11-06T02:43:00Z</dcterms:created>
  <dcterms:modified xsi:type="dcterms:W3CDTF">2022-11-06T02:44:00Z</dcterms:modified>
</cp:coreProperties>
</file>