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BE" w:rsidRPr="00B25A97" w:rsidRDefault="00316CBE" w:rsidP="00316CBE">
      <w:pPr>
        <w:spacing w:after="0"/>
        <w:jc w:val="center"/>
        <w:rPr>
          <w:rFonts w:ascii="SutonnyMJ" w:hAnsi="SutonnyMJ" w:cs="SutonnyMJ"/>
          <w:sz w:val="62"/>
        </w:rPr>
      </w:pPr>
      <w:r w:rsidRPr="00B25A97">
        <w:rPr>
          <w:rFonts w:ascii="SutonnyMJ" w:hAnsi="SutonnyMJ" w:cs="SutonnyMJ"/>
          <w:sz w:val="54"/>
        </w:rPr>
        <w:t>MYcÖRvZš¿x evsjv‡`k miKvi</w:t>
      </w:r>
    </w:p>
    <w:p w:rsidR="00316CBE" w:rsidRPr="00B25A97" w:rsidRDefault="00316CBE" w:rsidP="00316CBE">
      <w:pPr>
        <w:spacing w:after="0"/>
        <w:jc w:val="center"/>
        <w:rPr>
          <w:rFonts w:ascii="SutonnyMJ" w:hAnsi="SutonnyMJ" w:cs="SutonnyMJ"/>
          <w:sz w:val="62"/>
        </w:rPr>
      </w:pPr>
      <w:r w:rsidRPr="00B25A97">
        <w:rPr>
          <w:rFonts w:ascii="SutonnyMJ" w:hAnsi="SutonnyMJ" w:cs="SutonnyMJ"/>
          <w:sz w:val="62"/>
        </w:rPr>
        <w:t xml:space="preserve">4 </w:t>
      </w:r>
      <w:proofErr w:type="gramStart"/>
      <w:r w:rsidRPr="00B25A97">
        <w:rPr>
          <w:rFonts w:ascii="SutonnyMJ" w:hAnsi="SutonnyMJ" w:cs="SutonnyMJ"/>
          <w:sz w:val="62"/>
        </w:rPr>
        <w:t>bs</w:t>
      </w:r>
      <w:proofErr w:type="gramEnd"/>
      <w:r w:rsidRPr="00B25A97">
        <w:rPr>
          <w:rFonts w:ascii="SutonnyMJ" w:hAnsi="SutonnyMJ" w:cs="SutonnyMJ"/>
          <w:sz w:val="62"/>
        </w:rPr>
        <w:t xml:space="preserve"> †j‡n¤^v BDwbqb cwil` Kvh©vjq</w:t>
      </w:r>
    </w:p>
    <w:p w:rsidR="00316CBE" w:rsidRPr="00B25A97" w:rsidRDefault="00316CBE" w:rsidP="00316CBE">
      <w:pPr>
        <w:spacing w:after="0"/>
        <w:jc w:val="center"/>
        <w:rPr>
          <w:rFonts w:ascii="SutonnyMJ" w:hAnsi="SutonnyMJ" w:cs="SutonnyMJ"/>
          <w:sz w:val="56"/>
        </w:rPr>
      </w:pPr>
      <w:r w:rsidRPr="00B25A97">
        <w:rPr>
          <w:rFonts w:ascii="SutonnyMJ" w:hAnsi="SutonnyMJ" w:cs="SutonnyMJ"/>
          <w:sz w:val="56"/>
        </w:rPr>
        <w:t>ivYxks‰Kj, VvKziMvuI</w:t>
      </w:r>
    </w:p>
    <w:p w:rsidR="00316CBE" w:rsidRPr="00B25A97" w:rsidRDefault="00316CBE" w:rsidP="00316CBE">
      <w:pPr>
        <w:spacing w:after="0"/>
        <w:jc w:val="center"/>
        <w:rPr>
          <w:rFonts w:ascii="SutonnyMJ" w:hAnsi="SutonnyMJ" w:cs="SutonnyMJ"/>
          <w:sz w:val="56"/>
        </w:rPr>
      </w:pPr>
      <w:r w:rsidRPr="00B25A97">
        <w:rPr>
          <w:rFonts w:ascii="Times New Roman" w:hAnsi="Times New Roman" w:cs="Times New Roman"/>
          <w:sz w:val="52"/>
        </w:rPr>
        <w:t>www.lehembaup.thakurgaon.gov.bd</w:t>
      </w:r>
    </w:p>
    <w:p w:rsidR="00316CBE" w:rsidRDefault="00316CBE" w:rsidP="00316CBE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        </w:t>
      </w:r>
      <w:r>
        <w:rPr>
          <w:rFonts w:ascii="SutonnyMJ" w:eastAsia="SutonnyMJ" w:hAnsi="SutonnyMJ" w:cs="SutonnyMJ"/>
          <w:sz w:val="28"/>
        </w:rPr>
        <w:tab/>
      </w:r>
    </w:p>
    <w:p w:rsidR="00567B92" w:rsidRDefault="00567B92" w:rsidP="00A67AEB">
      <w:pPr>
        <w:spacing w:after="0"/>
        <w:jc w:val="center"/>
        <w:rPr>
          <w:rFonts w:ascii="SutonnyMJ" w:eastAsia="SutonnyMJ" w:hAnsi="SutonnyMJ" w:cs="SutonnyMJ"/>
          <w:sz w:val="32"/>
          <w:u w:val="single"/>
        </w:rPr>
      </w:pPr>
    </w:p>
    <w:p w:rsidR="00B25A97" w:rsidRDefault="00B25A97" w:rsidP="00A67AEB">
      <w:pPr>
        <w:spacing w:after="0"/>
        <w:jc w:val="center"/>
        <w:rPr>
          <w:rFonts w:ascii="SutonnyMJ" w:eastAsia="SutonnyMJ" w:hAnsi="SutonnyMJ" w:cs="SutonnyMJ"/>
          <w:sz w:val="54"/>
          <w:u w:val="single"/>
        </w:rPr>
      </w:pPr>
    </w:p>
    <w:p w:rsidR="00B25A97" w:rsidRDefault="00B25A97" w:rsidP="00A67AEB">
      <w:pPr>
        <w:spacing w:after="0"/>
        <w:jc w:val="center"/>
        <w:rPr>
          <w:rFonts w:ascii="SutonnyMJ" w:eastAsia="SutonnyMJ" w:hAnsi="SutonnyMJ" w:cs="SutonnyMJ"/>
          <w:sz w:val="54"/>
          <w:u w:val="single"/>
        </w:rPr>
      </w:pPr>
    </w:p>
    <w:p w:rsidR="00B25A97" w:rsidRDefault="00B25A97" w:rsidP="00A67AEB">
      <w:pPr>
        <w:spacing w:after="0"/>
        <w:jc w:val="center"/>
        <w:rPr>
          <w:rFonts w:ascii="SutonnyMJ" w:eastAsia="SutonnyMJ" w:hAnsi="SutonnyMJ" w:cs="SutonnyMJ"/>
          <w:sz w:val="54"/>
          <w:u w:val="single"/>
        </w:rPr>
      </w:pPr>
    </w:p>
    <w:p w:rsidR="00B25A97" w:rsidRPr="00B25A97" w:rsidRDefault="00B25A97" w:rsidP="00A67AEB">
      <w:pPr>
        <w:spacing w:after="0"/>
        <w:jc w:val="center"/>
        <w:rPr>
          <w:rFonts w:ascii="SutonnyMJ" w:eastAsia="SutonnyMJ" w:hAnsi="SutonnyMJ" w:cs="SutonnyMJ"/>
          <w:sz w:val="54"/>
        </w:rPr>
      </w:pPr>
      <w:proofErr w:type="gramStart"/>
      <w:r w:rsidRPr="00B25A97">
        <w:rPr>
          <w:rFonts w:ascii="SutonnyMJ" w:eastAsia="SutonnyMJ" w:hAnsi="SutonnyMJ" w:cs="SutonnyMJ"/>
          <w:sz w:val="54"/>
        </w:rPr>
        <w:t>cÂevwl©</w:t>
      </w:r>
      <w:proofErr w:type="gramEnd"/>
      <w:r w:rsidRPr="00B25A97">
        <w:rPr>
          <w:rFonts w:ascii="SutonnyMJ" w:eastAsia="SutonnyMJ" w:hAnsi="SutonnyMJ" w:cs="SutonnyMJ"/>
          <w:sz w:val="54"/>
        </w:rPr>
        <w:t xml:space="preserve">Kx Dbœqb cwiKíbv </w:t>
      </w:r>
    </w:p>
    <w:p w:rsidR="00B25A97" w:rsidRPr="00B25A97" w:rsidRDefault="00B25A97" w:rsidP="00A67AEB">
      <w:pPr>
        <w:spacing w:after="0"/>
        <w:jc w:val="center"/>
        <w:rPr>
          <w:rFonts w:ascii="SutonnyMJ" w:eastAsia="SutonnyMJ" w:hAnsi="SutonnyMJ" w:cs="SutonnyMJ"/>
          <w:sz w:val="50"/>
        </w:rPr>
      </w:pPr>
      <w:r w:rsidRPr="00B25A97">
        <w:rPr>
          <w:rFonts w:ascii="SutonnyMJ" w:eastAsia="SutonnyMJ" w:hAnsi="SutonnyMJ" w:cs="SutonnyMJ"/>
          <w:sz w:val="50"/>
        </w:rPr>
        <w:t xml:space="preserve">2021-2022 n‡Z </w:t>
      </w:r>
    </w:p>
    <w:p w:rsidR="00B25A97" w:rsidRPr="00B25A97" w:rsidRDefault="00B25A97" w:rsidP="00A67AEB">
      <w:pPr>
        <w:spacing w:after="0"/>
        <w:jc w:val="center"/>
        <w:rPr>
          <w:rFonts w:ascii="SutonnyMJ" w:eastAsia="SutonnyMJ" w:hAnsi="SutonnyMJ" w:cs="SutonnyMJ"/>
          <w:sz w:val="50"/>
        </w:rPr>
      </w:pPr>
      <w:r w:rsidRPr="00B25A97">
        <w:rPr>
          <w:rFonts w:ascii="SutonnyMJ" w:eastAsia="SutonnyMJ" w:hAnsi="SutonnyMJ" w:cs="SutonnyMJ"/>
          <w:sz w:val="50"/>
        </w:rPr>
        <w:t>2025-2026 ch©šÍ</w:t>
      </w:r>
    </w:p>
    <w:p w:rsidR="00B25A97" w:rsidRPr="00B25A97" w:rsidRDefault="00B25A97" w:rsidP="00A67AEB">
      <w:pPr>
        <w:spacing w:after="0"/>
        <w:jc w:val="center"/>
        <w:rPr>
          <w:rFonts w:ascii="SutonnyMJ" w:eastAsia="SutonnyMJ" w:hAnsi="SutonnyMJ" w:cs="SutonnyMJ"/>
          <w:sz w:val="32"/>
        </w:rPr>
      </w:pPr>
    </w:p>
    <w:p w:rsidR="00B25A97" w:rsidRDefault="00B25A97" w:rsidP="00A67AEB">
      <w:pPr>
        <w:spacing w:after="0"/>
        <w:jc w:val="center"/>
        <w:rPr>
          <w:rFonts w:ascii="SutonnyMJ" w:eastAsia="SutonnyMJ" w:hAnsi="SutonnyMJ" w:cs="SutonnyMJ"/>
          <w:sz w:val="32"/>
          <w:u w:val="single"/>
        </w:rPr>
      </w:pPr>
    </w:p>
    <w:p w:rsidR="00B25A97" w:rsidRDefault="00B25A97" w:rsidP="00A67AEB">
      <w:pPr>
        <w:spacing w:after="0"/>
        <w:jc w:val="center"/>
        <w:rPr>
          <w:rFonts w:ascii="SutonnyMJ" w:eastAsia="SutonnyMJ" w:hAnsi="SutonnyMJ" w:cs="SutonnyMJ"/>
          <w:sz w:val="32"/>
          <w:u w:val="single"/>
        </w:rPr>
      </w:pPr>
    </w:p>
    <w:p w:rsidR="00B25A97" w:rsidRDefault="00B25A97" w:rsidP="00A67AEB">
      <w:pPr>
        <w:spacing w:after="0"/>
        <w:jc w:val="center"/>
        <w:rPr>
          <w:rFonts w:ascii="SutonnyMJ" w:eastAsia="SutonnyMJ" w:hAnsi="SutonnyMJ" w:cs="SutonnyMJ"/>
          <w:sz w:val="32"/>
          <w:u w:val="single"/>
        </w:rPr>
      </w:pPr>
    </w:p>
    <w:p w:rsidR="00B25A97" w:rsidRDefault="00B25A97" w:rsidP="00A67AEB">
      <w:pPr>
        <w:spacing w:after="0"/>
        <w:jc w:val="center"/>
        <w:rPr>
          <w:rFonts w:ascii="SutonnyMJ" w:eastAsia="SutonnyMJ" w:hAnsi="SutonnyMJ" w:cs="SutonnyMJ"/>
          <w:sz w:val="32"/>
          <w:u w:val="single"/>
        </w:rPr>
      </w:pPr>
    </w:p>
    <w:p w:rsidR="00B25A97" w:rsidRDefault="00B25A97" w:rsidP="00A67AEB">
      <w:pPr>
        <w:spacing w:after="0"/>
        <w:jc w:val="center"/>
        <w:rPr>
          <w:rFonts w:ascii="SutonnyMJ" w:eastAsia="SutonnyMJ" w:hAnsi="SutonnyMJ" w:cs="SutonnyMJ"/>
          <w:sz w:val="32"/>
          <w:u w:val="single"/>
        </w:rPr>
      </w:pPr>
    </w:p>
    <w:p w:rsidR="00B25A97" w:rsidRDefault="00B25A97" w:rsidP="00A67AEB">
      <w:pPr>
        <w:spacing w:after="0"/>
        <w:jc w:val="center"/>
        <w:rPr>
          <w:rFonts w:ascii="SutonnyMJ" w:eastAsia="SutonnyMJ" w:hAnsi="SutonnyMJ" w:cs="SutonnyMJ"/>
          <w:sz w:val="32"/>
          <w:u w:val="single"/>
        </w:rPr>
      </w:pPr>
    </w:p>
    <w:p w:rsidR="00B25A97" w:rsidRDefault="00B25A97" w:rsidP="00A67AEB">
      <w:pPr>
        <w:spacing w:after="0"/>
        <w:jc w:val="center"/>
        <w:rPr>
          <w:rFonts w:ascii="SutonnyMJ" w:eastAsia="SutonnyMJ" w:hAnsi="SutonnyMJ" w:cs="SutonnyMJ"/>
          <w:sz w:val="32"/>
          <w:u w:val="single"/>
        </w:rPr>
      </w:pPr>
    </w:p>
    <w:p w:rsidR="00B25A97" w:rsidRDefault="00B25A97" w:rsidP="00A67AEB">
      <w:pPr>
        <w:spacing w:after="0"/>
        <w:jc w:val="center"/>
        <w:rPr>
          <w:rFonts w:ascii="SutonnyMJ" w:eastAsia="SutonnyMJ" w:hAnsi="SutonnyMJ" w:cs="SutonnyMJ"/>
          <w:sz w:val="32"/>
          <w:u w:val="single"/>
        </w:rPr>
      </w:pPr>
    </w:p>
    <w:p w:rsidR="00B25A97" w:rsidRPr="00B25A97" w:rsidRDefault="00B25A97" w:rsidP="00A67AEB">
      <w:pPr>
        <w:spacing w:after="0"/>
        <w:jc w:val="center"/>
        <w:rPr>
          <w:rFonts w:ascii="SutonnyMJ" w:eastAsia="SutonnyMJ" w:hAnsi="SutonnyMJ" w:cs="SutonnyMJ"/>
          <w:sz w:val="32"/>
        </w:rPr>
      </w:pPr>
    </w:p>
    <w:p w:rsidR="00927099" w:rsidRDefault="00927099" w:rsidP="00A67AEB">
      <w:pPr>
        <w:spacing w:after="0"/>
        <w:jc w:val="center"/>
        <w:rPr>
          <w:rFonts w:ascii="SutonnyMJ" w:eastAsia="SutonnyMJ" w:hAnsi="SutonnyMJ" w:cs="SutonnyMJ"/>
          <w:sz w:val="38"/>
        </w:rPr>
      </w:pPr>
    </w:p>
    <w:p w:rsidR="00927099" w:rsidRDefault="00927099" w:rsidP="00A67AEB">
      <w:pPr>
        <w:spacing w:after="0"/>
        <w:jc w:val="center"/>
        <w:rPr>
          <w:rFonts w:ascii="SutonnyMJ" w:eastAsia="SutonnyMJ" w:hAnsi="SutonnyMJ" w:cs="SutonnyMJ"/>
          <w:sz w:val="38"/>
        </w:rPr>
      </w:pPr>
    </w:p>
    <w:p w:rsidR="00927099" w:rsidRDefault="00927099" w:rsidP="00A67AEB">
      <w:pPr>
        <w:spacing w:after="0"/>
        <w:jc w:val="center"/>
        <w:rPr>
          <w:rFonts w:ascii="SutonnyMJ" w:eastAsia="SutonnyMJ" w:hAnsi="SutonnyMJ" w:cs="SutonnyMJ"/>
          <w:sz w:val="38"/>
        </w:rPr>
      </w:pPr>
    </w:p>
    <w:p w:rsidR="00B25A97" w:rsidRPr="00B25A97" w:rsidRDefault="00B25A97" w:rsidP="00A67AEB">
      <w:pPr>
        <w:spacing w:after="0"/>
        <w:jc w:val="center"/>
        <w:rPr>
          <w:rFonts w:ascii="SutonnyMJ" w:eastAsia="SutonnyMJ" w:hAnsi="SutonnyMJ" w:cs="SutonnyMJ"/>
          <w:sz w:val="38"/>
        </w:rPr>
      </w:pPr>
      <w:r w:rsidRPr="00B25A97">
        <w:rPr>
          <w:rFonts w:ascii="SutonnyMJ" w:eastAsia="SutonnyMJ" w:hAnsi="SutonnyMJ" w:cs="SutonnyMJ"/>
          <w:sz w:val="38"/>
        </w:rPr>
        <w:lastRenderedPageBreak/>
        <w:t>ev¯Íevq‡bt 4 bs †j‡n¤^v BDwbqb cwil`</w:t>
      </w:r>
    </w:p>
    <w:p w:rsidR="00B25A97" w:rsidRPr="00B25A97" w:rsidRDefault="00B25A97" w:rsidP="00A67AEB">
      <w:pPr>
        <w:spacing w:after="0"/>
        <w:jc w:val="center"/>
        <w:rPr>
          <w:rFonts w:ascii="SutonnyMJ" w:eastAsia="SutonnyMJ" w:hAnsi="SutonnyMJ" w:cs="SutonnyMJ"/>
          <w:sz w:val="38"/>
        </w:rPr>
      </w:pPr>
      <w:r w:rsidRPr="00B25A97">
        <w:rPr>
          <w:rFonts w:ascii="SutonnyMJ" w:eastAsia="SutonnyMJ" w:hAnsi="SutonnyMJ" w:cs="SutonnyMJ"/>
          <w:sz w:val="38"/>
        </w:rPr>
        <w:t>ivbxks‰Kj, VvKziMvuI|</w:t>
      </w:r>
    </w:p>
    <w:p w:rsidR="00B25A97" w:rsidRDefault="00B25A97" w:rsidP="00A67AEB">
      <w:pPr>
        <w:spacing w:after="0"/>
        <w:jc w:val="center"/>
        <w:rPr>
          <w:rFonts w:ascii="SutonnyMJ" w:eastAsia="SutonnyMJ" w:hAnsi="SutonnyMJ" w:cs="SutonnyMJ"/>
          <w:sz w:val="32"/>
          <w:u w:val="single"/>
        </w:rPr>
      </w:pPr>
    </w:p>
    <w:p w:rsidR="00B25A97" w:rsidRPr="00B634CD" w:rsidRDefault="00B25A97" w:rsidP="00B25A97">
      <w:pPr>
        <w:spacing w:after="0"/>
        <w:jc w:val="center"/>
        <w:rPr>
          <w:rFonts w:ascii="SutonnyMJ" w:hAnsi="SutonnyMJ" w:cs="SutonnyMJ"/>
          <w:sz w:val="36"/>
        </w:rPr>
      </w:pPr>
      <w:r w:rsidRPr="00B634CD">
        <w:rPr>
          <w:rFonts w:ascii="SutonnyMJ" w:hAnsi="SutonnyMJ" w:cs="SutonnyMJ"/>
          <w:sz w:val="28"/>
        </w:rPr>
        <w:t>MYcÖRvZš¿x evsjv‡`k miKvi</w:t>
      </w:r>
    </w:p>
    <w:p w:rsidR="00B25A97" w:rsidRPr="00B634CD" w:rsidRDefault="00B25A97" w:rsidP="00B25A97">
      <w:pPr>
        <w:spacing w:after="0"/>
        <w:jc w:val="center"/>
        <w:rPr>
          <w:rFonts w:ascii="SutonnyMJ" w:hAnsi="SutonnyMJ" w:cs="SutonnyMJ"/>
          <w:sz w:val="36"/>
        </w:rPr>
      </w:pPr>
      <w:r w:rsidRPr="00B634CD">
        <w:rPr>
          <w:rFonts w:ascii="SutonnyMJ" w:hAnsi="SutonnyMJ" w:cs="SutonnyMJ"/>
          <w:sz w:val="36"/>
        </w:rPr>
        <w:t xml:space="preserve">4 </w:t>
      </w:r>
      <w:proofErr w:type="gramStart"/>
      <w:r w:rsidRPr="00B634CD">
        <w:rPr>
          <w:rFonts w:ascii="SutonnyMJ" w:hAnsi="SutonnyMJ" w:cs="SutonnyMJ"/>
          <w:sz w:val="36"/>
        </w:rPr>
        <w:t>bs</w:t>
      </w:r>
      <w:proofErr w:type="gramEnd"/>
      <w:r w:rsidRPr="00B634CD">
        <w:rPr>
          <w:rFonts w:ascii="SutonnyMJ" w:hAnsi="SutonnyMJ" w:cs="SutonnyMJ"/>
          <w:sz w:val="36"/>
        </w:rPr>
        <w:t xml:space="preserve"> †j‡n¤^v BDwbqb cwil` Kvh©vjq</w:t>
      </w:r>
    </w:p>
    <w:p w:rsidR="00B25A97" w:rsidRDefault="00B25A97" w:rsidP="00B25A97">
      <w:pPr>
        <w:spacing w:after="0"/>
        <w:jc w:val="center"/>
        <w:rPr>
          <w:rFonts w:ascii="SutonnyMJ" w:hAnsi="SutonnyMJ" w:cs="SutonnyMJ"/>
          <w:sz w:val="30"/>
        </w:rPr>
      </w:pPr>
      <w:r w:rsidRPr="00B634CD">
        <w:rPr>
          <w:rFonts w:ascii="SutonnyMJ" w:hAnsi="SutonnyMJ" w:cs="SutonnyMJ"/>
          <w:sz w:val="30"/>
        </w:rPr>
        <w:t>ivYxks‰Kj, VvKziMvuI</w:t>
      </w:r>
    </w:p>
    <w:p w:rsidR="00B25A97" w:rsidRPr="00B634CD" w:rsidRDefault="00B25A97" w:rsidP="00B25A97">
      <w:pPr>
        <w:spacing w:after="0"/>
        <w:jc w:val="center"/>
        <w:rPr>
          <w:rFonts w:ascii="SutonnyMJ" w:hAnsi="SutonnyMJ" w:cs="SutonnyMJ"/>
          <w:sz w:val="30"/>
        </w:rPr>
      </w:pPr>
      <w:r w:rsidRPr="003C467B">
        <w:rPr>
          <w:rFonts w:ascii="Times New Roman" w:hAnsi="Times New Roman" w:cs="Times New Roman"/>
          <w:sz w:val="26"/>
        </w:rPr>
        <w:t>www.lehembaup.thakurgaon.gov.bd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983"/>
      </w:tblGrid>
      <w:tr w:rsidR="00B25A97" w:rsidTr="000D0981">
        <w:trPr>
          <w:trHeight w:val="27"/>
        </w:trPr>
        <w:tc>
          <w:tcPr>
            <w:tcW w:w="8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A97" w:rsidRPr="00445EDF" w:rsidRDefault="00B25A97" w:rsidP="000D0981">
            <w:pPr>
              <w:spacing w:after="0" w:line="240" w:lineRule="auto"/>
              <w:rPr>
                <w:rFonts w:ascii="Calibri" w:eastAsia="Calibri" w:hAnsi="Calibri" w:cs="Calibri"/>
                <w:sz w:val="2"/>
              </w:rPr>
            </w:pPr>
          </w:p>
        </w:tc>
      </w:tr>
    </w:tbl>
    <w:p w:rsidR="00B25A97" w:rsidRDefault="00B25A97" w:rsidP="00B25A97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        </w:t>
      </w:r>
      <w:r>
        <w:rPr>
          <w:rFonts w:ascii="SutonnyMJ" w:eastAsia="SutonnyMJ" w:hAnsi="SutonnyMJ" w:cs="SutonnyMJ"/>
          <w:sz w:val="28"/>
        </w:rPr>
        <w:tab/>
        <w:t xml:space="preserve">                                                                              ZvwiL: 17/10/2022</w:t>
      </w:r>
      <w:r w:rsidRPr="00000F26"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eastAsia="SutonnyMJ" w:hAnsi="SutonnyMJ" w:cs="SutonnyMJ"/>
          <w:sz w:val="28"/>
        </w:rPr>
        <w:t>wLªt</w:t>
      </w:r>
    </w:p>
    <w:p w:rsidR="00B25A97" w:rsidRDefault="00B25A97" w:rsidP="00A67AEB">
      <w:pPr>
        <w:spacing w:after="0"/>
        <w:jc w:val="center"/>
        <w:rPr>
          <w:rFonts w:ascii="SutonnyMJ" w:eastAsia="SutonnyMJ" w:hAnsi="SutonnyMJ" w:cs="SutonnyMJ"/>
          <w:sz w:val="32"/>
          <w:u w:val="single"/>
        </w:rPr>
      </w:pPr>
    </w:p>
    <w:p w:rsidR="00A67AEB" w:rsidRPr="00567B92" w:rsidRDefault="00A67AEB" w:rsidP="00A67AEB">
      <w:pPr>
        <w:spacing w:after="0"/>
        <w:jc w:val="center"/>
        <w:rPr>
          <w:rFonts w:ascii="SutonnyMJ" w:eastAsia="SutonnyMJ" w:hAnsi="SutonnyMJ" w:cs="SutonnyMJ"/>
          <w:sz w:val="32"/>
          <w:u w:val="single"/>
        </w:rPr>
      </w:pPr>
      <w:proofErr w:type="gramStart"/>
      <w:r w:rsidRPr="00567B92">
        <w:rPr>
          <w:rFonts w:ascii="SutonnyMJ" w:eastAsia="SutonnyMJ" w:hAnsi="SutonnyMJ" w:cs="SutonnyMJ"/>
          <w:sz w:val="32"/>
          <w:u w:val="single"/>
        </w:rPr>
        <w:t>cÂevwl©</w:t>
      </w:r>
      <w:proofErr w:type="gramEnd"/>
      <w:r w:rsidRPr="00567B92">
        <w:rPr>
          <w:rFonts w:ascii="SutonnyMJ" w:eastAsia="SutonnyMJ" w:hAnsi="SutonnyMJ" w:cs="SutonnyMJ"/>
          <w:sz w:val="32"/>
          <w:u w:val="single"/>
        </w:rPr>
        <w:t xml:space="preserve">Kx </w:t>
      </w:r>
      <w:r w:rsidR="003570E7" w:rsidRPr="00567B92">
        <w:rPr>
          <w:rFonts w:ascii="SutonnyMJ" w:eastAsia="SutonnyMJ" w:hAnsi="SutonnyMJ" w:cs="SutonnyMJ"/>
          <w:sz w:val="32"/>
          <w:u w:val="single"/>
        </w:rPr>
        <w:t xml:space="preserve">Dbœqb </w:t>
      </w:r>
      <w:r w:rsidRPr="00567B92">
        <w:rPr>
          <w:rFonts w:ascii="SutonnyMJ" w:eastAsia="SutonnyMJ" w:hAnsi="SutonnyMJ" w:cs="SutonnyMJ"/>
          <w:sz w:val="32"/>
          <w:u w:val="single"/>
        </w:rPr>
        <w:t>cwiKíbv</w:t>
      </w:r>
    </w:p>
    <w:p w:rsidR="00A67AEB" w:rsidRDefault="00A67AEB" w:rsidP="00A67AEB">
      <w:pPr>
        <w:spacing w:after="0"/>
        <w:jc w:val="center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1g eQi (2021-2022)</w:t>
      </w:r>
    </w:p>
    <w:tbl>
      <w:tblPr>
        <w:tblStyle w:val="TableGrid"/>
        <w:tblW w:w="9721" w:type="dxa"/>
        <w:tblLook w:val="04A0"/>
      </w:tblPr>
      <w:tblGrid>
        <w:gridCol w:w="557"/>
        <w:gridCol w:w="5606"/>
        <w:gridCol w:w="719"/>
        <w:gridCol w:w="1522"/>
        <w:gridCol w:w="1317"/>
      </w:tblGrid>
      <w:tr w:rsidR="00A67AEB" w:rsidTr="00567B92">
        <w:trPr>
          <w:trHeight w:val="328"/>
        </w:trPr>
        <w:tc>
          <w:tcPr>
            <w:tcW w:w="558" w:type="dxa"/>
          </w:tcPr>
          <w:p w:rsidR="00A67AEB" w:rsidRPr="00A67AEB" w:rsidRDefault="00A67AEB" w:rsidP="00A67AEB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µt bs</w:t>
            </w:r>
          </w:p>
        </w:tc>
        <w:tc>
          <w:tcPr>
            <w:tcW w:w="5662" w:type="dxa"/>
          </w:tcPr>
          <w:p w:rsidR="00A67AEB" w:rsidRPr="00A67AEB" w:rsidRDefault="00A67AEB" w:rsidP="00A67AEB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cÖK‡íi bvg</w:t>
            </w:r>
          </w:p>
        </w:tc>
        <w:tc>
          <w:tcPr>
            <w:tcW w:w="720" w:type="dxa"/>
          </w:tcPr>
          <w:p w:rsidR="00A67AEB" w:rsidRPr="00A67AEB" w:rsidRDefault="00A67AEB" w:rsidP="00A67AEB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IqvW©</w:t>
            </w:r>
          </w:p>
        </w:tc>
        <w:tc>
          <w:tcPr>
            <w:tcW w:w="1529" w:type="dxa"/>
          </w:tcPr>
          <w:p w:rsidR="00A67AEB" w:rsidRPr="00A67AEB" w:rsidRDefault="00A67AEB" w:rsidP="00A67AEB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LvZ</w:t>
            </w:r>
          </w:p>
        </w:tc>
        <w:tc>
          <w:tcPr>
            <w:tcW w:w="1252" w:type="dxa"/>
          </w:tcPr>
          <w:p w:rsidR="00A67AEB" w:rsidRPr="00A67AEB" w:rsidRDefault="00A67AEB" w:rsidP="00A67AEB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eivÏ</w:t>
            </w:r>
          </w:p>
        </w:tc>
      </w:tr>
      <w:tr w:rsidR="00A67AEB" w:rsidRPr="00A67AEB" w:rsidTr="00567B92">
        <w:trPr>
          <w:trHeight w:val="335"/>
        </w:trPr>
        <w:tc>
          <w:tcPr>
            <w:tcW w:w="558" w:type="dxa"/>
          </w:tcPr>
          <w:p w:rsidR="00A67AEB" w:rsidRPr="003570E7" w:rsidRDefault="00A67AEB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A67AEB" w:rsidRPr="00A67AEB" w:rsidRDefault="00A67AEB" w:rsidP="00812322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1 bs IqvW© Kgj †PŠayixi evwo n‡Z nwievmi ch©šÍ iv¯Ívq wmwm XvjvB</w:t>
            </w:r>
          </w:p>
        </w:tc>
        <w:tc>
          <w:tcPr>
            <w:tcW w:w="720" w:type="dxa"/>
          </w:tcPr>
          <w:p w:rsidR="00A67AEB" w:rsidRPr="00A67AEB" w:rsidRDefault="003570E7" w:rsidP="00A67AEB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A67AEB" w:rsidRPr="00A67AEB" w:rsidRDefault="00A67AEB" w:rsidP="00A67AEB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252" w:type="dxa"/>
          </w:tcPr>
          <w:p w:rsidR="00A67AEB" w:rsidRPr="00A67AEB" w:rsidRDefault="00A67AEB" w:rsidP="00812322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2,00,000/-</w:t>
            </w:r>
          </w:p>
        </w:tc>
      </w:tr>
      <w:tr w:rsidR="00A67AEB" w:rsidRPr="00A67AEB" w:rsidTr="00567B92">
        <w:trPr>
          <w:trHeight w:val="328"/>
        </w:trPr>
        <w:tc>
          <w:tcPr>
            <w:tcW w:w="558" w:type="dxa"/>
          </w:tcPr>
          <w:p w:rsidR="00A67AEB" w:rsidRPr="003570E7" w:rsidRDefault="00A67AEB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A67AEB" w:rsidRPr="00A67AEB" w:rsidRDefault="00A67AEB" w:rsidP="00812322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6 bs IqvW© Pv‡cvo cve©Zxcyi `vwLj gv`ªvmvi cÖvPxi wbgv©Y</w:t>
            </w:r>
          </w:p>
        </w:tc>
        <w:tc>
          <w:tcPr>
            <w:tcW w:w="720" w:type="dxa"/>
          </w:tcPr>
          <w:p w:rsidR="00A67AEB" w:rsidRPr="00A67AEB" w:rsidRDefault="003570E7" w:rsidP="00A67AEB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A67AEB" w:rsidRPr="00A67AEB" w:rsidRDefault="00A67AEB" w:rsidP="00A67AEB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252" w:type="dxa"/>
          </w:tcPr>
          <w:p w:rsidR="00A67AEB" w:rsidRPr="00A67AEB" w:rsidRDefault="00A67AEB" w:rsidP="00812322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2,15,000/-</w:t>
            </w:r>
          </w:p>
        </w:tc>
      </w:tr>
      <w:tr w:rsidR="00A67AEB" w:rsidRPr="00A67AEB" w:rsidTr="00567B92">
        <w:trPr>
          <w:trHeight w:val="335"/>
        </w:trPr>
        <w:tc>
          <w:tcPr>
            <w:tcW w:w="558" w:type="dxa"/>
          </w:tcPr>
          <w:p w:rsidR="00A67AEB" w:rsidRPr="003570E7" w:rsidRDefault="00A67AEB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A67AEB" w:rsidRPr="00A67AEB" w:rsidRDefault="00A67AEB" w:rsidP="00812322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2 bs IqvW© †MvMi gv‡j‡Ki evwo n‡q gyw³‡hv×v Avãyi iwk‡`i evwo ch©šÍ iv¯Ívq wmwm XvjvB</w:t>
            </w:r>
          </w:p>
        </w:tc>
        <w:tc>
          <w:tcPr>
            <w:tcW w:w="720" w:type="dxa"/>
          </w:tcPr>
          <w:p w:rsidR="00A67AEB" w:rsidRPr="00A67AEB" w:rsidRDefault="003570E7" w:rsidP="00A67AEB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A67AEB" w:rsidRPr="00A67AEB" w:rsidRDefault="00A67AEB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252" w:type="dxa"/>
          </w:tcPr>
          <w:p w:rsidR="00A67AEB" w:rsidRPr="00A67AEB" w:rsidRDefault="00A67AEB" w:rsidP="00812322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1,28,700/-</w:t>
            </w:r>
          </w:p>
        </w:tc>
      </w:tr>
      <w:tr w:rsidR="00A67AEB" w:rsidRPr="00A67AEB" w:rsidTr="00567B92">
        <w:trPr>
          <w:trHeight w:val="328"/>
        </w:trPr>
        <w:tc>
          <w:tcPr>
            <w:tcW w:w="558" w:type="dxa"/>
          </w:tcPr>
          <w:p w:rsidR="00A67AEB" w:rsidRPr="003570E7" w:rsidRDefault="00A67AEB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A67AEB" w:rsidRPr="00A67AEB" w:rsidRDefault="00A67AEB" w:rsidP="00812322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8 bs IqvW© c`gcyi D”P we`¨vj‡qi cÖvPxi wbgv©Y</w:t>
            </w:r>
          </w:p>
        </w:tc>
        <w:tc>
          <w:tcPr>
            <w:tcW w:w="720" w:type="dxa"/>
          </w:tcPr>
          <w:p w:rsidR="00A67AEB" w:rsidRPr="00A67AEB" w:rsidRDefault="003570E7" w:rsidP="00A67AEB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A67AEB" w:rsidRPr="00A67AEB" w:rsidRDefault="00A67AEB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252" w:type="dxa"/>
          </w:tcPr>
          <w:p w:rsidR="00A67AEB" w:rsidRPr="00A67AEB" w:rsidRDefault="00A67AEB" w:rsidP="00812322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1,50,000/-</w:t>
            </w:r>
          </w:p>
        </w:tc>
      </w:tr>
      <w:tr w:rsidR="00A67AEB" w:rsidRPr="00A67AEB" w:rsidTr="00567B92">
        <w:trPr>
          <w:trHeight w:val="335"/>
        </w:trPr>
        <w:tc>
          <w:tcPr>
            <w:tcW w:w="558" w:type="dxa"/>
          </w:tcPr>
          <w:p w:rsidR="00A67AEB" w:rsidRPr="003570E7" w:rsidRDefault="00A67AEB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A67AEB" w:rsidRPr="00A67AEB" w:rsidRDefault="00A67AEB" w:rsidP="00812322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9 bs IqvW© `wÿY nvwoKvgv‡Z BD‡Wªb wbgv©Y</w:t>
            </w:r>
          </w:p>
        </w:tc>
        <w:tc>
          <w:tcPr>
            <w:tcW w:w="720" w:type="dxa"/>
          </w:tcPr>
          <w:p w:rsidR="00A67AEB" w:rsidRPr="00A67AEB" w:rsidRDefault="003570E7" w:rsidP="00A67AEB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A67AEB" w:rsidRPr="00A67AEB" w:rsidRDefault="00A67AEB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252" w:type="dxa"/>
          </w:tcPr>
          <w:p w:rsidR="00A67AEB" w:rsidRPr="00A67AEB" w:rsidRDefault="00A67AEB" w:rsidP="00812322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1,50,000/-</w:t>
            </w:r>
          </w:p>
        </w:tc>
      </w:tr>
      <w:tr w:rsidR="00A67AEB" w:rsidRPr="00A67AEB" w:rsidTr="00567B92">
        <w:trPr>
          <w:trHeight w:val="335"/>
        </w:trPr>
        <w:tc>
          <w:tcPr>
            <w:tcW w:w="558" w:type="dxa"/>
          </w:tcPr>
          <w:p w:rsidR="00A67AEB" w:rsidRPr="003570E7" w:rsidRDefault="00A67AEB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A67AEB" w:rsidRPr="00A67AEB" w:rsidRDefault="00A67AEB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gmwR‡` †mvjvi mieivn</w:t>
            </w:r>
          </w:p>
        </w:tc>
        <w:tc>
          <w:tcPr>
            <w:tcW w:w="720" w:type="dxa"/>
          </w:tcPr>
          <w:p w:rsidR="00A67AEB" w:rsidRPr="00A67AEB" w:rsidRDefault="003570E7" w:rsidP="00A67AEB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A67AEB" w:rsidRPr="003570E7" w:rsidRDefault="003570E7" w:rsidP="00A67AEB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252" w:type="dxa"/>
          </w:tcPr>
          <w:p w:rsidR="00A67AEB" w:rsidRPr="00A67AEB" w:rsidRDefault="003570E7" w:rsidP="00A67AEB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iv¯Ívq gvwU fivUKib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iv¯Ívq GBPwewe Kib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nvB‡eªÄ I †jv †eªÄ mieivn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iv¯Ívq ivwekKib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5,00,000/-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KwgDwbwU wK¬wb‡K †eª÷ wdwWs Kÿ wbgv©Y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3570E7" w:rsidRDefault="00567B92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¯’v‡b KvjfvU© wbgv©Y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gmwR` ms¯‹vi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3570E7" w:rsidRDefault="00567B92" w:rsidP="00812322">
            <w:pPr>
              <w:jc w:val="center"/>
              <w:rPr>
                <w:rFonts w:ascii="SutonnyMJ" w:eastAsia="SutonnyMJ" w:hAnsi="SutonnyMJ" w:cs="SutonnyMJ"/>
                <w:sz w:val="16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16"/>
                <w:szCs w:val="24"/>
              </w:rPr>
              <w:t>cÖvwZôvwbK Dbœqb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gw›`i ms¯‹vi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3570E7" w:rsidRDefault="00567B92" w:rsidP="00812322">
            <w:pPr>
              <w:jc w:val="center"/>
              <w:rPr>
                <w:rFonts w:ascii="SutonnyMJ" w:eastAsia="SutonnyMJ" w:hAnsi="SutonnyMJ" w:cs="SutonnyMJ"/>
                <w:sz w:val="16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16"/>
                <w:szCs w:val="24"/>
              </w:rPr>
              <w:t>cÖvwZôvwbK Dbœqb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¯’v‡b hvÎx QvDbx wbgv©b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3570E7" w:rsidRDefault="00567B92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gvwUfivU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j¨vcUc mieivn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5,00,000/-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GjvKvq `yt¯’¨ gwnjv‡`i gv‡S †mjvB †gwkb mieivn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gvbe Dbœqb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3,00,000/-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GjvKvi iv¯Ívq †mvjvi evwZ ¯’vcb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cÖwZôv‡bi †MU wbgv©Y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cÖwZôv‡bi cÖvPxi wbgv©Y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d¨vb mieivn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GjvKvq iv¯Ívi `ycv‡k e„ÿ‡ivcb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cwi‡ek Dbœqb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miKvwi cyKz‡ii cvo evavBKib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29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cwi‡ek Dbœqb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3570E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 Kvh©vj‡qi mxgvbv cÖvPxi wbgv©Y</w:t>
            </w:r>
          </w:p>
        </w:tc>
        <w:tc>
          <w:tcPr>
            <w:tcW w:w="720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567B92" w:rsidRPr="003570E7" w:rsidRDefault="00567B92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252" w:type="dxa"/>
          </w:tcPr>
          <w:p w:rsidR="00567B92" w:rsidRPr="00A67AEB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567B92" w:rsidRPr="00A67AEB" w:rsidTr="00567B92">
        <w:trPr>
          <w:trHeight w:val="335"/>
        </w:trPr>
        <w:tc>
          <w:tcPr>
            <w:tcW w:w="558" w:type="dxa"/>
          </w:tcPr>
          <w:p w:rsidR="00567B92" w:rsidRPr="003570E7" w:rsidRDefault="00567B92" w:rsidP="00567B92">
            <w:pPr>
              <w:pStyle w:val="ListParagraph"/>
              <w:ind w:left="360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662" w:type="dxa"/>
          </w:tcPr>
          <w:p w:rsidR="00567B92" w:rsidRDefault="00567B92" w:rsidP="003570E7">
            <w:pPr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567B92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1529" w:type="dxa"/>
          </w:tcPr>
          <w:p w:rsidR="00567B92" w:rsidRPr="003570E7" w:rsidRDefault="00567B92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>
              <w:rPr>
                <w:rFonts w:ascii="SutonnyMJ" w:eastAsia="SutonnyMJ" w:hAnsi="SutonnyMJ" w:cs="SutonnyMJ"/>
                <w:sz w:val="20"/>
                <w:szCs w:val="24"/>
              </w:rPr>
              <w:t>me©‡gvU=</w:t>
            </w:r>
          </w:p>
        </w:tc>
        <w:tc>
          <w:tcPr>
            <w:tcW w:w="1252" w:type="dxa"/>
          </w:tcPr>
          <w:p w:rsidR="00567B92" w:rsidRDefault="00567B92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69,43.700/-</w:t>
            </w:r>
          </w:p>
        </w:tc>
      </w:tr>
    </w:tbl>
    <w:p w:rsidR="00A67AEB" w:rsidRPr="00A67AEB" w:rsidRDefault="00A67AEB" w:rsidP="00A67AEB">
      <w:pPr>
        <w:spacing w:after="0"/>
        <w:jc w:val="center"/>
        <w:rPr>
          <w:rFonts w:ascii="SutonnyMJ" w:eastAsia="SutonnyMJ" w:hAnsi="SutonnyMJ" w:cs="SutonnyMJ"/>
          <w:sz w:val="24"/>
          <w:szCs w:val="24"/>
        </w:rPr>
      </w:pPr>
    </w:p>
    <w:p w:rsidR="00316CBE" w:rsidRDefault="00316CBE" w:rsidP="00316CBE">
      <w:pPr>
        <w:spacing w:after="0"/>
        <w:rPr>
          <w:rFonts w:ascii="SutonnyMJ" w:hAnsi="SutonnyMJ" w:cs="SutonnyMJ"/>
          <w:sz w:val="26"/>
        </w:rPr>
      </w:pPr>
    </w:p>
    <w:p w:rsidR="00AD676C" w:rsidRPr="00567B92" w:rsidRDefault="00AD676C" w:rsidP="00AD676C">
      <w:pPr>
        <w:spacing w:after="0"/>
        <w:jc w:val="center"/>
        <w:rPr>
          <w:rFonts w:ascii="SutonnyMJ" w:eastAsia="SutonnyMJ" w:hAnsi="SutonnyMJ" w:cs="SutonnyMJ"/>
          <w:sz w:val="32"/>
          <w:u w:val="single"/>
        </w:rPr>
      </w:pPr>
      <w:proofErr w:type="gramStart"/>
      <w:r w:rsidRPr="00567B92">
        <w:rPr>
          <w:rFonts w:ascii="SutonnyMJ" w:eastAsia="SutonnyMJ" w:hAnsi="SutonnyMJ" w:cs="SutonnyMJ"/>
          <w:sz w:val="32"/>
          <w:u w:val="single"/>
        </w:rPr>
        <w:t>cÂevwl©</w:t>
      </w:r>
      <w:proofErr w:type="gramEnd"/>
      <w:r w:rsidRPr="00567B92">
        <w:rPr>
          <w:rFonts w:ascii="SutonnyMJ" w:eastAsia="SutonnyMJ" w:hAnsi="SutonnyMJ" w:cs="SutonnyMJ"/>
          <w:sz w:val="32"/>
          <w:u w:val="single"/>
        </w:rPr>
        <w:t>Kx Dbœqb cwiKíbv</w:t>
      </w:r>
    </w:p>
    <w:p w:rsidR="00AD676C" w:rsidRDefault="00AD676C" w:rsidP="00AD676C">
      <w:pPr>
        <w:spacing w:after="0"/>
        <w:jc w:val="center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2q eQi (2022-2023)</w:t>
      </w:r>
    </w:p>
    <w:tbl>
      <w:tblPr>
        <w:tblStyle w:val="TableGrid"/>
        <w:tblW w:w="9721" w:type="dxa"/>
        <w:tblLook w:val="04A0"/>
      </w:tblPr>
      <w:tblGrid>
        <w:gridCol w:w="556"/>
        <w:gridCol w:w="5586"/>
        <w:gridCol w:w="719"/>
        <w:gridCol w:w="1519"/>
        <w:gridCol w:w="1341"/>
      </w:tblGrid>
      <w:tr w:rsidR="00AD676C" w:rsidTr="00D762CC">
        <w:trPr>
          <w:trHeight w:val="328"/>
        </w:trPr>
        <w:tc>
          <w:tcPr>
            <w:tcW w:w="556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µt bs</w:t>
            </w:r>
          </w:p>
        </w:tc>
        <w:tc>
          <w:tcPr>
            <w:tcW w:w="5586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cÖK‡íi bvg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IqvW©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LvZ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eivÏ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Pr="00A67AEB" w:rsidRDefault="00AD676C" w:rsidP="00812322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1 bs IqvW© </w:t>
            </w:r>
            <w:r w:rsidR="00812322">
              <w:rPr>
                <w:rFonts w:ascii="SutonnyMJ" w:hAnsi="SutonnyMJ" w:cs="SutonnyMJ"/>
                <w:sz w:val="24"/>
                <w:szCs w:val="24"/>
              </w:rPr>
              <w:t>c‡i‡ki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 evwo n‡Z </w:t>
            </w:r>
            <w:r w:rsidR="00812322">
              <w:rPr>
                <w:rFonts w:ascii="SutonnyMJ" w:hAnsi="SutonnyMJ" w:cs="SutonnyMJ"/>
                <w:sz w:val="24"/>
                <w:szCs w:val="24"/>
              </w:rPr>
              <w:t>weNvbyi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 ch©šÍ iv¯Ívq wmwm XvjvB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2,00,000/-</w:t>
            </w:r>
          </w:p>
        </w:tc>
      </w:tr>
      <w:tr w:rsidR="00D762CC" w:rsidRPr="00A67AEB" w:rsidTr="00D762CC">
        <w:trPr>
          <w:trHeight w:val="328"/>
        </w:trPr>
        <w:tc>
          <w:tcPr>
            <w:tcW w:w="556" w:type="dxa"/>
          </w:tcPr>
          <w:p w:rsidR="00D762CC" w:rsidRPr="003570E7" w:rsidRDefault="00D762C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D762CC" w:rsidRPr="00A67AEB" w:rsidRDefault="00D762CC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6 bs IqvW© Pv‡cvo cve©Zxcyi `vwLj gv`ªvmvi </w:t>
            </w:r>
            <w:r>
              <w:rPr>
                <w:rFonts w:ascii="SutonnyMJ" w:hAnsi="SutonnyMJ" w:cs="SutonnyMJ"/>
                <w:sz w:val="24"/>
                <w:szCs w:val="24"/>
              </w:rPr>
              <w:t>j¨vcUc mieivn</w:t>
            </w:r>
          </w:p>
        </w:tc>
        <w:tc>
          <w:tcPr>
            <w:tcW w:w="719" w:type="dxa"/>
          </w:tcPr>
          <w:p w:rsidR="00D762CC" w:rsidRPr="00A67AEB" w:rsidRDefault="00D762C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519" w:type="dxa"/>
          </w:tcPr>
          <w:p w:rsidR="00D762CC" w:rsidRPr="00A67AEB" w:rsidRDefault="00D762C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D762CC" w:rsidRPr="00A67AEB" w:rsidRDefault="00D762CC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D762CC" w:rsidRPr="00A67AEB" w:rsidTr="00D762CC">
        <w:trPr>
          <w:trHeight w:val="335"/>
        </w:trPr>
        <w:tc>
          <w:tcPr>
            <w:tcW w:w="556" w:type="dxa"/>
          </w:tcPr>
          <w:p w:rsidR="00D762CC" w:rsidRPr="003570E7" w:rsidRDefault="00D762C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D762CC" w:rsidRPr="00A67AEB" w:rsidRDefault="00D762CC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BDwci wewfbœ C`Mvn gq`v‡b gvwU fivU</w:t>
            </w:r>
          </w:p>
        </w:tc>
        <w:tc>
          <w:tcPr>
            <w:tcW w:w="719" w:type="dxa"/>
          </w:tcPr>
          <w:p w:rsidR="00D762CC" w:rsidRPr="00A67AEB" w:rsidRDefault="00D762C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D762CC" w:rsidRPr="003570E7" w:rsidRDefault="00D762CC" w:rsidP="000D0981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D762CC" w:rsidRPr="00A67AEB" w:rsidRDefault="00D762CC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AD676C" w:rsidRPr="00A67AEB" w:rsidTr="00D762CC">
        <w:trPr>
          <w:trHeight w:val="328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Pr="00A67AEB" w:rsidRDefault="00AD676C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8 bs IqvW© c`gcyi </w:t>
            </w:r>
            <w:r w:rsidR="00D762CC">
              <w:rPr>
                <w:rFonts w:ascii="SutonnyMJ" w:hAnsi="SutonnyMJ" w:cs="SutonnyMJ"/>
                <w:sz w:val="24"/>
                <w:szCs w:val="24"/>
              </w:rPr>
              <w:t>`vwLj gv`ªvmvi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 cÖvPxi wbgv©Y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1,50,000/-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Pr="00A67AEB" w:rsidRDefault="00AD676C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9 bs IqvW© </w:t>
            </w:r>
            <w:r w:rsidR="00D762CC">
              <w:rPr>
                <w:rFonts w:ascii="SutonnyMJ" w:hAnsi="SutonnyMJ" w:cs="SutonnyMJ"/>
                <w:sz w:val="24"/>
                <w:szCs w:val="24"/>
              </w:rPr>
              <w:t>wbqvbcyi iv¯Ívq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 BD‡Wªb wbgv©Y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1,50,000/-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Pr="00A67AEB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gmwR‡` †mvjvi mieivn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3570E7" w:rsidRDefault="00AD676C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iv¯Ívq gvwU fivUKib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iv¯Ívq GBPwewe Kib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nvB‡eªÄ I †jv †eªÄ mieivn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iv¯Ívq ivwekKib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5,00,000/-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KwgDwbwU wK¬wb‡K †eª÷ wdwWs Kÿ wbgv©Y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3570E7" w:rsidRDefault="00AD676C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¯’v‡b KvjfvU© wbgv©Y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gmwR` ms¯‹vi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3570E7" w:rsidRDefault="00AD676C" w:rsidP="00812322">
            <w:pPr>
              <w:jc w:val="center"/>
              <w:rPr>
                <w:rFonts w:ascii="SutonnyMJ" w:eastAsia="SutonnyMJ" w:hAnsi="SutonnyMJ" w:cs="SutonnyMJ"/>
                <w:sz w:val="16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16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gw›`i ms¯‹vi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3570E7" w:rsidRDefault="00AD676C" w:rsidP="00812322">
            <w:pPr>
              <w:jc w:val="center"/>
              <w:rPr>
                <w:rFonts w:ascii="SutonnyMJ" w:eastAsia="SutonnyMJ" w:hAnsi="SutonnyMJ" w:cs="SutonnyMJ"/>
                <w:sz w:val="16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16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¯’v‡b hvÎx QvDbx wbgv©b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3570E7" w:rsidRDefault="00AD676C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gvwUfivU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j¨vcUc mieivn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5,00,000/-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GjvKvq `yt¯’¨ gwnjv‡`i gv‡S †mjvB †gwkb mieivn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gvbe Dbœqb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3,00,000/-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GjvKvi iv¯Ívq †mvjvi evwZ ¯’vcb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cÖwZôv‡bi †MU wbgv©Y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cÖwZôv‡bi cÖvPxi wbgv©Y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d¨vb mieivn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GjvKvq iv¯Ívi `ycv‡k e„ÿ‡ivcb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cwi‡ek Dbœqb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miKvwi cyKz‡ii cvo evavBKib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cwi‡ek Dbœqb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 Kvh©vj‡qi mxgvbv cÖvPxi wbgv©Y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AD676C" w:rsidRPr="003570E7" w:rsidRDefault="00AD676C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812322">
            <w:pPr>
              <w:pStyle w:val="ListParagraph"/>
              <w:ind w:left="360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Default="00AD676C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719" w:type="dxa"/>
          </w:tcPr>
          <w:p w:rsidR="00AD676C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</w:tcPr>
          <w:p w:rsidR="00AD676C" w:rsidRPr="003570E7" w:rsidRDefault="00AD676C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>
              <w:rPr>
                <w:rFonts w:ascii="SutonnyMJ" w:eastAsia="SutonnyMJ" w:hAnsi="SutonnyMJ" w:cs="SutonnyMJ"/>
                <w:sz w:val="20"/>
                <w:szCs w:val="24"/>
              </w:rPr>
              <w:t>me©‡gvU=</w:t>
            </w:r>
          </w:p>
        </w:tc>
        <w:tc>
          <w:tcPr>
            <w:tcW w:w="1341" w:type="dxa"/>
          </w:tcPr>
          <w:p w:rsidR="00AD676C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72,00,000/-</w:t>
            </w:r>
          </w:p>
        </w:tc>
      </w:tr>
    </w:tbl>
    <w:p w:rsidR="00AD676C" w:rsidRPr="00A67AEB" w:rsidRDefault="00AD676C" w:rsidP="00AD676C">
      <w:pPr>
        <w:spacing w:after="0"/>
        <w:jc w:val="center"/>
        <w:rPr>
          <w:rFonts w:ascii="SutonnyMJ" w:eastAsia="SutonnyMJ" w:hAnsi="SutonnyMJ" w:cs="SutonnyMJ"/>
          <w:sz w:val="24"/>
          <w:szCs w:val="24"/>
        </w:rPr>
      </w:pPr>
    </w:p>
    <w:p w:rsidR="00AD676C" w:rsidRPr="00B634CD" w:rsidRDefault="00AD676C" w:rsidP="00AD676C">
      <w:pPr>
        <w:spacing w:after="0"/>
        <w:rPr>
          <w:rFonts w:ascii="SutonnyMJ" w:hAnsi="SutonnyMJ" w:cs="SutonnyMJ"/>
          <w:sz w:val="26"/>
        </w:rPr>
      </w:pPr>
    </w:p>
    <w:p w:rsidR="00AD676C" w:rsidRPr="003C087B" w:rsidRDefault="00AD676C" w:rsidP="00AD676C">
      <w:pPr>
        <w:spacing w:after="0"/>
        <w:rPr>
          <w:rFonts w:ascii="SutonnyMJ" w:hAnsi="SutonnyMJ" w:cs="SutonnyMJ"/>
          <w:sz w:val="2"/>
        </w:rPr>
      </w:pPr>
    </w:p>
    <w:p w:rsidR="00AD676C" w:rsidRDefault="00AD676C" w:rsidP="00316CBE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316CBE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316CBE">
      <w:pPr>
        <w:spacing w:after="0"/>
        <w:rPr>
          <w:rFonts w:ascii="SutonnyMJ" w:hAnsi="SutonnyMJ" w:cs="SutonnyMJ"/>
          <w:sz w:val="26"/>
        </w:rPr>
      </w:pPr>
    </w:p>
    <w:p w:rsidR="00B25A97" w:rsidRDefault="00B25A97" w:rsidP="00316CBE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316CBE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316CBE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316CBE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316CBE">
      <w:pPr>
        <w:spacing w:after="0"/>
        <w:rPr>
          <w:rFonts w:ascii="SutonnyMJ" w:hAnsi="SutonnyMJ" w:cs="SutonnyMJ"/>
          <w:sz w:val="26"/>
        </w:rPr>
      </w:pPr>
    </w:p>
    <w:p w:rsidR="00AD676C" w:rsidRPr="00567B92" w:rsidRDefault="00AD676C" w:rsidP="00AD676C">
      <w:pPr>
        <w:spacing w:after="0"/>
        <w:jc w:val="center"/>
        <w:rPr>
          <w:rFonts w:ascii="SutonnyMJ" w:eastAsia="SutonnyMJ" w:hAnsi="SutonnyMJ" w:cs="SutonnyMJ"/>
          <w:sz w:val="32"/>
          <w:u w:val="single"/>
        </w:rPr>
      </w:pPr>
      <w:proofErr w:type="gramStart"/>
      <w:r w:rsidRPr="00567B92">
        <w:rPr>
          <w:rFonts w:ascii="SutonnyMJ" w:eastAsia="SutonnyMJ" w:hAnsi="SutonnyMJ" w:cs="SutonnyMJ"/>
          <w:sz w:val="32"/>
          <w:u w:val="single"/>
        </w:rPr>
        <w:t>cÂevwl©</w:t>
      </w:r>
      <w:proofErr w:type="gramEnd"/>
      <w:r w:rsidRPr="00567B92">
        <w:rPr>
          <w:rFonts w:ascii="SutonnyMJ" w:eastAsia="SutonnyMJ" w:hAnsi="SutonnyMJ" w:cs="SutonnyMJ"/>
          <w:sz w:val="32"/>
          <w:u w:val="single"/>
        </w:rPr>
        <w:t>Kx Dbœqb cwiKíbv</w:t>
      </w:r>
    </w:p>
    <w:p w:rsidR="00AD676C" w:rsidRDefault="00AD676C" w:rsidP="00AD676C">
      <w:pPr>
        <w:spacing w:after="0"/>
        <w:jc w:val="center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3q eQi (2023-2024)</w:t>
      </w:r>
    </w:p>
    <w:tbl>
      <w:tblPr>
        <w:tblStyle w:val="TableGrid"/>
        <w:tblW w:w="9721" w:type="dxa"/>
        <w:tblLook w:val="04A0"/>
      </w:tblPr>
      <w:tblGrid>
        <w:gridCol w:w="556"/>
        <w:gridCol w:w="5586"/>
        <w:gridCol w:w="719"/>
        <w:gridCol w:w="1519"/>
        <w:gridCol w:w="1341"/>
      </w:tblGrid>
      <w:tr w:rsidR="00AD676C" w:rsidTr="00D762CC">
        <w:trPr>
          <w:trHeight w:val="328"/>
        </w:trPr>
        <w:tc>
          <w:tcPr>
            <w:tcW w:w="556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µt bs</w:t>
            </w:r>
          </w:p>
        </w:tc>
        <w:tc>
          <w:tcPr>
            <w:tcW w:w="5586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cÖK‡íi bvg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IqvW©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LvZ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eivÏ</w:t>
            </w:r>
          </w:p>
        </w:tc>
      </w:tr>
      <w:tr w:rsidR="00AD676C" w:rsidRPr="00A67AEB" w:rsidTr="00D762CC">
        <w:trPr>
          <w:trHeight w:val="335"/>
        </w:trPr>
        <w:tc>
          <w:tcPr>
            <w:tcW w:w="556" w:type="dxa"/>
          </w:tcPr>
          <w:p w:rsidR="00AD676C" w:rsidRPr="003570E7" w:rsidRDefault="00AD676C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AD676C" w:rsidRPr="00A67AEB" w:rsidRDefault="00AD676C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1 bs IqvW© </w:t>
            </w:r>
            <w:r w:rsidR="00D762CC">
              <w:rPr>
                <w:rFonts w:ascii="SutonnyMJ" w:hAnsi="SutonnyMJ" w:cs="SutonnyMJ"/>
                <w:sz w:val="24"/>
                <w:szCs w:val="24"/>
              </w:rPr>
              <w:t>mvjv‡gi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 evwo n‡Z </w:t>
            </w:r>
            <w:r w:rsidR="00D762CC">
              <w:rPr>
                <w:rFonts w:ascii="SutonnyMJ" w:hAnsi="SutonnyMJ" w:cs="SutonnyMJ"/>
                <w:sz w:val="24"/>
                <w:szCs w:val="24"/>
              </w:rPr>
              <w:t>kIK‡Zi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 ch©šÍ iv¯Ívq wmwm XvjvB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2,00,000/-</w:t>
            </w:r>
          </w:p>
        </w:tc>
      </w:tr>
      <w:tr w:rsidR="00D762CC" w:rsidRPr="00A67AEB" w:rsidTr="00D762CC">
        <w:trPr>
          <w:trHeight w:val="328"/>
        </w:trPr>
        <w:tc>
          <w:tcPr>
            <w:tcW w:w="556" w:type="dxa"/>
          </w:tcPr>
          <w:p w:rsidR="00D762CC" w:rsidRPr="003570E7" w:rsidRDefault="00D762CC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D762CC" w:rsidRPr="00A67AEB" w:rsidRDefault="00D762CC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6 bs IqvW© </w:t>
            </w:r>
            <w:r>
              <w:rPr>
                <w:rFonts w:ascii="SutonnyMJ" w:hAnsi="SutonnyMJ" w:cs="SutonnyMJ"/>
                <w:sz w:val="24"/>
                <w:szCs w:val="24"/>
              </w:rPr>
              <w:t>evwjKv D”P we`¨v‡j‡qi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 cÖvPxi wbgv©Y</w:t>
            </w:r>
          </w:p>
        </w:tc>
        <w:tc>
          <w:tcPr>
            <w:tcW w:w="719" w:type="dxa"/>
          </w:tcPr>
          <w:p w:rsidR="00D762CC" w:rsidRPr="00A67AEB" w:rsidRDefault="00D762C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519" w:type="dxa"/>
          </w:tcPr>
          <w:p w:rsidR="00D762CC" w:rsidRPr="00A67AEB" w:rsidRDefault="00D762CC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D762CC" w:rsidRPr="00A67AEB" w:rsidRDefault="00D762CC" w:rsidP="000D09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>,50,000/-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Pr="00A67AEB" w:rsidRDefault="00EF25F6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BDwci wewfbœ KKei¯’vb I k¥kvbNv‡Ui wUDeI‡qj mieivn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EF25F6" w:rsidRPr="003570E7" w:rsidRDefault="00EF25F6" w:rsidP="000D0981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EF25F6" w:rsidRPr="00A67AEB" w:rsidRDefault="00EF25F6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EF25F6" w:rsidRPr="00A67AEB" w:rsidTr="00D762CC">
        <w:trPr>
          <w:trHeight w:val="328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Pr="00A67AEB" w:rsidRDefault="00EF25F6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8 bs IqvW© c`gcyi D”P we`¨vj‡qi </w:t>
            </w:r>
            <w:r>
              <w:rPr>
                <w:rFonts w:ascii="SutonnyMJ" w:hAnsi="SutonnyMJ" w:cs="SutonnyMJ"/>
                <w:sz w:val="24"/>
                <w:szCs w:val="24"/>
              </w:rPr>
              <w:t>j¨vcUc mieivn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EF25F6" w:rsidRPr="00A67AEB" w:rsidRDefault="00EF25F6" w:rsidP="000D09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>,50,000/-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Pr="00A67AEB" w:rsidRDefault="00EF25F6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9 bs IqvW© </w:t>
            </w:r>
            <w:r>
              <w:rPr>
                <w:rFonts w:ascii="SutonnyMJ" w:hAnsi="SutonnyMJ" w:cs="SutonnyMJ"/>
                <w:sz w:val="24"/>
                <w:szCs w:val="24"/>
              </w:rPr>
              <w:t>wbqvbcyi RqWv½xi iv¯Ívq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 BD‡Wªb wbgv©Y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1,50,000/-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Pr="00A67AEB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gmwR‡` †mvjvi mieivn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3570E7" w:rsidRDefault="00EF25F6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iv¯Ívq gvwU fivUKib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iv¯Ívq GBPwewe Kib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nvB‡eªÄ I †jv †eªÄ mieivn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iv¯Ívq ivwekKib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5,00,000/-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KwgDwbwU wK¬wb‡K †eª÷ wdwWs Kÿ wbgv©Y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3570E7" w:rsidRDefault="00EF25F6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¯’v‡b KvjfvU© wbgv©Y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gmwR` ms¯‹vi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3570E7" w:rsidRDefault="00EF25F6" w:rsidP="00812322">
            <w:pPr>
              <w:jc w:val="center"/>
              <w:rPr>
                <w:rFonts w:ascii="SutonnyMJ" w:eastAsia="SutonnyMJ" w:hAnsi="SutonnyMJ" w:cs="SutonnyMJ"/>
                <w:sz w:val="16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16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gw›`i ms¯‹vi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3570E7" w:rsidRDefault="00EF25F6" w:rsidP="00812322">
            <w:pPr>
              <w:jc w:val="center"/>
              <w:rPr>
                <w:rFonts w:ascii="SutonnyMJ" w:eastAsia="SutonnyMJ" w:hAnsi="SutonnyMJ" w:cs="SutonnyMJ"/>
                <w:sz w:val="16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16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¯’v‡b hvÎx QvDbx wbgv©b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3570E7" w:rsidRDefault="00EF25F6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gvwUfivU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j¨vcUc mieivn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5,00,000/-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GjvKvq `yt¯’¨ gwnjv‡`i gv‡S †mjvB †gwkb mieivn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gvbe Dbœqb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3,00,000/-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GjvKvi iv¯Ívq †mvjvi evwZ ¯’vcb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cÖwZôv‡bi †MU wbgv©Y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cÖwZôv‡bi cÖvPxi wbgv©Y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d¨vb mieivn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GjvKvq iv¯Ívi `ycv‡k e„ÿ‡ivcb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cwi‡ek Dbœqb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miKvwi cyKz‡ii cvo evavBKib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cwi‡ek Dbœqb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EF25F6" w:rsidRPr="00A67AEB" w:rsidTr="00D762CC">
        <w:trPr>
          <w:trHeight w:val="335"/>
        </w:trPr>
        <w:tc>
          <w:tcPr>
            <w:tcW w:w="556" w:type="dxa"/>
          </w:tcPr>
          <w:p w:rsidR="00EF25F6" w:rsidRPr="003570E7" w:rsidRDefault="00EF25F6" w:rsidP="00AD67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EF25F6" w:rsidRDefault="00EF25F6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 Kvh©vj‡qi mxgvbv cÖvPxi wbgv©Y</w:t>
            </w:r>
          </w:p>
        </w:tc>
        <w:tc>
          <w:tcPr>
            <w:tcW w:w="719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EF25F6" w:rsidRPr="003570E7" w:rsidRDefault="00EF25F6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EF25F6" w:rsidRPr="00A67AEB" w:rsidRDefault="00EF25F6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812322">
            <w:pPr>
              <w:pStyle w:val="ListParagraph"/>
              <w:ind w:left="360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719" w:type="dxa"/>
          </w:tcPr>
          <w:p w:rsidR="00621F63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</w:tcPr>
          <w:p w:rsidR="00621F63" w:rsidRPr="003570E7" w:rsidRDefault="00621F63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>
              <w:rPr>
                <w:rFonts w:ascii="SutonnyMJ" w:eastAsia="SutonnyMJ" w:hAnsi="SutonnyMJ" w:cs="SutonnyMJ"/>
                <w:sz w:val="20"/>
                <w:szCs w:val="24"/>
              </w:rPr>
              <w:t>me©‡gvU=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73,50,000/-</w:t>
            </w:r>
          </w:p>
        </w:tc>
      </w:tr>
    </w:tbl>
    <w:p w:rsidR="00AD676C" w:rsidRPr="00A67AEB" w:rsidRDefault="00AD676C" w:rsidP="00AD676C">
      <w:pPr>
        <w:spacing w:after="0"/>
        <w:jc w:val="center"/>
        <w:rPr>
          <w:rFonts w:ascii="SutonnyMJ" w:eastAsia="SutonnyMJ" w:hAnsi="SutonnyMJ" w:cs="SutonnyMJ"/>
          <w:sz w:val="24"/>
          <w:szCs w:val="24"/>
        </w:rPr>
      </w:pPr>
    </w:p>
    <w:p w:rsidR="00AD676C" w:rsidRDefault="00AD676C" w:rsidP="00AD676C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AD676C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AD676C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AD676C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AD676C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AD676C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AD676C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AD676C">
      <w:pPr>
        <w:spacing w:after="0"/>
        <w:rPr>
          <w:rFonts w:ascii="SutonnyMJ" w:hAnsi="SutonnyMJ" w:cs="SutonnyMJ"/>
          <w:sz w:val="26"/>
        </w:rPr>
      </w:pPr>
    </w:p>
    <w:p w:rsidR="00621F63" w:rsidRDefault="00621F63" w:rsidP="00AD676C">
      <w:pPr>
        <w:spacing w:after="0"/>
        <w:rPr>
          <w:rFonts w:ascii="SutonnyMJ" w:hAnsi="SutonnyMJ" w:cs="SutonnyMJ"/>
          <w:sz w:val="26"/>
        </w:rPr>
      </w:pPr>
    </w:p>
    <w:p w:rsidR="00D762CC" w:rsidRDefault="00D762CC" w:rsidP="00AD676C">
      <w:pPr>
        <w:spacing w:after="0"/>
        <w:rPr>
          <w:rFonts w:ascii="SutonnyMJ" w:hAnsi="SutonnyMJ" w:cs="SutonnyMJ"/>
          <w:sz w:val="26"/>
        </w:rPr>
      </w:pPr>
    </w:p>
    <w:p w:rsidR="00AD676C" w:rsidRPr="00567B92" w:rsidRDefault="00AD676C" w:rsidP="00AD676C">
      <w:pPr>
        <w:spacing w:after="0"/>
        <w:jc w:val="center"/>
        <w:rPr>
          <w:rFonts w:ascii="SutonnyMJ" w:eastAsia="SutonnyMJ" w:hAnsi="SutonnyMJ" w:cs="SutonnyMJ"/>
          <w:sz w:val="32"/>
          <w:u w:val="single"/>
        </w:rPr>
      </w:pPr>
      <w:proofErr w:type="gramStart"/>
      <w:r w:rsidRPr="00567B92">
        <w:rPr>
          <w:rFonts w:ascii="SutonnyMJ" w:eastAsia="SutonnyMJ" w:hAnsi="SutonnyMJ" w:cs="SutonnyMJ"/>
          <w:sz w:val="32"/>
          <w:u w:val="single"/>
        </w:rPr>
        <w:t>cÂevwl©</w:t>
      </w:r>
      <w:proofErr w:type="gramEnd"/>
      <w:r w:rsidRPr="00567B92">
        <w:rPr>
          <w:rFonts w:ascii="SutonnyMJ" w:eastAsia="SutonnyMJ" w:hAnsi="SutonnyMJ" w:cs="SutonnyMJ"/>
          <w:sz w:val="32"/>
          <w:u w:val="single"/>
        </w:rPr>
        <w:t>Kx Dbœqb cwiKíbv</w:t>
      </w:r>
    </w:p>
    <w:p w:rsidR="00AD676C" w:rsidRDefault="00AD676C" w:rsidP="00AD676C">
      <w:pPr>
        <w:spacing w:after="0"/>
        <w:jc w:val="center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4_© eQi (2024-2025)</w:t>
      </w:r>
    </w:p>
    <w:tbl>
      <w:tblPr>
        <w:tblStyle w:val="TableGrid"/>
        <w:tblW w:w="9721" w:type="dxa"/>
        <w:tblLook w:val="04A0"/>
      </w:tblPr>
      <w:tblGrid>
        <w:gridCol w:w="556"/>
        <w:gridCol w:w="5586"/>
        <w:gridCol w:w="719"/>
        <w:gridCol w:w="1519"/>
        <w:gridCol w:w="1341"/>
      </w:tblGrid>
      <w:tr w:rsidR="00AD676C" w:rsidTr="00D762CC">
        <w:trPr>
          <w:trHeight w:val="328"/>
        </w:trPr>
        <w:tc>
          <w:tcPr>
            <w:tcW w:w="556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µt bs</w:t>
            </w:r>
          </w:p>
        </w:tc>
        <w:tc>
          <w:tcPr>
            <w:tcW w:w="5586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cÖK‡íi bvg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IqvW©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LvZ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eivÏ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Pr="00A67AEB" w:rsidRDefault="00621F63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1 bs IqvW© </w:t>
            </w:r>
            <w:r>
              <w:rPr>
                <w:rFonts w:ascii="SutonnyMJ" w:hAnsi="SutonnyMJ" w:cs="SutonnyMJ"/>
                <w:sz w:val="24"/>
                <w:szCs w:val="24"/>
              </w:rPr>
              <w:t>g~j iv¯Ív n‡Z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iwdKz‡ji evwo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 ch©šÍ iv¯Ívq wmwm XvjvB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28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Pr="00A67AEB" w:rsidRDefault="00621F63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6 bs IqvW© Pv‡cvo cve©Zxcyi `vwLj gv`ªvmvi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gv‡V gvwUfivU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>,50,000/-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Pr="00A67AEB" w:rsidRDefault="00621F63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2 bs IqvW© </w:t>
            </w:r>
            <w:r>
              <w:rPr>
                <w:rFonts w:ascii="SutonnyMJ" w:hAnsi="SutonnyMJ" w:cs="SutonnyMJ"/>
                <w:sz w:val="24"/>
                <w:szCs w:val="24"/>
              </w:rPr>
              <w:t>gvneye Gi evwo n‡Z Zwg‡Ri evox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 ch©šÍ iv¯Ívq wmwm XvjvB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28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Pr="00A67AEB" w:rsidRDefault="00621F63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8 bs IqvW© c`gcyi D”P we`¨vj‡q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j¨vcUc mieivn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4,0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>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Pr="00A67AEB" w:rsidRDefault="00621F63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9 bs IqvW© </w:t>
            </w:r>
            <w:r>
              <w:rPr>
                <w:rFonts w:ascii="SutonnyMJ" w:hAnsi="SutonnyMJ" w:cs="SutonnyMJ"/>
                <w:sz w:val="24"/>
                <w:szCs w:val="24"/>
              </w:rPr>
              <w:t>gvney‡ei evwo n‡Z Avt iwn‡gi evwo ch©šÍ iv¯Ívq wmwm XvjvB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1,50,000/-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Pr="00A67AEB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gmwR‡` †mvjvi mieivn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3570E7" w:rsidRDefault="00621F63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iv¯Ívq gvwU fivUKib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iv¯Ívq GBPwewe Kib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nvB‡eªÄ I †jv †eªÄ mieivn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iv¯Ívq ivwekKib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5,00,000/-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KwgDwbwU wK¬wb‡K †eª÷ wdwWs Kÿ wbgv©Y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3570E7" w:rsidRDefault="00621F63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¯’v‡b KvjfvU© wbgv©Y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gmwR` ms¯‹vi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3570E7" w:rsidRDefault="00621F63" w:rsidP="00812322">
            <w:pPr>
              <w:jc w:val="center"/>
              <w:rPr>
                <w:rFonts w:ascii="SutonnyMJ" w:eastAsia="SutonnyMJ" w:hAnsi="SutonnyMJ" w:cs="SutonnyMJ"/>
                <w:sz w:val="16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16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gw›`i ms¯‹vi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3570E7" w:rsidRDefault="00621F63" w:rsidP="00812322">
            <w:pPr>
              <w:jc w:val="center"/>
              <w:rPr>
                <w:rFonts w:ascii="SutonnyMJ" w:eastAsia="SutonnyMJ" w:hAnsi="SutonnyMJ" w:cs="SutonnyMJ"/>
                <w:sz w:val="16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16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¯’v‡b hvÎx QvDbx wbgv©b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3570E7" w:rsidRDefault="00621F63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gvwUfivU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j¨vcUc mieivn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5,00,000/-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GjvKvq `yt¯’¨ gwnjv‡`i gv‡S †mjvB †gwkb mieivn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gvbe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3,00,000/-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GjvKvi iv¯Ívq †mvjvi evwZ ¯’vcb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cÖwZôv‡bi †MU wbgv©Y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cÖwZôv‡bi cÖvPxi wbgv©Y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d¨vb mieivn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GjvKvq iv¯Ívi `ycv‡k e„ÿ‡ivcb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cwi‡ek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miKvwi cyKz‡ii cvo evavBKib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cwi‡ek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 Kvh©vj‡qi mxgvbv cÖvPxi wbgv©Y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621F63" w:rsidRPr="003570E7" w:rsidRDefault="00621F63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812322">
            <w:pPr>
              <w:pStyle w:val="ListParagraph"/>
              <w:ind w:left="360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719" w:type="dxa"/>
          </w:tcPr>
          <w:p w:rsidR="00621F63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</w:tcPr>
          <w:p w:rsidR="00621F63" w:rsidRPr="003570E7" w:rsidRDefault="00621F63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>
              <w:rPr>
                <w:rFonts w:ascii="SutonnyMJ" w:eastAsia="SutonnyMJ" w:hAnsi="SutonnyMJ" w:cs="SutonnyMJ"/>
                <w:sz w:val="20"/>
                <w:szCs w:val="24"/>
              </w:rPr>
              <w:t>me©‡gvU=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74,00,000/-</w:t>
            </w:r>
          </w:p>
        </w:tc>
      </w:tr>
    </w:tbl>
    <w:p w:rsidR="00AD676C" w:rsidRPr="00A67AEB" w:rsidRDefault="00AD676C" w:rsidP="00AD676C">
      <w:pPr>
        <w:spacing w:after="0"/>
        <w:jc w:val="center"/>
        <w:rPr>
          <w:rFonts w:ascii="SutonnyMJ" w:eastAsia="SutonnyMJ" w:hAnsi="SutonnyMJ" w:cs="SutonnyMJ"/>
          <w:sz w:val="24"/>
          <w:szCs w:val="24"/>
        </w:rPr>
      </w:pPr>
    </w:p>
    <w:p w:rsidR="00AD676C" w:rsidRPr="00B634CD" w:rsidRDefault="00AD676C" w:rsidP="00AD676C">
      <w:pPr>
        <w:spacing w:after="0"/>
        <w:rPr>
          <w:rFonts w:ascii="SutonnyMJ" w:hAnsi="SutonnyMJ" w:cs="SutonnyMJ"/>
          <w:sz w:val="26"/>
        </w:rPr>
      </w:pPr>
    </w:p>
    <w:p w:rsidR="00AD676C" w:rsidRPr="003C087B" w:rsidRDefault="00AD676C" w:rsidP="00AD676C">
      <w:pPr>
        <w:spacing w:after="0"/>
        <w:rPr>
          <w:rFonts w:ascii="SutonnyMJ" w:hAnsi="SutonnyMJ" w:cs="SutonnyMJ"/>
          <w:sz w:val="2"/>
        </w:rPr>
      </w:pPr>
    </w:p>
    <w:p w:rsidR="00AD676C" w:rsidRPr="00B634CD" w:rsidRDefault="00AD676C" w:rsidP="00AD676C">
      <w:pPr>
        <w:spacing w:after="0"/>
        <w:rPr>
          <w:rFonts w:ascii="SutonnyMJ" w:hAnsi="SutonnyMJ" w:cs="SutonnyMJ"/>
          <w:sz w:val="26"/>
        </w:rPr>
      </w:pPr>
    </w:p>
    <w:p w:rsidR="00AD676C" w:rsidRPr="003C087B" w:rsidRDefault="00AD676C" w:rsidP="00AD676C">
      <w:pPr>
        <w:spacing w:after="0"/>
        <w:rPr>
          <w:rFonts w:ascii="SutonnyMJ" w:hAnsi="SutonnyMJ" w:cs="SutonnyMJ"/>
          <w:sz w:val="2"/>
        </w:rPr>
      </w:pPr>
    </w:p>
    <w:p w:rsidR="00AD676C" w:rsidRDefault="00AD676C" w:rsidP="00316CBE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316CBE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316CBE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316CBE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316CBE">
      <w:pPr>
        <w:spacing w:after="0"/>
        <w:rPr>
          <w:rFonts w:ascii="SutonnyMJ" w:hAnsi="SutonnyMJ" w:cs="SutonnyMJ"/>
          <w:sz w:val="26"/>
        </w:rPr>
      </w:pPr>
    </w:p>
    <w:p w:rsidR="00AD676C" w:rsidRDefault="00AD676C" w:rsidP="00316CBE">
      <w:pPr>
        <w:spacing w:after="0"/>
        <w:rPr>
          <w:rFonts w:ascii="SutonnyMJ" w:hAnsi="SutonnyMJ" w:cs="SutonnyMJ"/>
          <w:sz w:val="26"/>
        </w:rPr>
      </w:pPr>
    </w:p>
    <w:p w:rsidR="00AD676C" w:rsidRPr="00567B92" w:rsidRDefault="00AD676C" w:rsidP="00AD676C">
      <w:pPr>
        <w:spacing w:after="0"/>
        <w:jc w:val="center"/>
        <w:rPr>
          <w:rFonts w:ascii="SutonnyMJ" w:eastAsia="SutonnyMJ" w:hAnsi="SutonnyMJ" w:cs="SutonnyMJ"/>
          <w:sz w:val="32"/>
          <w:u w:val="single"/>
        </w:rPr>
      </w:pPr>
      <w:proofErr w:type="gramStart"/>
      <w:r w:rsidRPr="00567B92">
        <w:rPr>
          <w:rFonts w:ascii="SutonnyMJ" w:eastAsia="SutonnyMJ" w:hAnsi="SutonnyMJ" w:cs="SutonnyMJ"/>
          <w:sz w:val="32"/>
          <w:u w:val="single"/>
        </w:rPr>
        <w:t>cÂevwl©</w:t>
      </w:r>
      <w:proofErr w:type="gramEnd"/>
      <w:r w:rsidRPr="00567B92">
        <w:rPr>
          <w:rFonts w:ascii="SutonnyMJ" w:eastAsia="SutonnyMJ" w:hAnsi="SutonnyMJ" w:cs="SutonnyMJ"/>
          <w:sz w:val="32"/>
          <w:u w:val="single"/>
        </w:rPr>
        <w:t>Kx Dbœqb cwiKíbv</w:t>
      </w:r>
    </w:p>
    <w:p w:rsidR="00AD676C" w:rsidRDefault="00AD676C" w:rsidP="00AD676C">
      <w:pPr>
        <w:spacing w:after="0"/>
        <w:jc w:val="center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5g eQi (2025-2026)</w:t>
      </w:r>
    </w:p>
    <w:tbl>
      <w:tblPr>
        <w:tblStyle w:val="TableGrid"/>
        <w:tblW w:w="9721" w:type="dxa"/>
        <w:tblLook w:val="04A0"/>
      </w:tblPr>
      <w:tblGrid>
        <w:gridCol w:w="556"/>
        <w:gridCol w:w="5586"/>
        <w:gridCol w:w="719"/>
        <w:gridCol w:w="1519"/>
        <w:gridCol w:w="1341"/>
      </w:tblGrid>
      <w:tr w:rsidR="00AD676C" w:rsidTr="00D762CC">
        <w:trPr>
          <w:trHeight w:val="328"/>
        </w:trPr>
        <w:tc>
          <w:tcPr>
            <w:tcW w:w="556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µt bs</w:t>
            </w:r>
          </w:p>
        </w:tc>
        <w:tc>
          <w:tcPr>
            <w:tcW w:w="5586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cÖK‡íi bvg</w:t>
            </w:r>
          </w:p>
        </w:tc>
        <w:tc>
          <w:tcPr>
            <w:tcW w:w="7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IqvW©</w:t>
            </w:r>
          </w:p>
        </w:tc>
        <w:tc>
          <w:tcPr>
            <w:tcW w:w="1519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LvZ</w:t>
            </w:r>
          </w:p>
        </w:tc>
        <w:tc>
          <w:tcPr>
            <w:tcW w:w="1341" w:type="dxa"/>
          </w:tcPr>
          <w:p w:rsidR="00AD676C" w:rsidRPr="00A67AEB" w:rsidRDefault="00AD676C" w:rsidP="00812322">
            <w:pPr>
              <w:jc w:val="center"/>
              <w:rPr>
                <w:rFonts w:ascii="SutonnyMJ" w:eastAsia="SutonnyMJ" w:hAnsi="SutonnyMJ" w:cs="SutonnyMJ"/>
                <w:sz w:val="26"/>
                <w:szCs w:val="26"/>
              </w:rPr>
            </w:pPr>
            <w:r w:rsidRPr="00A67AEB">
              <w:rPr>
                <w:rFonts w:ascii="SutonnyMJ" w:eastAsia="SutonnyMJ" w:hAnsi="SutonnyMJ" w:cs="SutonnyMJ"/>
                <w:sz w:val="26"/>
                <w:szCs w:val="26"/>
              </w:rPr>
              <w:t>eivÏ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Pr="00A67AEB" w:rsidRDefault="00621F63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1 bs IqvW© </w:t>
            </w:r>
            <w:r>
              <w:rPr>
                <w:rFonts w:ascii="SutonnyMJ" w:hAnsi="SutonnyMJ" w:cs="SutonnyMJ"/>
                <w:sz w:val="24"/>
                <w:szCs w:val="24"/>
              </w:rPr>
              <w:t>kvnvRvnv‡bi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 evwo n‡Z </w:t>
            </w:r>
            <w:r>
              <w:rPr>
                <w:rFonts w:ascii="SutonnyMJ" w:hAnsi="SutonnyMJ" w:cs="SutonnyMJ"/>
                <w:sz w:val="24"/>
                <w:szCs w:val="24"/>
              </w:rPr>
              <w:t>Avey Zv‡j‡ei evwo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 ch©šÍ iv¯Ívq wmwm XvjvB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>,00,000/-</w:t>
            </w:r>
          </w:p>
        </w:tc>
      </w:tr>
      <w:tr w:rsidR="00621F63" w:rsidRPr="00A67AEB" w:rsidTr="00D762CC">
        <w:trPr>
          <w:trHeight w:val="328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Pr="00A67AEB" w:rsidRDefault="00621F63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6 bs IqvW© Pv‡cvo cve©Zxcyi `vwLj gv`ªvmvi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gv‡V gvwU fivU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>,50,000/-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Pr="00A67AEB" w:rsidRDefault="00621F63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bs IqvW© †MvMi gKey‡ji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 evwo n‡q </w:t>
            </w:r>
            <w:r>
              <w:rPr>
                <w:rFonts w:ascii="SutonnyMJ" w:hAnsi="SutonnyMJ" w:cs="SutonnyMJ"/>
                <w:sz w:val="24"/>
                <w:szCs w:val="24"/>
              </w:rPr>
              <w:t>‡Lvi‡k‡`i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 evwo ch©šÍ iv¯Ívq wmwm XvjvB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28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Pr="00A67AEB" w:rsidRDefault="00621F63" w:rsidP="00812322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8 bs IqvW© c`gcyi D”P we`¨vj‡qi cÖvPxi wbgv©Y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A67AEB">
              <w:rPr>
                <w:rFonts w:ascii="SutonnyMJ" w:hAnsi="SutonnyMJ" w:cs="SutonnyMJ"/>
                <w:sz w:val="24"/>
                <w:szCs w:val="24"/>
              </w:rPr>
              <w:t>,50,000/-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Pr="00A67AEB" w:rsidRDefault="00621F63" w:rsidP="00D762CC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 xml:space="preserve">9 bs IqvW© </w:t>
            </w:r>
            <w:r>
              <w:rPr>
                <w:rFonts w:ascii="SutonnyMJ" w:hAnsi="SutonnyMJ" w:cs="SutonnyMJ"/>
                <w:sz w:val="24"/>
                <w:szCs w:val="24"/>
              </w:rPr>
              <w:t>c`gcyi ‡ZvdvRy‡ji evwo n‡Z iwk‡`i evwo ch©šÍ iv¯Ívq wmwm XvjvB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rPr>
                <w:rFonts w:ascii="SutonnyMJ" w:hAnsi="SutonnyMJ" w:cs="SutonnyMJ"/>
                <w:sz w:val="24"/>
                <w:szCs w:val="24"/>
              </w:rPr>
            </w:pPr>
            <w:r w:rsidRPr="00A67AEB">
              <w:rPr>
                <w:rFonts w:ascii="SutonnyMJ" w:hAnsi="SutonnyMJ" w:cs="SutonnyMJ"/>
                <w:sz w:val="24"/>
                <w:szCs w:val="24"/>
              </w:rPr>
              <w:t>1,50,000/-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Pr="00A67AEB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gmwR‡` †mvjvi mieivn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3570E7" w:rsidRDefault="00621F63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iv¯Ívq gvwU fivUKib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iv¯Ívq GBPwewe Kib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nvB‡eªÄ I †jv †eªÄ mieivn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3,00,000/-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iv¯Ívq ivwekKib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5,00,000/-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KwgDwbwU wK¬wb‡K †eª÷ wdwWs Kÿ wbgv©Y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3570E7" w:rsidRDefault="00621F63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¯’v‡b KvjfvU© wbgv©Y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gmwR` ms¯‹vi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3570E7" w:rsidRDefault="00621F63" w:rsidP="00812322">
            <w:pPr>
              <w:jc w:val="center"/>
              <w:rPr>
                <w:rFonts w:ascii="SutonnyMJ" w:eastAsia="SutonnyMJ" w:hAnsi="SutonnyMJ" w:cs="SutonnyMJ"/>
                <w:sz w:val="16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16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gw›`i ms¯‹vi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3570E7" w:rsidRDefault="00621F63" w:rsidP="00812322">
            <w:pPr>
              <w:jc w:val="center"/>
              <w:rPr>
                <w:rFonts w:ascii="SutonnyMJ" w:eastAsia="SutonnyMJ" w:hAnsi="SutonnyMJ" w:cs="SutonnyMJ"/>
                <w:sz w:val="16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16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¯’v‡b hvÎx QvDbx wbgv©b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3570E7" w:rsidRDefault="00621F63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gvwUfivU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j¨vcUc mieivn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5,00,000/-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GjvKvq `yt¯’¨ gwnjv‡`i gv‡S †mjvB †gwkb mieivn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gvbe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3,00,000/-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GjvKvi iv¯Ívq †mvjvi evwZ ¯’vcb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cÖwZôv‡bi †MU wbgv©Y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cÖwZôv‡bi cÖvPxi wbgv©Y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4,00,000/-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wkÿv cÖwZôv‡b d¨vb mieivn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67AEB">
              <w:rPr>
                <w:rFonts w:ascii="SutonnyMJ" w:eastAsia="SutonnyMJ" w:hAnsi="SutonnyMJ" w:cs="SutonnyMJ"/>
                <w:sz w:val="24"/>
                <w:szCs w:val="24"/>
              </w:rPr>
              <w:t>wkÿv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GjvKvq iv¯Ívi `ycv‡k e„ÿ‡ivcb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cwi‡ek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3,00,000/-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BDwci wewfbœ miKvwi cyKz‡ii cvo evavBKib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1-9</w:t>
            </w:r>
          </w:p>
        </w:tc>
        <w:tc>
          <w:tcPr>
            <w:tcW w:w="15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cwi‡ek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AD676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AÎ BDwc Kvh©vj‡qi mxgvbv cÖvPxi wbgv©Y</w:t>
            </w:r>
          </w:p>
        </w:tc>
        <w:tc>
          <w:tcPr>
            <w:tcW w:w="719" w:type="dxa"/>
          </w:tcPr>
          <w:p w:rsidR="00621F63" w:rsidRPr="00A67AEB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621F63" w:rsidRPr="003570E7" w:rsidRDefault="00621F63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 w:rsidRPr="003570E7">
              <w:rPr>
                <w:rFonts w:ascii="SutonnyMJ" w:eastAsia="SutonnyMJ" w:hAnsi="SutonnyMJ" w:cs="SutonnyMJ"/>
                <w:sz w:val="20"/>
                <w:szCs w:val="24"/>
              </w:rPr>
              <w:t>cÖvwZôvwbK Dbœqb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2,00,000/-</w:t>
            </w:r>
          </w:p>
        </w:tc>
      </w:tr>
      <w:tr w:rsidR="00621F63" w:rsidRPr="00A67AEB" w:rsidTr="00D762CC">
        <w:trPr>
          <w:trHeight w:val="335"/>
        </w:trPr>
        <w:tc>
          <w:tcPr>
            <w:tcW w:w="556" w:type="dxa"/>
          </w:tcPr>
          <w:p w:rsidR="00621F63" w:rsidRPr="003570E7" w:rsidRDefault="00621F63" w:rsidP="00812322">
            <w:pPr>
              <w:pStyle w:val="ListParagraph"/>
              <w:ind w:left="360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5586" w:type="dxa"/>
          </w:tcPr>
          <w:p w:rsidR="00621F63" w:rsidRDefault="00621F63" w:rsidP="00812322">
            <w:pPr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719" w:type="dxa"/>
          </w:tcPr>
          <w:p w:rsidR="00621F63" w:rsidRDefault="00621F63" w:rsidP="00812322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</w:tcPr>
          <w:p w:rsidR="00621F63" w:rsidRPr="003570E7" w:rsidRDefault="00621F63" w:rsidP="00812322">
            <w:pPr>
              <w:jc w:val="center"/>
              <w:rPr>
                <w:rFonts w:ascii="SutonnyMJ" w:eastAsia="SutonnyMJ" w:hAnsi="SutonnyMJ" w:cs="SutonnyMJ"/>
                <w:sz w:val="20"/>
                <w:szCs w:val="24"/>
              </w:rPr>
            </w:pPr>
            <w:r>
              <w:rPr>
                <w:rFonts w:ascii="SutonnyMJ" w:eastAsia="SutonnyMJ" w:hAnsi="SutonnyMJ" w:cs="SutonnyMJ"/>
                <w:sz w:val="20"/>
                <w:szCs w:val="24"/>
              </w:rPr>
              <w:t>me©‡gvU=</w:t>
            </w:r>
          </w:p>
        </w:tc>
        <w:tc>
          <w:tcPr>
            <w:tcW w:w="1341" w:type="dxa"/>
          </w:tcPr>
          <w:p w:rsidR="00621F63" w:rsidRPr="00A67AEB" w:rsidRDefault="00621F63" w:rsidP="000D0981">
            <w:pPr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75,50,000/-</w:t>
            </w:r>
          </w:p>
        </w:tc>
      </w:tr>
    </w:tbl>
    <w:p w:rsidR="00AD676C" w:rsidRPr="00A67AEB" w:rsidRDefault="00AD676C" w:rsidP="00AD676C">
      <w:pPr>
        <w:spacing w:after="0"/>
        <w:jc w:val="center"/>
        <w:rPr>
          <w:rFonts w:ascii="SutonnyMJ" w:eastAsia="SutonnyMJ" w:hAnsi="SutonnyMJ" w:cs="SutonnyMJ"/>
          <w:sz w:val="24"/>
          <w:szCs w:val="24"/>
        </w:rPr>
      </w:pPr>
    </w:p>
    <w:p w:rsidR="00AD676C" w:rsidRPr="00B634CD" w:rsidRDefault="00AD676C" w:rsidP="00AD676C">
      <w:pPr>
        <w:spacing w:after="0"/>
        <w:rPr>
          <w:rFonts w:ascii="SutonnyMJ" w:hAnsi="SutonnyMJ" w:cs="SutonnyMJ"/>
          <w:sz w:val="26"/>
        </w:rPr>
      </w:pPr>
    </w:p>
    <w:p w:rsidR="00AD676C" w:rsidRPr="003C087B" w:rsidRDefault="00AD676C" w:rsidP="00AD676C">
      <w:pPr>
        <w:spacing w:after="0"/>
        <w:rPr>
          <w:rFonts w:ascii="SutonnyMJ" w:hAnsi="SutonnyMJ" w:cs="SutonnyMJ"/>
          <w:sz w:val="2"/>
        </w:rPr>
      </w:pPr>
    </w:p>
    <w:p w:rsidR="00AD676C" w:rsidRPr="00B634CD" w:rsidRDefault="00AD676C" w:rsidP="00316CBE">
      <w:pPr>
        <w:spacing w:after="0"/>
        <w:rPr>
          <w:rFonts w:ascii="SutonnyMJ" w:hAnsi="SutonnyMJ" w:cs="SutonnyMJ"/>
          <w:sz w:val="26"/>
        </w:rPr>
      </w:pPr>
    </w:p>
    <w:p w:rsidR="00316CBE" w:rsidRPr="003C087B" w:rsidRDefault="00316CBE" w:rsidP="00316CBE">
      <w:pPr>
        <w:spacing w:after="0"/>
        <w:rPr>
          <w:rFonts w:ascii="SutonnyMJ" w:hAnsi="SutonnyMJ" w:cs="SutonnyMJ"/>
          <w:sz w:val="2"/>
        </w:rPr>
      </w:pPr>
    </w:p>
    <w:sectPr w:rsidR="00316CBE" w:rsidRPr="003C087B" w:rsidSect="00C35A0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69D0"/>
    <w:multiLevelType w:val="hybridMultilevel"/>
    <w:tmpl w:val="2F8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0731"/>
    <w:multiLevelType w:val="hybridMultilevel"/>
    <w:tmpl w:val="C89E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43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EE4412"/>
    <w:multiLevelType w:val="hybridMultilevel"/>
    <w:tmpl w:val="700AB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9228A"/>
    <w:multiLevelType w:val="multilevel"/>
    <w:tmpl w:val="3DD447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AAB6D22"/>
    <w:multiLevelType w:val="multilevel"/>
    <w:tmpl w:val="D4766E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AE1028C"/>
    <w:multiLevelType w:val="hybridMultilevel"/>
    <w:tmpl w:val="C89E03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9501C15"/>
    <w:multiLevelType w:val="hybridMultilevel"/>
    <w:tmpl w:val="386AA54A"/>
    <w:lvl w:ilvl="0" w:tplc="59E290B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32347"/>
    <w:multiLevelType w:val="hybridMultilevel"/>
    <w:tmpl w:val="61DEF224"/>
    <w:lvl w:ilvl="0" w:tplc="29DA1B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B53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96155D3"/>
    <w:multiLevelType w:val="multilevel"/>
    <w:tmpl w:val="1728A9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drawingGridHorizontalSpacing w:val="110"/>
  <w:displayHorizontalDrawingGridEvery w:val="2"/>
  <w:characterSpacingControl w:val="doNotCompress"/>
  <w:compat/>
  <w:rsids>
    <w:rsidRoot w:val="00BB521A"/>
    <w:rsid w:val="0000302A"/>
    <w:rsid w:val="00010CD8"/>
    <w:rsid w:val="00011FAD"/>
    <w:rsid w:val="00037A1C"/>
    <w:rsid w:val="00037C8B"/>
    <w:rsid w:val="000433A0"/>
    <w:rsid w:val="000507B3"/>
    <w:rsid w:val="00085E6E"/>
    <w:rsid w:val="00097A8E"/>
    <w:rsid w:val="000E090A"/>
    <w:rsid w:val="000E5A27"/>
    <w:rsid w:val="000F5BE5"/>
    <w:rsid w:val="0010101F"/>
    <w:rsid w:val="00111F30"/>
    <w:rsid w:val="0013326F"/>
    <w:rsid w:val="00137976"/>
    <w:rsid w:val="00146329"/>
    <w:rsid w:val="001521E3"/>
    <w:rsid w:val="0016471B"/>
    <w:rsid w:val="001762A6"/>
    <w:rsid w:val="00186AD6"/>
    <w:rsid w:val="00190A8B"/>
    <w:rsid w:val="001D514D"/>
    <w:rsid w:val="001F4B86"/>
    <w:rsid w:val="001F7825"/>
    <w:rsid w:val="00211D72"/>
    <w:rsid w:val="00214672"/>
    <w:rsid w:val="00221CC1"/>
    <w:rsid w:val="00235586"/>
    <w:rsid w:val="0024035E"/>
    <w:rsid w:val="0024398F"/>
    <w:rsid w:val="00251735"/>
    <w:rsid w:val="00273634"/>
    <w:rsid w:val="00275223"/>
    <w:rsid w:val="00291E25"/>
    <w:rsid w:val="00294CC1"/>
    <w:rsid w:val="00297113"/>
    <w:rsid w:val="002C1A59"/>
    <w:rsid w:val="002C7919"/>
    <w:rsid w:val="002D12B8"/>
    <w:rsid w:val="002D69D2"/>
    <w:rsid w:val="002E4318"/>
    <w:rsid w:val="002E4D26"/>
    <w:rsid w:val="002E65A0"/>
    <w:rsid w:val="002F1ED5"/>
    <w:rsid w:val="00302BA6"/>
    <w:rsid w:val="0030721D"/>
    <w:rsid w:val="003118E6"/>
    <w:rsid w:val="00316CBE"/>
    <w:rsid w:val="00316EFB"/>
    <w:rsid w:val="00325996"/>
    <w:rsid w:val="00333A67"/>
    <w:rsid w:val="00344BF1"/>
    <w:rsid w:val="0035438F"/>
    <w:rsid w:val="003570E7"/>
    <w:rsid w:val="003720E3"/>
    <w:rsid w:val="003836DA"/>
    <w:rsid w:val="00397BAC"/>
    <w:rsid w:val="003B1362"/>
    <w:rsid w:val="003B21C5"/>
    <w:rsid w:val="003B258A"/>
    <w:rsid w:val="003C087B"/>
    <w:rsid w:val="003F73AC"/>
    <w:rsid w:val="00402194"/>
    <w:rsid w:val="004053C3"/>
    <w:rsid w:val="0040686D"/>
    <w:rsid w:val="00417A79"/>
    <w:rsid w:val="0043569B"/>
    <w:rsid w:val="00437400"/>
    <w:rsid w:val="00452C31"/>
    <w:rsid w:val="004819E4"/>
    <w:rsid w:val="004C3FBD"/>
    <w:rsid w:val="004D6CC8"/>
    <w:rsid w:val="00502035"/>
    <w:rsid w:val="00520A94"/>
    <w:rsid w:val="00522DE2"/>
    <w:rsid w:val="00531EAF"/>
    <w:rsid w:val="00534534"/>
    <w:rsid w:val="00545D45"/>
    <w:rsid w:val="00547FDE"/>
    <w:rsid w:val="00550899"/>
    <w:rsid w:val="00563392"/>
    <w:rsid w:val="00563A49"/>
    <w:rsid w:val="00563BFD"/>
    <w:rsid w:val="00567B92"/>
    <w:rsid w:val="00571078"/>
    <w:rsid w:val="00583F01"/>
    <w:rsid w:val="005A3B1D"/>
    <w:rsid w:val="005A7CAF"/>
    <w:rsid w:val="005C15EB"/>
    <w:rsid w:val="005C7B7F"/>
    <w:rsid w:val="005D28A6"/>
    <w:rsid w:val="005D597E"/>
    <w:rsid w:val="005E00AC"/>
    <w:rsid w:val="005E1736"/>
    <w:rsid w:val="005F1DB1"/>
    <w:rsid w:val="006117BC"/>
    <w:rsid w:val="00621F63"/>
    <w:rsid w:val="00626A34"/>
    <w:rsid w:val="00631546"/>
    <w:rsid w:val="00655E7A"/>
    <w:rsid w:val="00660E82"/>
    <w:rsid w:val="00665D9E"/>
    <w:rsid w:val="00667EF5"/>
    <w:rsid w:val="00682102"/>
    <w:rsid w:val="006A21D4"/>
    <w:rsid w:val="006B399A"/>
    <w:rsid w:val="006C070E"/>
    <w:rsid w:val="006C308E"/>
    <w:rsid w:val="006C4589"/>
    <w:rsid w:val="006D363C"/>
    <w:rsid w:val="006D4CAF"/>
    <w:rsid w:val="006D58DB"/>
    <w:rsid w:val="006F1EE7"/>
    <w:rsid w:val="006F7ED9"/>
    <w:rsid w:val="007117F3"/>
    <w:rsid w:val="00711D2E"/>
    <w:rsid w:val="007174BE"/>
    <w:rsid w:val="007241BD"/>
    <w:rsid w:val="0073403B"/>
    <w:rsid w:val="0073492B"/>
    <w:rsid w:val="00741E7D"/>
    <w:rsid w:val="007501F3"/>
    <w:rsid w:val="00760163"/>
    <w:rsid w:val="007644F2"/>
    <w:rsid w:val="007654F6"/>
    <w:rsid w:val="007734A7"/>
    <w:rsid w:val="00774E3D"/>
    <w:rsid w:val="007B3CB7"/>
    <w:rsid w:val="007C656B"/>
    <w:rsid w:val="007C6BC1"/>
    <w:rsid w:val="007D53E1"/>
    <w:rsid w:val="007D5D2A"/>
    <w:rsid w:val="007D6600"/>
    <w:rsid w:val="00806C68"/>
    <w:rsid w:val="00811912"/>
    <w:rsid w:val="00812322"/>
    <w:rsid w:val="00820875"/>
    <w:rsid w:val="00825E21"/>
    <w:rsid w:val="0083618E"/>
    <w:rsid w:val="00842B0C"/>
    <w:rsid w:val="00844AC9"/>
    <w:rsid w:val="00850147"/>
    <w:rsid w:val="00850553"/>
    <w:rsid w:val="00850B2B"/>
    <w:rsid w:val="00850C81"/>
    <w:rsid w:val="00861256"/>
    <w:rsid w:val="008C4C1B"/>
    <w:rsid w:val="008C586D"/>
    <w:rsid w:val="008E5C59"/>
    <w:rsid w:val="0090131A"/>
    <w:rsid w:val="00914B6A"/>
    <w:rsid w:val="00920F35"/>
    <w:rsid w:val="00927099"/>
    <w:rsid w:val="009401E1"/>
    <w:rsid w:val="009416E7"/>
    <w:rsid w:val="0094254B"/>
    <w:rsid w:val="00942CE0"/>
    <w:rsid w:val="00953B48"/>
    <w:rsid w:val="009564C2"/>
    <w:rsid w:val="00971F1B"/>
    <w:rsid w:val="00981055"/>
    <w:rsid w:val="00995A71"/>
    <w:rsid w:val="009A638E"/>
    <w:rsid w:val="009A6674"/>
    <w:rsid w:val="009C0D4A"/>
    <w:rsid w:val="009E2F07"/>
    <w:rsid w:val="009E34F1"/>
    <w:rsid w:val="009F7475"/>
    <w:rsid w:val="00A057CA"/>
    <w:rsid w:val="00A219C8"/>
    <w:rsid w:val="00A27C58"/>
    <w:rsid w:val="00A35999"/>
    <w:rsid w:val="00A44BEF"/>
    <w:rsid w:val="00A50467"/>
    <w:rsid w:val="00A56790"/>
    <w:rsid w:val="00A66FA0"/>
    <w:rsid w:val="00A67AEB"/>
    <w:rsid w:val="00A85631"/>
    <w:rsid w:val="00AA685A"/>
    <w:rsid w:val="00AA7C44"/>
    <w:rsid w:val="00AB4EC4"/>
    <w:rsid w:val="00AB621C"/>
    <w:rsid w:val="00AB7EC2"/>
    <w:rsid w:val="00AC0763"/>
    <w:rsid w:val="00AC299E"/>
    <w:rsid w:val="00AD1D47"/>
    <w:rsid w:val="00AD676C"/>
    <w:rsid w:val="00AE2554"/>
    <w:rsid w:val="00AE3CA4"/>
    <w:rsid w:val="00AF63E6"/>
    <w:rsid w:val="00B02543"/>
    <w:rsid w:val="00B25A97"/>
    <w:rsid w:val="00B37A4B"/>
    <w:rsid w:val="00B603AD"/>
    <w:rsid w:val="00B6143F"/>
    <w:rsid w:val="00B61CD1"/>
    <w:rsid w:val="00B634CD"/>
    <w:rsid w:val="00B653AA"/>
    <w:rsid w:val="00B71CE8"/>
    <w:rsid w:val="00B833B2"/>
    <w:rsid w:val="00B91CB8"/>
    <w:rsid w:val="00BA032E"/>
    <w:rsid w:val="00BA1767"/>
    <w:rsid w:val="00BB521A"/>
    <w:rsid w:val="00BB6B81"/>
    <w:rsid w:val="00BC120E"/>
    <w:rsid w:val="00BE1824"/>
    <w:rsid w:val="00BE4818"/>
    <w:rsid w:val="00BE7FBB"/>
    <w:rsid w:val="00BF3475"/>
    <w:rsid w:val="00C05BB8"/>
    <w:rsid w:val="00C07CA5"/>
    <w:rsid w:val="00C17556"/>
    <w:rsid w:val="00C247DA"/>
    <w:rsid w:val="00C25AB6"/>
    <w:rsid w:val="00C35A01"/>
    <w:rsid w:val="00C50510"/>
    <w:rsid w:val="00C516DB"/>
    <w:rsid w:val="00C62A9F"/>
    <w:rsid w:val="00C62C70"/>
    <w:rsid w:val="00C723CF"/>
    <w:rsid w:val="00C73A22"/>
    <w:rsid w:val="00C86C27"/>
    <w:rsid w:val="00C91117"/>
    <w:rsid w:val="00CA6D4B"/>
    <w:rsid w:val="00CB1C5E"/>
    <w:rsid w:val="00CB77AD"/>
    <w:rsid w:val="00CC3946"/>
    <w:rsid w:val="00CD469A"/>
    <w:rsid w:val="00CE04C5"/>
    <w:rsid w:val="00CE28A2"/>
    <w:rsid w:val="00CE40F4"/>
    <w:rsid w:val="00CE710C"/>
    <w:rsid w:val="00D21E33"/>
    <w:rsid w:val="00D3184A"/>
    <w:rsid w:val="00D36097"/>
    <w:rsid w:val="00D36333"/>
    <w:rsid w:val="00D45192"/>
    <w:rsid w:val="00D762CC"/>
    <w:rsid w:val="00D922E4"/>
    <w:rsid w:val="00D9230B"/>
    <w:rsid w:val="00D97C56"/>
    <w:rsid w:val="00DA19B2"/>
    <w:rsid w:val="00DA299D"/>
    <w:rsid w:val="00DA558B"/>
    <w:rsid w:val="00DB72BF"/>
    <w:rsid w:val="00DC49B0"/>
    <w:rsid w:val="00DD0E74"/>
    <w:rsid w:val="00DE16CD"/>
    <w:rsid w:val="00DE20F8"/>
    <w:rsid w:val="00DE509F"/>
    <w:rsid w:val="00DF41E1"/>
    <w:rsid w:val="00DF4C8D"/>
    <w:rsid w:val="00DF5B7B"/>
    <w:rsid w:val="00E00E59"/>
    <w:rsid w:val="00E02ED4"/>
    <w:rsid w:val="00E049BF"/>
    <w:rsid w:val="00E04C0C"/>
    <w:rsid w:val="00E273DB"/>
    <w:rsid w:val="00E40BF0"/>
    <w:rsid w:val="00E45877"/>
    <w:rsid w:val="00E47924"/>
    <w:rsid w:val="00E55172"/>
    <w:rsid w:val="00E760B2"/>
    <w:rsid w:val="00E77FD9"/>
    <w:rsid w:val="00EC5BF5"/>
    <w:rsid w:val="00EC7A1E"/>
    <w:rsid w:val="00ED44D5"/>
    <w:rsid w:val="00ED5AF1"/>
    <w:rsid w:val="00EE3235"/>
    <w:rsid w:val="00EF25F6"/>
    <w:rsid w:val="00EF688F"/>
    <w:rsid w:val="00F04660"/>
    <w:rsid w:val="00F17F0F"/>
    <w:rsid w:val="00F20A8B"/>
    <w:rsid w:val="00F3574F"/>
    <w:rsid w:val="00F5191A"/>
    <w:rsid w:val="00F54185"/>
    <w:rsid w:val="00F6024E"/>
    <w:rsid w:val="00F67566"/>
    <w:rsid w:val="00F736F9"/>
    <w:rsid w:val="00F873C5"/>
    <w:rsid w:val="00F877CA"/>
    <w:rsid w:val="00F97F6A"/>
    <w:rsid w:val="00FA24A9"/>
    <w:rsid w:val="00FA4546"/>
    <w:rsid w:val="00FB3E3A"/>
    <w:rsid w:val="00FB7DBD"/>
    <w:rsid w:val="00FE07C7"/>
    <w:rsid w:val="00FE7A30"/>
    <w:rsid w:val="00F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4B"/>
    <w:rPr>
      <w:rFonts w:eastAsiaTheme="minorEastAsia"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FDE"/>
    <w:pPr>
      <w:ind w:left="720"/>
      <w:contextualSpacing/>
    </w:pPr>
    <w:rPr>
      <w:rFonts w:eastAsiaTheme="minorHAnsi" w:cstheme="minorBid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LEHEMBA UDC</dc:creator>
  <cp:lastModifiedBy>Muslim UDC</cp:lastModifiedBy>
  <cp:revision>44</cp:revision>
  <cp:lastPrinted>2022-03-09T10:35:00Z</cp:lastPrinted>
  <dcterms:created xsi:type="dcterms:W3CDTF">2020-06-10T05:38:00Z</dcterms:created>
  <dcterms:modified xsi:type="dcterms:W3CDTF">2023-03-06T11:48:00Z</dcterms:modified>
</cp:coreProperties>
</file>