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57" w:rsidRPr="00FF7557" w:rsidRDefault="00FF7557" w:rsidP="00FF7557">
      <w:pPr>
        <w:spacing w:before="100" w:beforeAutospacing="1" w:after="100" w:afterAutospacing="1" w:line="240" w:lineRule="auto"/>
        <w:rPr>
          <w:rFonts w:ascii="NikoshLightBAN" w:eastAsia="Times New Roman" w:hAnsi="NikoshLightBAN" w:cs="NikoshLightBAN"/>
          <w:color w:val="333333"/>
          <w:sz w:val="20"/>
          <w:szCs w:val="20"/>
        </w:rPr>
      </w:pPr>
      <w:r w:rsidRPr="00FF7557">
        <w:rPr>
          <w:rFonts w:ascii="NikoshLightBAN" w:eastAsia="Times New Roman" w:hAnsi="NikoshLightBAN" w:cs="NikoshLightBAN"/>
          <w:color w:val="333333"/>
          <w:sz w:val="20"/>
          <w:szCs w:val="20"/>
        </w:rPr>
        <w:t>গুরুত্ব পূর্ণ নাম্বার সমুহ</w:t>
      </w:r>
    </w:p>
    <w:tbl>
      <w:tblPr>
        <w:tblpPr w:leftFromText="180" w:rightFromText="180" w:vertAnchor="text" w:horzAnchor="margin" w:tblpX="-678" w:tblpY="565"/>
        <w:tblW w:w="11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320"/>
        <w:gridCol w:w="2790"/>
        <w:gridCol w:w="3060"/>
      </w:tblGrid>
      <w:tr w:rsidR="00817ACB" w:rsidRPr="00817ACB" w:rsidTr="00817ACB">
        <w:trPr>
          <w:trHeight w:val="11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120" w:lineRule="atLeast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ক্রঃ নং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120" w:lineRule="atLeast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নাম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120" w:lineRule="atLeast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পদবী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120" w:lineRule="atLeast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মোবাইল</w:t>
            </w:r>
          </w:p>
        </w:tc>
      </w:tr>
      <w:tr w:rsidR="00817ACB" w:rsidRPr="00817ACB" w:rsidTr="00817ACB">
        <w:trPr>
          <w:trHeight w:val="328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১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শহিদুল ইসলাম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অফিস সুপার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০১৭১৭১৪৩০৫১</w:t>
            </w:r>
          </w:p>
        </w:tc>
      </w:tr>
      <w:tr w:rsidR="00817ACB" w:rsidRPr="00817ACB" w:rsidTr="00817ACB">
        <w:trPr>
          <w:trHeight w:val="328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২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আজাহার আলী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1"/>
                <w:szCs w:val="21"/>
              </w:rPr>
              <w:t>অফিস সহকারী কাম কম্পিউটার মুদ্রাক্ষরিক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000000"/>
                <w:sz w:val="24"/>
                <w:szCs w:val="24"/>
              </w:rPr>
              <w:t>১৭১৪৬৭৯০৪৯</w:t>
            </w:r>
          </w:p>
        </w:tc>
      </w:tr>
      <w:tr w:rsidR="00817ACB" w:rsidRPr="00817ACB" w:rsidTr="00817ACB">
        <w:trPr>
          <w:trHeight w:val="328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৩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আকিদুল ইসলাম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000000"/>
                <w:sz w:val="21"/>
                <w:szCs w:val="21"/>
              </w:rPr>
              <w:t>অফিস সহকারী কাম কম্পিউটার মুদ্রাক্ষরিক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০১৭১৮৯৪৯৬৬৫</w:t>
            </w:r>
          </w:p>
          <w:p w:rsidR="00FF7557" w:rsidRPr="00FF7557" w:rsidRDefault="00FF7557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</w:p>
        </w:tc>
      </w:tr>
      <w:tr w:rsidR="00817ACB" w:rsidRPr="00817ACB" w:rsidTr="00817ACB">
        <w:trPr>
          <w:trHeight w:val="242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৪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শ্রী সুবাস চন্দ্র ব্যনার্জী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সাটিফিকেট সহকারী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০১৮৭৮৪২৪৮৩৮</w:t>
            </w:r>
          </w:p>
        </w:tc>
      </w:tr>
      <w:tr w:rsidR="00817ACB" w:rsidRPr="00817ACB" w:rsidTr="00817ACB">
        <w:trPr>
          <w:trHeight w:val="25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৫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সাদেক আলী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সাটিফিকেট সহকারী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০১৭২০৩৩৭২১৫</w:t>
            </w:r>
          </w:p>
        </w:tc>
      </w:tr>
      <w:tr w:rsidR="00817ACB" w:rsidRPr="00817ACB" w:rsidTr="00817ACB">
        <w:trPr>
          <w:trHeight w:val="242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৬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রাজিউল ইসলাম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উপজেলা টেকনিশিয়ান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০১৭৩৮৭৩১৮১৩</w:t>
            </w:r>
          </w:p>
        </w:tc>
      </w:tr>
      <w:tr w:rsidR="00817ACB" w:rsidRPr="00817ACB" w:rsidTr="00817ACB">
        <w:trPr>
          <w:trHeight w:val="25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৭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ফেরদৌস আলী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জারিকারক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০১৭২৭৪৭৪৮৯</w:t>
            </w:r>
          </w:p>
        </w:tc>
      </w:tr>
      <w:tr w:rsidR="00817ACB" w:rsidRPr="00817ACB" w:rsidTr="00817ACB">
        <w:trPr>
          <w:trHeight w:val="25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৮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নুরুল আলম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দপ্তরী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০১৭৪৭২০৪৪১৬</w:t>
            </w:r>
          </w:p>
        </w:tc>
      </w:tr>
      <w:tr w:rsidR="00817ACB" w:rsidRPr="00817ACB" w:rsidTr="00817ACB">
        <w:trPr>
          <w:trHeight w:val="25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৯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জাকির হোসেন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অফিস সহায়ক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০১৭৯২৮১৩৯৮০</w:t>
            </w:r>
          </w:p>
        </w:tc>
      </w:tr>
      <w:tr w:rsidR="00817ACB" w:rsidRPr="00817ACB" w:rsidTr="00817ACB">
        <w:trPr>
          <w:trHeight w:val="25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817ACB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১0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মোঃ বেলাল হোসেন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নিরাপত্তা প্রহরী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557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01713712466</w:t>
            </w:r>
          </w:p>
        </w:tc>
      </w:tr>
    </w:tbl>
    <w:p w:rsidR="00FF7557" w:rsidRPr="00FF7557" w:rsidRDefault="00FF7557" w:rsidP="00FF7557">
      <w:pPr>
        <w:spacing w:before="100" w:beforeAutospacing="1" w:after="100" w:afterAutospacing="1" w:line="240" w:lineRule="auto"/>
        <w:rPr>
          <w:rFonts w:ascii="NikoshLightBAN" w:eastAsia="Times New Roman" w:hAnsi="NikoshLightBAN" w:cs="NikoshLightBAN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766" w:tblpY="4544"/>
        <w:tblW w:w="11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0614"/>
      </w:tblGrid>
      <w:tr w:rsidR="00817ACB" w:rsidRPr="00817ACB" w:rsidTr="00817A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</w:p>
        </w:tc>
        <w:tc>
          <w:tcPr>
            <w:tcW w:w="10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 এক নজরে নবাবগঞ্জ উপজেলার  সকল ইউপি চেয়ারম্যান, মেম্বর এর  তালিকা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3864"/>
              <w:gridCol w:w="2472"/>
              <w:gridCol w:w="3280"/>
            </w:tblGrid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আইনুল হক চৌধুরী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০১৭১৪-৬০১৫৪০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আনিছুর রহমান(ভুট্টু)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১নং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০১৮২৩-৬১৪৭১৭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মকছেদুল হক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২নং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০১৭১৩-৬৬৩৯৮৮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নুর আলম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৩নং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০১৭৮৬-৮২০৭৪৮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শওকত আলী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৪নং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০১৭১৯-৩৮০৬২৭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শ্রীঃ জিতেন চন্দ্র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৫নং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০১৭০৯-৫২৫৭৩৮</w:t>
                  </w:r>
                </w:p>
              </w:tc>
            </w:tr>
            <w:tr w:rsidR="00817ACB" w:rsidRPr="00FF7557" w:rsidTr="00817ACB">
              <w:trPr>
                <w:trHeight w:val="240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মোজাফ্ফর হোসেন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৬নং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০১৭৫৫-১৬৯৬৩২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ছানোয়ার হোসেন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৭নং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০১৭২২-৭৫৩০৪৮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ছোলেমান আলী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৮নং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০১৮২৩-১৩৫৫০৭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আব্দুস সালাম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৯নং ওয়ার্ড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০১৭৫০-৫৪৯২০০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lastRenderedPageBreak/>
                    <w:t>১১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রোকেয়া পারভীন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 ১,২,৩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০১৭০৪-২৪৮২৮৬</w:t>
                  </w:r>
                </w:p>
              </w:tc>
            </w:tr>
            <w:tr w:rsidR="00817ACB" w:rsidRPr="00FF7557" w:rsidTr="00817ACB">
              <w:trPr>
                <w:trHeight w:val="255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শ্রীমতিঃ রিনা রানী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 ৪,৫,৬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০১৭২৩-৯৬৩২০৪</w:t>
                  </w:r>
                </w:p>
              </w:tc>
            </w:tr>
            <w:tr w:rsidR="00817ACB" w:rsidRPr="00FF7557" w:rsidTr="00817ACB">
              <w:trPr>
                <w:trHeight w:val="270"/>
                <w:tblCellSpacing w:w="0" w:type="dxa"/>
              </w:trPr>
              <w:tc>
                <w:tcPr>
                  <w:tcW w:w="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দেলোয়ারা বেগম</w:t>
                  </w:r>
                </w:p>
              </w:tc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 ৭,৮,৯</w:t>
                  </w:r>
                </w:p>
              </w:tc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০১৭২৮-৩৭৮০৪১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২ নং বিনোদনগর ইউনিয়ন পরিষদ</w:t>
            </w:r>
          </w:p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</w:p>
          <w:tbl>
            <w:tblPr>
              <w:tblW w:w="103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2931"/>
              <w:gridCol w:w="1771"/>
              <w:gridCol w:w="977"/>
              <w:gridCol w:w="1878"/>
              <w:gridCol w:w="2122"/>
            </w:tblGrid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ওয়ার্ডনং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গ্রাম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মোবাইলনং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মোনোয়ার হোসেন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কৃষ্ণপুর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০১৭১২-২৩১৪৬০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নাছিমা বেগম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সদস্যা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১,২,৩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নারায়নপুর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০১৭২৭-০৪১০৩৮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ফাতেমা খাতুন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সদস্যা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4,৫,৬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বিনোদনগর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০১৭৭৪-২৩৫৯৭৫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সেফালী বেগম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সদস্যা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৭,৮,৯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কাঁচদহ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০১৭৯৬-০৫৩০৮০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আমান উল্লাহ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নন্দনপুর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০১৯৩৭-২০১২১৪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সোহেল রানা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পূর্ব জয়দেবপুর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০১৭৫০-০৫২৯২৫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আশরাফুল ইসলাম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রাঘবেন্দ্রপুর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০১৭১৭-৪০১৩৫৪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সাহ্ আলম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ডাংশেরঘাট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০১৭২৩-৪৫০৪৫৬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রেজাউল ইসলাম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বিনোদনগর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০১৭৬২-৬০১১৯৪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আশরাফুল ইসলাম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তপর্নঘাট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০১৭৩৪-৮৬৯০২৩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জহুরুল ইসলাম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বড়মাগুরা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০১৭৩৪-৯৯৬২৭৯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আওছাফর রহমান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বোয়ালমারী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০১৭২৮-৩১৬৫৪৬</w:t>
                  </w:r>
                </w:p>
              </w:tc>
            </w:tr>
            <w:tr w:rsidR="00817ACB" w:rsidRPr="00FF7557" w:rsidTr="00B53E3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ind w:left="90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ছানাউল ইসলাম ছানা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ভোটারপাড়া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০১৭১৩-৭২৪৬২৩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৩নং গোলাপগঞ্জ 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80"/>
              <w:gridCol w:w="2010"/>
              <w:gridCol w:w="2010"/>
              <w:gridCol w:w="2025"/>
            </w:tblGrid>
            <w:tr w:rsidR="00817ACB" w:rsidRPr="00FF7557" w:rsidTr="00B53E3A">
              <w:trPr>
                <w:trHeight w:val="33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</w:t>
                  </w:r>
                </w:p>
              </w:tc>
            </w:tr>
            <w:tr w:rsidR="00817ACB" w:rsidRPr="00FF7557" w:rsidTr="00B53E3A">
              <w:trPr>
                <w:trHeight w:val="360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মো: রাশেদুল কবির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সকল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০১৭১৭৮৪৯৬৭৯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মোছা: আসফারা বেগম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১,২,৩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০১৭২৬৮৭৪৯৭৮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মোছা: দিলজান বেগম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৪,৫.৬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০১৭১৭৫১২০৪১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lastRenderedPageBreak/>
                    <w:t>০৪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মোছা: মৌলিদা বেগম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৭’৮’৯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০১৭৯৭৮১৫৩৯২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মো: মোতালেব হোসেন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০১৭৩৩১৮২৭৮৩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মো: আকরাম হোসেন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’০১৭১৭১০৩৬৩২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মো: ছলিমুলস্নাহ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০১৭৫০১৭৩৮৯৮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ইসাহাক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০১৭৪৯৪৮৬৮৮৬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খালেদ জোবায়ের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০১৭৫১০৪১২৪১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কামরম্নজ্জামান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০১৭৩৮৩৬৫৯৪২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আয়নাল হক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০১৭৭৭০৮৪৯১০৯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মো: নুরম্নল হক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০১৭১৩৭৩৮৪১৫</w:t>
                  </w:r>
                </w:p>
              </w:tc>
            </w:tr>
            <w:tr w:rsidR="00817ACB" w:rsidRPr="00FF7557" w:rsidTr="00B53E3A">
              <w:trPr>
                <w:trHeight w:val="375"/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আ.বাকি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’’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০১৮৪০৭৬২৯১৫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            ৪নং শালখুরিয়া 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580"/>
              <w:gridCol w:w="1515"/>
              <w:gridCol w:w="1890"/>
              <w:gridCol w:w="945"/>
              <w:gridCol w:w="2190"/>
            </w:tblGrid>
            <w:tr w:rsidR="00817ACB" w:rsidRPr="00FF7557" w:rsidTr="00B53E3A">
              <w:trPr>
                <w:trHeight w:val="5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ঠিকানা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 নম্বর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এনামুল হক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বেড়ামালিয়া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০১৭১২৯৫১৯৬২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মনজিলা বেগম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তিখুর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১,২,৩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০১৭৮০৫৫৬০৩৯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রেবা মনি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শালখুরিয়া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৪,৫,৬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০১৭৯৬৭৯২০৬৬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মোসলেমা বেগম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বেড়ামালিয়া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৭,৮,৯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০১৭৬৩০৩৬১৮৬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মিনহাজুল হক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তিখুর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০১৭৩৯৭৭১৩২৫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শ্রী সুনিল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বড় তেঁতুলিয়া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০১৭২২৪১৩৩৪৭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মিজানুর রহমান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কশিগাড়ী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০১৭৪৫৪৩৪৮৬২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নাসির উদ্দিন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শালখুরিয়া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০১৭৭৬৯১৭৯৯০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রবিউল ইসলাম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শালখুরিয়া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০১৭৮৬৭৪১০৯০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মশিউর রহমান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ছোট মাগুরিয়া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০১৭৪৫৭৮৬৭৩২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নজমল হক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আমলাগাড়ী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০১৭৯৭৬৭৬৮৯৯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ওবায়দুল হক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বেড়ামালিয়া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০১৭৭৩২২৩৭৮৬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মাহফুজার রহমান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বেড়ামালিয়া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০১৭৬১২৪৯৯২১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lastRenderedPageBreak/>
              <w:t>৫নং পুটিমারা ইউনিয়ন পরিষদের 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630"/>
              <w:gridCol w:w="2970"/>
              <w:gridCol w:w="2490"/>
            </w:tblGrid>
            <w:tr w:rsidR="00817ACB" w:rsidRPr="00FF7557" w:rsidTr="00B53E3A">
              <w:trPr>
                <w:trHeight w:val="288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নামঃ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 নং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সরোয়ার হোসেন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০১৭৬১-৫৫৬৪৭৬</w:t>
                  </w:r>
                </w:p>
              </w:tc>
            </w:tr>
            <w:tr w:rsidR="00817ACB" w:rsidRPr="00FF7557" w:rsidTr="00B53E3A">
              <w:trPr>
                <w:trHeight w:val="49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জনাবা মোছাঃ ছবেদা বেগম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১,২,৩ নং ওয়ার্ড সংরক্ষিত আসনে মহিলা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০১৭৯৭-৪৭৩০৪৩</w:t>
                  </w:r>
                </w:p>
              </w:tc>
            </w:tr>
            <w:tr w:rsidR="00817ACB" w:rsidRPr="00FF7557" w:rsidTr="00B53E3A">
              <w:trPr>
                <w:trHeight w:val="30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জনাবা মোছাঃ নুরেছা বেগম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৪,৫,৬ নং ওয়ার্ড সংরক্ষিত আসনে মহিলা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০১৭০৫-৯২১৪৮২</w:t>
                  </w:r>
                </w:p>
              </w:tc>
            </w:tr>
            <w:tr w:rsidR="00817ACB" w:rsidRPr="00FF7557" w:rsidTr="00B53E3A">
              <w:trPr>
                <w:trHeight w:val="45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জনাবা মোছাঃ মির্জাতুন বেগম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৭,৮,৯ নং ওয়ার্ড সংরক্ষিত আসনে মহিলা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০১৭৯১-০৫২৬২৭</w:t>
                  </w:r>
                </w:p>
              </w:tc>
            </w:tr>
            <w:tr w:rsidR="00817ACB" w:rsidRPr="00FF7557" w:rsidTr="00B53E3A">
              <w:trPr>
                <w:trHeight w:val="33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মহিদুল ইসলাম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০১৭৩৪-২৩৪০৪৫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আব্দুল মান্নান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০১৭১২-৯৯৩৮০৫</w:t>
                  </w:r>
                </w:p>
              </w:tc>
            </w:tr>
            <w:tr w:rsidR="00817ACB" w:rsidRPr="00FF7557" w:rsidTr="00B53E3A">
              <w:trPr>
                <w:trHeight w:val="31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আমিরুল ইসলাম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০১৭৬২-৮১৮৮৮৮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মামুনুর রশিদ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০১৭০৪-৩৫৫৭৭৭</w:t>
                  </w:r>
                </w:p>
              </w:tc>
            </w:tr>
            <w:tr w:rsidR="00817ACB" w:rsidRPr="00FF7557" w:rsidTr="00B53E3A">
              <w:trPr>
                <w:trHeight w:val="6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6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6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আনোয়ার হোসেন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6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6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০১৭১৭-৩৪৬০৮০</w:t>
                  </w:r>
                </w:p>
              </w:tc>
            </w:tr>
            <w:tr w:rsidR="00817ACB" w:rsidRPr="00FF7557" w:rsidTr="00B53E3A">
              <w:trPr>
                <w:trHeight w:val="30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মাহফুজুল হক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০১৭২২-৭৬৩৮২৩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আনিছুর রহমান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০১৭১৭-৩৩৩০৪৪</w:t>
                  </w:r>
                </w:p>
              </w:tc>
            </w:tr>
            <w:tr w:rsidR="00817ACB" w:rsidRPr="00FF7557" w:rsidTr="00B53E3A">
              <w:trPr>
                <w:trHeight w:val="30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আজিজার রহমান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০১৭৩৫-১৬২০৫২</w:t>
                  </w:r>
                </w:p>
              </w:tc>
            </w:tr>
            <w:tr w:rsidR="00817ACB" w:rsidRPr="00FF7557" w:rsidTr="00B53E3A">
              <w:trPr>
                <w:trHeight w:val="30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জনাব মোঃ আব্দুল বারী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০১৭৩২-৯৬৫৩২১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৬নং ভাদুরিয়া 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430"/>
              <w:gridCol w:w="1680"/>
              <w:gridCol w:w="1560"/>
              <w:gridCol w:w="1650"/>
              <w:gridCol w:w="1650"/>
            </w:tblGrid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 নং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গ্রাম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মোবাইল নং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আসমান জামিল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হেলেঞ্চা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০১৭১১৩৫৫০৪৩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শাবানা বেগম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হাতিশাল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০১৭৬৭৫১৩৩৯৬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আছামা বেগম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শাল্টিমুরাদপুর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০১৭৯৫০৮৪৭৫৯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মাহফুজা বেগম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০৯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পারহরিনা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০১৭৮৪৯৮৭৫৯০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মিজানুর রহমান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হাতিশাল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০১৭১৭৯৭৬২৬৫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শাহাজাহান আলি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টাকমতি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০১৭২৫৩৮৬৪৯০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lastRenderedPageBreak/>
                    <w:t>৭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আফিল উদ্দিন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বাজিদপুর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০১৭৩৯৪৫০৮৩৭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রিয়াজ উদ্দিন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খিদিরপুর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০১৭১৭১০৩৭২৫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আঃ গোফ্ফার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শাল্টিমুরাদপুর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০১৭২৮১৫১০৬৬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মোঃ মনতাজুল ইসলাম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বড়মহেশপুর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০১৭২২৪১৩৩৪৩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হারম্ননঅর রশিদ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ভাদুরিয়া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০১৭১৭১৩৯৬৫২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কাইছার মন্ডল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শিবরামপুর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০১৭৬০৫৪৭৭২৩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আতাউর রহমান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ইউপি সদস্য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পারহরিনা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০১৭২২৬৫৮৩২৮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৭নংদাউদপুরইউনিয়ন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205"/>
              <w:gridCol w:w="1575"/>
              <w:gridCol w:w="2130"/>
              <w:gridCol w:w="1530"/>
              <w:gridCol w:w="1620"/>
            </w:tblGrid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ক্রঃ নং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 র্নং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গ্রাম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 নং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আব্দুল্লাহ হেল আজীম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সভাপতি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চেয়ারম্যান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হেয়াতপুর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০১৭১০৮৬৮৭৭৬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জায়েদা বেগম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 সদস্য ১,৮,৯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খয়েরগুনি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০১৭৮০৬২২৩৪৫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জামেনা বেগম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,, ২,৩,৪ নং ওয়ার্ড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উত্তর মুরাদপুর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০১৯৪৪৩৭৭৭৪১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দৌলতন নেছা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,, ৫,৬,৭ নং ওয়ার্ড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লাউগাড়ী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০১৭৩৮৪৮৭৭৯০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নওশাদ আলী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ইউ,পি সদস্য ওয়ার্ড-১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খয়েরগুনি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০১৮৩৬৫২৯২৫৫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জিয়াউর রহমান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ওয়ার্ড-২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উত্তর মুরাদপুর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০১৭২২৬৯৯৮১২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ফরিদুল ইসলাম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ওয়ার্ড-৩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কুতুব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০১৭৫০৫৮৭০৩৭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আমিরুল ইসলাম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ওয়ার্ড-৪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রঘুনন্দনপুর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০১৭৮০৬৪৯৬৮২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আহাদ আলী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ওয়ার্ড-৫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হেয়াতপুর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০১৭২৪১৬২৬৫৮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মশফিকুর রহমান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ওয়ার্ড-৬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দাউদপুর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০১৭১৭৭২৮২৩০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তফুর উদ্দিন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ওয়ার্ড-৭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আথিরা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০১৭৫৩৮১৭৫৮২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কোবাদ হোসেন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ওয়ার্ড-৮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জিগাগড়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০১৭১০৯৪৪১৪৮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সাজেদুর রহমান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FF7557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কুন্দন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০১৯২০৫২৮৪৯৪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৮নং মাহমুদপুর ইউনিয়ন পরিষদ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405"/>
              <w:gridCol w:w="2610"/>
              <w:gridCol w:w="2910"/>
            </w:tblGrid>
            <w:tr w:rsidR="00817ACB" w:rsidRPr="00FF7557" w:rsidTr="00B53E3A">
              <w:trPr>
                <w:trHeight w:val="54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ক্রমিক নং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পরিচয়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 নম্বর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lastRenderedPageBreak/>
                    <w:t>০১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মোঃ রহিম বাদশা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০১৭১৫১৭০৪২৯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০২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45774E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</w:t>
                  </w:r>
                  <w:r w:rsidR="00817ACB"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জোবেদা বেগম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সদস্য, ১,২,৩ নংওয়ার্ড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০১৭৮২৪১৪৮৭৭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০৩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রম্নপিয়া বেগম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সদস্য, ৪,৫,৬ নংওয়ার্ড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০১৭০৪২৬৯৩৮৬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০৪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45774E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</w:t>
                  </w:r>
                  <w:r w:rsidR="00817ACB"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রাজিয়া বেগম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সদস্য, ৭,৮,৯নং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০১৭৪৪৭৮৬৩৬০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০৫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45774E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</w:t>
                  </w:r>
                  <w:r w:rsidR="00817ACB"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সামছুুুল আলম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১নং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০১৭৫৮০৯৫৬৮২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০৬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45774E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 </w:t>
                  </w:r>
                  <w:r w:rsidR="00817ACB"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বাবু মিয়া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২নং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০১৭৪৫৩৬৯৮৫৬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০৭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শাকিল বাবু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৩নংওয়ার্ড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০১৭১৭৩৮৯৩৭৩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০৮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খবিরম্নল ইসলাম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৪নং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০১৭৪০৯২০৯৩৯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ইদ্রিস আলী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৫নং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০১৭৪৫৩৬৯২৪৫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১০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ছয়ফুল ইসলাম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৬ নংওয়ার্ড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০১৭১৮৬২৫২৮৯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আব্দুর রউফ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৭নং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০১৭৬৪৮৩৮৮২০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ওয়াকিল উদ্দিন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৮নং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০১৭২২৯১৫১৩০</w:t>
                  </w:r>
                </w:p>
              </w:tc>
            </w:tr>
            <w:tr w:rsidR="00817ACB" w:rsidRPr="00FF7557" w:rsidTr="00B53E3A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এমদাদুল হক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 , ৯নং ওয়ার্ড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০১৭৩৭৫৩৭৯২৫</w:t>
                  </w:r>
                </w:p>
              </w:tc>
            </w:tr>
          </w:tbl>
          <w:p w:rsidR="00817ACB" w:rsidRPr="00FF7557" w:rsidRDefault="00817ACB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817ACB">
              <w:rPr>
                <w:rFonts w:ascii="NikoshLightBAN" w:eastAsia="Times New Roman" w:hAnsi="NikoshLightBAN" w:cs="NikoshLightBAN"/>
                <w:b/>
                <w:bCs/>
                <w:color w:val="333333"/>
                <w:sz w:val="20"/>
                <w:szCs w:val="20"/>
              </w:rPr>
              <w:t>৯নং কুশদহ ইউনিয়ন পরিষদ</w:t>
            </w:r>
          </w:p>
          <w:tbl>
            <w:tblPr>
              <w:tblW w:w="972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966"/>
              <w:gridCol w:w="2336"/>
              <w:gridCol w:w="1348"/>
              <w:gridCol w:w="2254"/>
            </w:tblGrid>
            <w:tr w:rsidR="00817ACB" w:rsidRPr="00FF7557" w:rsidTr="00B53E3A">
              <w:trPr>
                <w:trHeight w:val="28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ক্র: নং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নাম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ওয়ার্ড নং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পদবী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মোবাইল নম্বর</w:t>
                  </w:r>
                </w:p>
              </w:tc>
            </w:tr>
            <w:tr w:rsidR="00817ACB" w:rsidRPr="00FF7557" w:rsidTr="00B53E3A">
              <w:trPr>
                <w:trHeight w:val="48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আবু সাহাদত মোহাম্মদ সায়েম আলী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চেয়ারম্যান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ACB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০১৭১৭-৩৩০১৪৭</w:t>
                  </w:r>
                </w:p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০১৯১৭-২২৩৩০৯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রেবেকা খাতুন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সংরক্ষিত-০১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০১৭৬২-৩১৫১৩৪</w:t>
                  </w:r>
                </w:p>
              </w:tc>
            </w:tr>
            <w:tr w:rsidR="00817ACB" w:rsidRPr="00FF7557" w:rsidTr="00B53E3A">
              <w:trPr>
                <w:trHeight w:val="27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হামিদা খাতুন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সংরক্ষিত-০২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০১৭৪৪-৭৫৫০৮৬</w:t>
                  </w:r>
                </w:p>
              </w:tc>
            </w:tr>
            <w:tr w:rsidR="00817ACB" w:rsidRPr="00FF7557" w:rsidTr="00B53E3A">
              <w:trPr>
                <w:trHeight w:val="4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মোছাঃ সোয়েফা খাতুন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সংরক্ষিত-০৩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০১৭৯৬-২২০৫১১</w:t>
                  </w:r>
                </w:p>
              </w:tc>
            </w:tr>
            <w:tr w:rsidR="00817ACB" w:rsidRPr="00FF7557" w:rsidTr="00B53E3A">
              <w:trPr>
                <w:trHeight w:val="31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হাসেন আলী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০১৭৩৪-০৫০৯২৫</w:t>
                  </w:r>
                </w:p>
              </w:tc>
            </w:tr>
            <w:tr w:rsidR="00817ACB" w:rsidRPr="00FF7557" w:rsidTr="00B53E3A">
              <w:trPr>
                <w:trHeight w:val="4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মজিবর রহমান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২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4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০১৭২১-৩৯৮৮৯১</w:t>
                  </w:r>
                </w:p>
              </w:tc>
            </w:tr>
            <w:tr w:rsidR="00817ACB" w:rsidRPr="00FF7557" w:rsidTr="00B53E3A">
              <w:trPr>
                <w:trHeight w:val="15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15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15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আমিনুল ইসলাম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15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৩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15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15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০১৭১২-৭৫৪৩৭৫</w:t>
                  </w:r>
                </w:p>
              </w:tc>
            </w:tr>
            <w:tr w:rsidR="00817ACB" w:rsidRPr="00FF7557" w:rsidTr="00B53E3A">
              <w:trPr>
                <w:trHeight w:val="34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মেনজারুল ইসলাম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৪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০১৭৯৩-৯৬৫০০১</w:t>
                  </w:r>
                </w:p>
              </w:tc>
            </w:tr>
            <w:tr w:rsidR="00817ACB" w:rsidRPr="00FF7557" w:rsidTr="00B53E3A">
              <w:trPr>
                <w:trHeight w:val="21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০৯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আলম মিয়া</w:t>
                  </w:r>
                  <w:bookmarkStart w:id="0" w:name="_GoBack"/>
                  <w:bookmarkEnd w:id="0"/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৫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০১৭৫৫-৩১৩৬০৭</w:t>
                  </w:r>
                </w:p>
              </w:tc>
            </w:tr>
            <w:tr w:rsidR="00817ACB" w:rsidRPr="00FF7557" w:rsidTr="00B53E3A">
              <w:trPr>
                <w:trHeight w:val="22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2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lastRenderedPageBreak/>
                    <w:t>১০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2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শহিদুল ইসলাম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2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৬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2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25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০১৭২৩১১১৯৫৪</w:t>
                  </w:r>
                </w:p>
              </w:tc>
            </w:tr>
            <w:tr w:rsidR="00817ACB" w:rsidRPr="00FF7557" w:rsidTr="00B53E3A">
              <w:trPr>
                <w:trHeight w:val="255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১১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সাদেকুল ইসলাম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40" w:lineRule="auto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০১৭২৬-৫৮৬৫২৬</w:t>
                  </w:r>
                </w:p>
              </w:tc>
            </w:tr>
            <w:tr w:rsidR="00817ACB" w:rsidRPr="00FF7557" w:rsidTr="00B53E3A">
              <w:trPr>
                <w:trHeight w:val="9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9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১২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9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মোঃ মনিরুজ্জামান(বাবু)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9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৮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9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9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০১৭৮৮-২১৬৩২১</w:t>
                  </w:r>
                </w:p>
              </w:tc>
            </w:tr>
            <w:tr w:rsidR="00817ACB" w:rsidRPr="00FF7557" w:rsidTr="00B53E3A">
              <w:trPr>
                <w:trHeight w:val="210"/>
                <w:tblCellSpacing w:w="22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১৩</w:t>
                  </w: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শ্রী অমল চন্দ্র মহন্ত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৯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সদস্য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557" w:rsidRPr="00FF7557" w:rsidRDefault="00817ACB" w:rsidP="00817ACB">
                  <w:pPr>
                    <w:framePr w:hSpace="180" w:wrap="around" w:vAnchor="text" w:hAnchor="page" w:x="766" w:y="4544"/>
                    <w:spacing w:before="100" w:beforeAutospacing="1" w:after="100" w:afterAutospacing="1" w:line="210" w:lineRule="atLeast"/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</w:pPr>
                  <w:r w:rsidRPr="00FF7557">
                    <w:rPr>
                      <w:rFonts w:ascii="NikoshLightBAN" w:eastAsia="Times New Roman" w:hAnsi="NikoshLightBAN" w:cs="NikoshLightBAN"/>
                      <w:sz w:val="24"/>
                      <w:szCs w:val="24"/>
                    </w:rPr>
                    <w:t>০১৭৫১-১১৬৩৬১</w:t>
                  </w:r>
                </w:p>
              </w:tc>
            </w:tr>
          </w:tbl>
          <w:p w:rsidR="00FF7557" w:rsidRPr="00FF7557" w:rsidRDefault="00FF7557" w:rsidP="00817ACB">
            <w:pPr>
              <w:spacing w:before="100" w:beforeAutospacing="1" w:after="100" w:afterAutospacing="1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</w:p>
        </w:tc>
      </w:tr>
      <w:tr w:rsidR="00817ACB" w:rsidRPr="00817ACB" w:rsidTr="00817ACB">
        <w:trPr>
          <w:gridAfter w:val="1"/>
          <w:wAfter w:w="10614" w:type="dxa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ACB" w:rsidRPr="00FF7557" w:rsidRDefault="00817ACB" w:rsidP="00817ACB">
            <w:pPr>
              <w:spacing w:after="0" w:line="240" w:lineRule="auto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</w:p>
        </w:tc>
      </w:tr>
    </w:tbl>
    <w:p w:rsidR="0045774E" w:rsidRDefault="0045774E" w:rsidP="00FF7557">
      <w:pPr>
        <w:spacing w:before="100" w:beforeAutospacing="1" w:after="100" w:afterAutospacing="1" w:line="240" w:lineRule="auto"/>
        <w:rPr>
          <w:rFonts w:ascii="NikoshLightBAN" w:eastAsia="Times New Roman" w:hAnsi="NikoshLightBAN" w:cs="NikoshLightBAN"/>
          <w:color w:val="333333"/>
          <w:sz w:val="20"/>
          <w:szCs w:val="20"/>
          <w:u w:val="single"/>
        </w:rPr>
      </w:pPr>
    </w:p>
    <w:p w:rsidR="0045774E" w:rsidRDefault="0045774E" w:rsidP="00FF7557">
      <w:pPr>
        <w:spacing w:before="100" w:beforeAutospacing="1" w:after="100" w:afterAutospacing="1" w:line="240" w:lineRule="auto"/>
        <w:rPr>
          <w:rFonts w:ascii="NikoshLightBAN" w:eastAsia="Times New Roman" w:hAnsi="NikoshLightBAN" w:cs="NikoshLightBAN"/>
          <w:color w:val="333333"/>
          <w:sz w:val="20"/>
          <w:szCs w:val="20"/>
          <w:u w:val="single"/>
        </w:rPr>
      </w:pPr>
    </w:p>
    <w:p w:rsidR="0045774E" w:rsidRDefault="0045774E" w:rsidP="00FF7557">
      <w:pPr>
        <w:spacing w:before="100" w:beforeAutospacing="1" w:after="100" w:afterAutospacing="1" w:line="240" w:lineRule="auto"/>
        <w:rPr>
          <w:rFonts w:ascii="NikoshLightBAN" w:eastAsia="Times New Roman" w:hAnsi="NikoshLightBAN" w:cs="NikoshLightBAN"/>
          <w:color w:val="333333"/>
          <w:sz w:val="20"/>
          <w:szCs w:val="20"/>
          <w:u w:val="single"/>
        </w:rPr>
      </w:pPr>
    </w:p>
    <w:p w:rsidR="00FF7557" w:rsidRPr="00FF7557" w:rsidRDefault="00FF7557" w:rsidP="0045774E">
      <w:pPr>
        <w:spacing w:before="100" w:beforeAutospacing="1" w:after="100" w:afterAutospacing="1" w:line="240" w:lineRule="auto"/>
        <w:jc w:val="both"/>
        <w:rPr>
          <w:rFonts w:ascii="NikoshLightBAN" w:eastAsia="Times New Roman" w:hAnsi="NikoshLightBAN" w:cs="NikoshLightBAN"/>
          <w:color w:val="333333"/>
          <w:sz w:val="20"/>
          <w:szCs w:val="20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187"/>
        <w:gridCol w:w="4933"/>
        <w:gridCol w:w="3690"/>
      </w:tblGrid>
      <w:tr w:rsidR="0045774E" w:rsidTr="00A71247">
        <w:tc>
          <w:tcPr>
            <w:tcW w:w="9810" w:type="dxa"/>
            <w:gridSpan w:val="3"/>
            <w:vAlign w:val="center"/>
          </w:tcPr>
          <w:p w:rsidR="00FF7557" w:rsidRPr="00FF7557" w:rsidRDefault="0045774E" w:rsidP="0045774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কাজিদের নম্বর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            ক্রঃনং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নাম ও ঠিকানা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 মোবাইল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১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মো:খাদেমুল ইসলাম ১নং জয়পুর ইউপি নবাবগঞ্জ,দিনাজপুর।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০১৭১৮৮৩৫৪২০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২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মো:আজহারুল হক ২নং বিনোদনগর ইউপি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০১৭৪৭৪৮৪৯১৯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৩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মো:আবু মুসা আহম্মদ ৩নং গোলাপগঞ্জ ইউপি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০১৭১৪২২৯৪৮৪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৪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মো:খেতাব উদ্দিন  ৪নং শালখুরিয়া ইউপি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০১৭২৫২৩৩২৬৮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৫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মো:শামছুদ্দিন ৫নং পুটিমারা ইউপি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০১৭৯৭৮২৫০৭০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৬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 আব্দুল ওয়াদুদ ৬নং ভাদুরিয়া ইউপি 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০১৭১৮৫৮৬৭৮৯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৭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মো:ওসমান গনি ৭নং দাউদপুর ইউপি নবাবগঞ্জ, 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০১৭১৮১৭০৫৩৮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৮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মো:শিবলী আজম ৮নং মাহামুদপুর ইউপি নবাবগঞ্জ,দিনাজপুর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০১৭১৯২০২৪৪১</w:t>
            </w:r>
          </w:p>
        </w:tc>
      </w:tr>
      <w:tr w:rsidR="0045774E" w:rsidTr="0045774E">
        <w:tc>
          <w:tcPr>
            <w:tcW w:w="1187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৯</w:t>
            </w:r>
          </w:p>
        </w:tc>
        <w:tc>
          <w:tcPr>
            <w:tcW w:w="4933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মো:আনোয়ারুল ইসলাম ৯নং কুশদহ ইউপি নবাবগঞ্জ ,দিনাজপুর</w:t>
            </w:r>
          </w:p>
        </w:tc>
        <w:tc>
          <w:tcPr>
            <w:tcW w:w="3690" w:type="dxa"/>
            <w:vAlign w:val="center"/>
          </w:tcPr>
          <w:p w:rsidR="00FF7557" w:rsidRPr="00FF7557" w:rsidRDefault="0045774E" w:rsidP="007A327E">
            <w:pPr>
              <w:spacing w:before="100" w:beforeAutospacing="1" w:after="100" w:afterAutospacing="1"/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</w:pPr>
            <w:r w:rsidRPr="00FF7557">
              <w:rPr>
                <w:rFonts w:ascii="NikoshLightBAN" w:eastAsia="Times New Roman" w:hAnsi="NikoshLightBAN" w:cs="NikoshLightBAN"/>
                <w:color w:val="333333"/>
                <w:sz w:val="20"/>
                <w:szCs w:val="20"/>
              </w:rPr>
              <w:t>০১৭১৮৭৫০৪৫৭</w:t>
            </w:r>
          </w:p>
        </w:tc>
      </w:tr>
    </w:tbl>
    <w:p w:rsidR="00D458BA" w:rsidRPr="00817ACB" w:rsidRDefault="00D458BA" w:rsidP="0045774E">
      <w:pPr>
        <w:rPr>
          <w:rFonts w:ascii="NikoshLightBAN" w:hAnsi="NikoshLightBAN" w:cs="NikoshLightBAN"/>
        </w:rPr>
      </w:pPr>
    </w:p>
    <w:sectPr w:rsidR="00D458BA" w:rsidRPr="00817ACB" w:rsidSect="00817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7"/>
    <w:rsid w:val="0045774E"/>
    <w:rsid w:val="00817ACB"/>
    <w:rsid w:val="00C60C08"/>
    <w:rsid w:val="00D458BA"/>
    <w:rsid w:val="00D94516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5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5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57"/>
    <w:rPr>
      <w:color w:val="800080"/>
      <w:u w:val="single"/>
    </w:rPr>
  </w:style>
  <w:style w:type="table" w:styleId="TableGrid">
    <w:name w:val="Table Grid"/>
    <w:basedOn w:val="TableNormal"/>
    <w:uiPriority w:val="59"/>
    <w:rsid w:val="0045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5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5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57"/>
    <w:rPr>
      <w:color w:val="800080"/>
      <w:u w:val="single"/>
    </w:rPr>
  </w:style>
  <w:style w:type="table" w:styleId="TableGrid">
    <w:name w:val="Table Grid"/>
    <w:basedOn w:val="TableNormal"/>
    <w:uiPriority w:val="59"/>
    <w:rsid w:val="0045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2019-09-17T05:59:00Z</dcterms:created>
  <dcterms:modified xsi:type="dcterms:W3CDTF">2019-09-17T05:59:00Z</dcterms:modified>
</cp:coreProperties>
</file>