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A62109" w:rsidRPr="00A62109" w:rsidTr="00A6210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4"/>
              <w:gridCol w:w="95"/>
              <w:gridCol w:w="2470"/>
              <w:gridCol w:w="855"/>
              <w:gridCol w:w="1615"/>
              <w:gridCol w:w="1900"/>
              <w:gridCol w:w="1615"/>
              <w:gridCol w:w="60"/>
            </w:tblGrid>
            <w:tr w:rsidR="00A62109" w:rsidRPr="00A62109" w:rsidTr="00A62109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B0166E" w:rsidRDefault="00A62109" w:rsidP="00B0166E">
                  <w:pPr>
                    <w:spacing w:after="0" w:line="240" w:lineRule="auto"/>
                    <w:jc w:val="center"/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</w:pPr>
                  <w:r w:rsidRPr="00A62109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ভিজিডি</w:t>
                  </w:r>
                  <w:r w:rsidRPr="00A621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62109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কর্মসূচির</w:t>
                  </w:r>
                  <w:r w:rsidRPr="00A621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62109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জন্য</w:t>
                  </w:r>
                  <w:r w:rsidRPr="00A621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62109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উপকারভোগী</w:t>
                  </w:r>
                  <w:r w:rsidRPr="00A621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0166E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মহিলদের মাষ্টারোল</w:t>
                  </w:r>
                </w:p>
                <w:p w:rsidR="00A62109" w:rsidRPr="00A62109" w:rsidRDefault="00A62109" w:rsidP="00B01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109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ভিজিডি</w:t>
                  </w:r>
                  <w:r w:rsidRPr="00A621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62109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চক্র</w:t>
                  </w:r>
                  <w:r w:rsidRPr="00A621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62109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২০১৯</w:t>
                  </w:r>
                  <w:r w:rsidRPr="00A621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A62109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২০২০</w:t>
                  </w:r>
                </w:p>
              </w:tc>
            </w:tr>
            <w:tr w:rsidR="00A62109" w:rsidRPr="00A62109" w:rsidTr="00A62109">
              <w:trPr>
                <w:tblCellSpacing w:w="0" w:type="dxa"/>
                <w:jc w:val="center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A62109" w:rsidRPr="00EF538E" w:rsidRDefault="00A62109" w:rsidP="00A62109">
                  <w:pPr>
                    <w:spacing w:after="0" w:line="240" w:lineRule="auto"/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</w:pPr>
                  <w:r w:rsidRPr="00A621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EF538E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 xml:space="preserve">মাস : জুলাই-আগষ্ট-সেপ্টেম্বর/২০১৯              </w:t>
                  </w:r>
                  <w:r w:rsidR="00CE723B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 xml:space="preserve">                             </w:t>
                  </w:r>
                  <w:r w:rsidR="00EF538E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 xml:space="preserve">  বিতরণের তারিখ : </w:t>
                  </w:r>
                  <w:r w:rsidR="00CE723B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২৫/০৯/১৯</w:t>
                  </w:r>
                </w:p>
              </w:tc>
            </w:tr>
            <w:tr w:rsidR="00A62109" w:rsidRPr="00A62109" w:rsidTr="00A62109">
              <w:trPr>
                <w:trHeight w:val="450"/>
                <w:tblCellSpacing w:w="0" w:type="dxa"/>
                <w:jc w:val="center"/>
              </w:trPr>
              <w:tc>
                <w:tcPr>
                  <w:tcW w:w="500" w:type="pct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2109" w:rsidRPr="00A62109" w:rsidRDefault="00A62109" w:rsidP="00A62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109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ইউনিয়ন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A62109" w:rsidRPr="00A62109" w:rsidRDefault="00A62109" w:rsidP="00A621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1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300" w:type="pct"/>
                  <w:vAlign w:val="center"/>
                  <w:hideMark/>
                </w:tcPr>
                <w:p w:rsidR="00A62109" w:rsidRPr="00A62109" w:rsidRDefault="00A62109" w:rsidP="00A62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109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নেকমরদ</w:t>
                  </w:r>
                  <w:r w:rsidRPr="00A621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50" w:type="pct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62109" w:rsidRPr="00A62109" w:rsidRDefault="00A62109" w:rsidP="00A621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1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A62109" w:rsidRPr="00A62109" w:rsidRDefault="00A62109" w:rsidP="00A62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1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62109" w:rsidRPr="00A62109" w:rsidRDefault="00A62109" w:rsidP="00A621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1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A62109" w:rsidRPr="00A62109" w:rsidRDefault="00A62109" w:rsidP="00A621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pct"/>
                  <w:vAlign w:val="center"/>
                  <w:hideMark/>
                </w:tcPr>
                <w:p w:rsidR="00A62109" w:rsidRPr="00A62109" w:rsidRDefault="00A62109" w:rsidP="00A62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1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62109" w:rsidRPr="00A62109" w:rsidTr="00A62109">
              <w:trPr>
                <w:trHeight w:val="450"/>
                <w:tblCellSpacing w:w="0" w:type="dxa"/>
                <w:jc w:val="center"/>
              </w:trPr>
              <w:tc>
                <w:tcPr>
                  <w:tcW w:w="500" w:type="pct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2109" w:rsidRPr="00A62109" w:rsidRDefault="00A62109" w:rsidP="00A62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109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উপজেলা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A62109" w:rsidRPr="00A62109" w:rsidRDefault="00A62109" w:rsidP="00A621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1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300" w:type="pct"/>
                  <w:vAlign w:val="center"/>
                  <w:hideMark/>
                </w:tcPr>
                <w:p w:rsidR="00A62109" w:rsidRPr="00A62109" w:rsidRDefault="00A62109" w:rsidP="00A62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109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রানীশংকৈল</w:t>
                  </w:r>
                  <w:r w:rsidRPr="00A621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50" w:type="pct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62109" w:rsidRPr="00A62109" w:rsidRDefault="00A62109" w:rsidP="00A621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A621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A62109" w:rsidRPr="00A62109" w:rsidRDefault="00A62109" w:rsidP="00A62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1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62109" w:rsidRPr="00A62109" w:rsidRDefault="00A62109" w:rsidP="00A621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1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A62109" w:rsidRPr="00A62109" w:rsidRDefault="00A62109" w:rsidP="00A621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pct"/>
                  <w:vAlign w:val="center"/>
                  <w:hideMark/>
                </w:tcPr>
                <w:p w:rsidR="00A62109" w:rsidRPr="00A62109" w:rsidRDefault="00A62109" w:rsidP="00A62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1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62109" w:rsidRPr="00A62109" w:rsidTr="00A62109">
              <w:trPr>
                <w:trHeight w:val="450"/>
                <w:tblCellSpacing w:w="0" w:type="dxa"/>
                <w:jc w:val="center"/>
              </w:trPr>
              <w:tc>
                <w:tcPr>
                  <w:tcW w:w="500" w:type="pct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2109" w:rsidRPr="00A62109" w:rsidRDefault="00A62109" w:rsidP="00A62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109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জেলা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A62109" w:rsidRPr="00A62109" w:rsidRDefault="00A62109" w:rsidP="00A621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1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109" w:rsidRPr="00A62109" w:rsidRDefault="00A62109" w:rsidP="00A62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109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>ঠাকুরগাঁও</w:t>
                  </w:r>
                  <w:r w:rsidR="00EF538E">
                    <w:rPr>
                      <w:rFonts w:ascii="Nirmala UI" w:eastAsia="Times New Roman" w:hAnsi="Nirmala UI" w:cs="Nirmala UI"/>
                      <w:sz w:val="24"/>
                      <w:szCs w:val="24"/>
                    </w:rPr>
                    <w:t xml:space="preserve">                             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109" w:rsidRPr="00A62109" w:rsidRDefault="00A62109" w:rsidP="00A62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1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109" w:rsidRPr="00A62109" w:rsidRDefault="00A62109" w:rsidP="00A62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62109" w:rsidRPr="00A62109" w:rsidRDefault="00A62109" w:rsidP="00A621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1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109" w:rsidRPr="00A62109" w:rsidRDefault="00A62109" w:rsidP="00A62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1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109" w:rsidRPr="00A62109" w:rsidRDefault="00A62109" w:rsidP="00A62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1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62109" w:rsidRPr="00A62109" w:rsidTr="00A62109">
              <w:trPr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A62109" w:rsidRPr="00A62109" w:rsidRDefault="00A62109" w:rsidP="00A62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1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109" w:rsidRPr="00A62109" w:rsidRDefault="00A62109" w:rsidP="00A62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21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62109" w:rsidRPr="00A62109" w:rsidTr="00A62109">
              <w:trPr>
                <w:tblCellSpacing w:w="0" w:type="dxa"/>
                <w:jc w:val="center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tbl>
                  <w:tblPr>
                    <w:tblW w:w="948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1"/>
                    <w:gridCol w:w="1260"/>
                    <w:gridCol w:w="2190"/>
                    <w:gridCol w:w="1307"/>
                    <w:gridCol w:w="448"/>
                    <w:gridCol w:w="1603"/>
                    <w:gridCol w:w="2117"/>
                  </w:tblGrid>
                  <w:tr w:rsidR="00A62109" w:rsidRPr="00A62109" w:rsidTr="00A62109">
                    <w:trPr>
                      <w:trHeight w:val="435"/>
                      <w:tblCellSpacing w:w="0" w:type="dxa"/>
                    </w:trPr>
                    <w:tc>
                      <w:tcPr>
                        <w:tcW w:w="296" w:type="pct"/>
                        <w:tcBorders>
                          <w:top w:val="single" w:sz="6" w:space="0" w:color="C6C6C6"/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ক্রমিক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নং</w:t>
                        </w:r>
                      </w:p>
                    </w:tc>
                    <w:tc>
                      <w:tcPr>
                        <w:tcW w:w="664" w:type="pct"/>
                        <w:tcBorders>
                          <w:top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ভিজিডি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মহিলার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নাম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top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জাতীয়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পরিচয়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পত্রের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নাম্বার</w:t>
                        </w:r>
                      </w:p>
                    </w:tc>
                    <w:tc>
                      <w:tcPr>
                        <w:tcW w:w="689" w:type="pct"/>
                        <w:tcBorders>
                          <w:top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পিতা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,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স্বামী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অথবা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অভিভাবকের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top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ওয়ার্ড</w:t>
                        </w:r>
                      </w:p>
                    </w:tc>
                    <w:tc>
                      <w:tcPr>
                        <w:tcW w:w="845" w:type="pct"/>
                        <w:tcBorders>
                          <w:top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গ্রাম</w:t>
                        </w:r>
                      </w:p>
                    </w:tc>
                    <w:tc>
                      <w:tcPr>
                        <w:tcW w:w="1117" w:type="pct"/>
                        <w:tcBorders>
                          <w:top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B0166E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স্বাক্ষর</w:t>
                        </w: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ফাইমা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৯৪১৮৬৭৯৬৭৯৯২৪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আসাদ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চন্দনচহট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আরজিনা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৯৪১৮৬৭৯৬৭৯৯৩৪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বিশু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হক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চন্দনচহট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তেসোমা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৯৪১৮৬৭৯৬৭৯৯৮৫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আহম্মদ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চন্দনচহট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নাশিমা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খাতুন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৯৪১৮৬৭৯৬৬৫৯২৯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পয়গাম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চন্দনচহট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4979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৫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মরিয়ম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৯৪১৮৬৭৯৬৬৫৯১২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আকবর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চন্দনচহট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সাবিনা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৯৪১৮৬৭৯৬৬৬৮৭৪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বাবুল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হোসেন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চন্দনচহট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রুমি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আক্তার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৯৪০৭২৬০০০৩৮০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মাহমুদুল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হাসান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রাজু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চন্দনচহট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৮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মসলেমা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খাতুন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৯৪১৮৬৭৯১০০২৩৭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আকবর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চন্দনচহট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মোকসেদা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খাতুন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৯৪১৮৬৭৯৬৬৮৩১০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জাহিরুল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ইসলাম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চন্দনচহট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১০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আনজুরা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আক্তার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৯৪১৮৬৭৯৬৬৬০৯৮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মতিয়ার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রহমান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চন্দনচহট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১১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শ্রীমতি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বিনদা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বালা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৯৪১৫১৪০৫২২৯৫৯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মৃত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ভুটু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রাম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বর্মন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চন্দনচহট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১২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শ্রীমতি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ভটো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বালা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৯৪১৮৬৭৯৬৬৬৬৫০৩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শ্রী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কালী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মোহন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চন্দ্র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চন্দনচহট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১৩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হাজেরা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৯৪১৮৬৭৯৬৬৬৩৭৪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আইয়ুব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চন্দনচহট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১৪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খতেজা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খাতুন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৯৪১৮৬৭৯৬৬৫৯৯৭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খিজমত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চন্দনচহট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১৫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জেসমিন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৯৪১৮৬৭৯৬৬৭০৪০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মকবুল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হোসেন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চন্দনচহট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১৬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কুলসুম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বিবি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৯৪১৮৬৭৯৬৬৬৯৯৬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আইনতদ্দিন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চন্দনচহট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4979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lastRenderedPageBreak/>
                          <w:t>১৭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শ্রীমতি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মল্লিকা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রানী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৯৪১৮৬৭৯৬৬৬৫৪৭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শ্রী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দুলাল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রায়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চন্দনচহট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১৮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মুনসুরা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৯৪১৮৬৭৯৬৬৫৯৩৯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ইউনুস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চন্দনচহট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খতেজা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খাতুন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৯৪১৮৬৭৯৬৭৯৯০৮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পশিরুল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ইসলাম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চন্দনচহট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২০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মিতু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৯৪১৮৬৭৯৬৬৬০০৩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দবিরুল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ইসলাম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চন্দনচহট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২১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নাজমা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খাতুন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৯৪১৮৬৭৯৬৬৬১৫৭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নইমুল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ইসলাম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চন্দনচহট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979AD" w:rsidRP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২২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ফেনী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১৯৯৫৯৪১৮৬৭৯০০০৩২৪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রাজু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চন্দনচহট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২৩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রেজিয়া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খাতুন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৯৪১৮৬৭৯৬৬৫৮৬৫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আব্দুল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জব্বার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চন্দনচহট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২৪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সুফিয়া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খাতুন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৯৪১৮৬৭৯৬৬৫৮৮৯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মুজাফর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রহমান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চন্দনচহট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২৫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শিউলী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১৯৯২৯৪১৮৬৭৯০০০১১২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আমিরুল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ইসলাম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চন্দনচহট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২৬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অদরী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৯৪১৮৬৭৯৬৬৬৯৫৩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খলিলুর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রহমান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চন্দনচহট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২৭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শ্রীমতি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সুরো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বালা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৯৪১৮৬৭৯৬৬৬৪৩৯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শ্রী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টেনিয়া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চন্দনচহট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২৮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সালিহা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৯৪১৮৬৭৯৬৬৬২১৮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রহিম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হক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চন্দনচহট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২৯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শ্রী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মতি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লেখন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বালা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৯৪১৮৬৭৯৬৬৬৫০২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শ্রী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কমল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চন্দ্র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চন্দনচহট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৩০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শ্রী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মতি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অনিতা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বালা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৯৪১৮৬৭৯৬৬৬৪২৫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শ্রী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ইন্দ্রমহন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বর্মন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চন্দনচহট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৩১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সালমা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৯৪১৮৬৭৯৬৬৬৩৫৩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আনোয়ার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হোসেন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চন্দনচহট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৩২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রিনজিনা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৯৪১৮৬৭৯৬৬৬৮৮৯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দরমিয়াল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ইসলাম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চন্দনচহট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৩৩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মসলিমা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১৯৯৮৮৯৪১৮৬৭৯০০০০৪৯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মকলেসুর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রহমান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চন্দনচহট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৩৪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আকতারা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৯৪১৮৬৭৯৬৬৬২৭২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রফিকুল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চন্দনচহট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৩৫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আকলেমা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খাতুন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৯৪১৮৬৭৯৬৬৬১৫৬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নুর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ইসলাম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চন্দনচহট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৩৬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মর্জিনা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৯৪১৮৬৭৯৬৬৬৯৮০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সইদুল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হক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চন্দনচহট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4979AD" w:rsidRDefault="004979AD" w:rsidP="004979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lastRenderedPageBreak/>
                          <w:t>৩৭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নুরেসা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বানু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৯৪১৮৬৭৯৬৬৮২৯৯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মোস্তফা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দূর্লভপুর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৩৮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রাবেয়া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৯৪১৮৬৭৯৬৬৮০৬৪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আকতার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হোসেন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দূর্লভপুর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৩৯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দুলালী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পারভীন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৯৪১৮৬৭৯৬৬৭৫১৬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রবিউল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আওয়াল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দূর্লভপুর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৪০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বেবী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আক্তার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১৯৯৭৯৪১৮৬৭৯০০০২১১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এনামুল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হক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দূর্লভপুর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৪১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সালেহা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খাতুন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৯৪১৮৬৭৯৬৬৭৬৩৪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নুর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ইসলাম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দূর্লভপুর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৪২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খতিজা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৯৪১৮৬৭৯৬৬৮৩৬৬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নজরুল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ইসলাম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দূর্লভপুর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৪৩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মারুফা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বানু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৯৪১৮৬৭৯৬৬৮২৯৬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ইউসুফ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দূর্লভপুর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৪৪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ফাইমা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খাতুন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৯৪১৮৬৭৯৬৬৮৩০৫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খাইরুল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ইসলাম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দূর্লভপুর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৪৫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ময়না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আক্তার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১৯৯১৯৪১৮৬৭৯০০০২৩০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রবিউল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ইসলাম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দূর্লভপুর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৪৬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মর্জিনা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খাতুন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৯৪১৮৬৭৯৬৬৭৭৩৮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আইনুল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হক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দূর্লভপুর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৪৭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নুরুফা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৯৪১৮৬৭৯৬৬৮২৯৪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তমিজ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উদ্দীন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দূর্লভপুর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৪৮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শিরিনা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২০০৭৯৪১৮৬৭১০১৯৬০২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শমসের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দূর্লভপুর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৪৯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সালেহা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খাতুন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৯৪১৮৬৭৯৬৬৭২৭৪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আশরাফুল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ইসলাম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দূর্লভপুর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৫০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বিউটি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৯৪১৮৬৭৯৬৬৭৩৭৩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শামশুল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ইসলাম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দূর্লভপুর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৫১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লাকি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৯৪১৮৬৭৯৬৬৭৩৫১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হুমায়ুন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কবির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দূর্লভপুর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৫২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মোছঅঃ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সাবিনা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৯৪১৮৬৭৯৬৬৮০৬২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আব্দুল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জব্বার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দূর্লভপুর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৫৩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লাকি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২০০২৯৪১৫১৬৭০২১০৯৪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আনারুল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ইসলাম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দূর্লভপুর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৫৪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আলেয়া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খাতুন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৯৪১৮৬৭৯৬৬৭৩০২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এনামুল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হক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দূর্লভপুর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৫৫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মাসুদা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৯৪১৮৬৭৯৬৬৭৫৯৬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একরামুল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হক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দূর্লভপুর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৫৬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সোকিনা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বানু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৯৪১৮৬৭৯৬৬৮৪৫২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ইয়াসিন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দূর্লভপুর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lastRenderedPageBreak/>
                          <w:t>৫৭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আনজু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বানু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৯৪১৮৬৭৯৬৬৭৫৮৫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সাখাবত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হোসেন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দূর্লভপুর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৫৮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জাহানারা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বানু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৯৪১৮৬৭৯৬৬৮২৬৭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মকবুল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হোসেন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দূর্লভপুর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৫৯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নাজমা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৯৪১৮৬৭৯৫৩৪৬৯০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রফিকুল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ইসলাম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দূর্লভপুর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৬০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শ্রীমতি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তুলসো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বালা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৯৪১৮৬৭৯৬৬৯২৫৬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শ্রী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দরেন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রায়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পারকুন্ডা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৬১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শোভা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রাণী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১৯৮৫৯৪১৮২৬০১১৯৩০৫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মৃত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মানিক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চন্দ্র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রায়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পারকুন্ডা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৬২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জসনা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রানী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১৯৯১৯৪১৮৬৭৯০০০০০৮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জগদিশ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চন্দ্র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পারকুন্ডা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৬৩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নাজমা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খাতুন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৯৪১৮৬৭৯৬৬৯০৯৮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মাজেদুল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হক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বামনবাড়ী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৬৪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মাহমুদা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৯৪১৮৬৭৯৬৬৮৫২৪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শামসুল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হক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পারকুন্ডা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৬৫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গোলাপি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রানী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০১৭৩৭৯১০৭৮৮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ধনী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পারকুন্ডা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৬৬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ফুলফুলি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রানী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৯৪১৮৬৭৯৬৬৯৫০০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থেবেন্দ্র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নাথ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পারকুন্ডা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৬৭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শিউলি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৯৪১৮৬৭৯৬৬৯০৯১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মইনুল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হক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বামন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বাড়ী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৬৮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নাজমা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৯৪১৮৬৭৯৬৬৯০৬৬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শাহাজান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বামনবাড়ী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৬৯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সুফলা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রানী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১৯৯১৯৪১৮৬৭৯০০০০২৩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ভোলা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নাথ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সিংহ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পারকুন্ডা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৭০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অমলা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রানী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৯৪১৮৬৭৯৬৬৯২৯০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খেতিশ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চন্দ্র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পারকুন্ডা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৭১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কল্পনা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রানী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৯৪১৮৬৭৯৬৬৮৫৯০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কৃষ্ণ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মোহন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দূর্লভপুর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৭২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সাবিনা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খাতুন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৯৪১৮৬৭৯৬৬৮৯৮২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মোশারফ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হোসেন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বামন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বাড়ী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৭৩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লক্ষীবালা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৯৪১৮৬৭৯৬৬৮৮০৪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তরনী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কান্ত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পারকুন্ডা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৭৪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প্রতিমা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রানী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২০০৭৯৪৮৬৫৫০০১৫৯০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অমল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বামনবাড়ী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৭৫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রকেয়া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৯৪১৮৬৭৯৬৬৮৯৫৮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হবিবর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রহমান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বামনবাড়ী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৭৬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সুজি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বালা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৯৪১৮৬৭৯৬৬৯২১০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সুবোল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দাশ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বামনবাড়ী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lastRenderedPageBreak/>
                          <w:t>৭৭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অঞ্জনা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রায়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৯৪১৮৬৭৯৬৬৮৫৮৪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ভবেশ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চন্দ্র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পারকুন্ডা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৭৮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রেখা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৯৪১৮৬৭৯৬৬৮৯৩৯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মৃত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সফিজুল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ইসলাম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বামনবাড়ী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৭৯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রুপসানা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১৯৯৩৯৪১৮৬৭৯০০০১৩০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রহিম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বামন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বাড়ি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৮০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বিমলা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রানী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৯৪১৮৬৭৯৬৬৯৫৫২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রমেশ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চন্দ্র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পারকুন্ডা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৮১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রানী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রায়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৯৪১৮৬৭৯৬৬৯৬০৭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সুপাল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শর্মা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পারকুন্ডা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৮২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টুলি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কর্মকার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৯৪১৮৬৭৯৬৬৮৫৪৬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প্রফুল্ল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কর্মকার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পারকুন্ডা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৮৩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বানু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৯৪১৮৬৭৯৬৬৮৫৩৪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আমির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হোসেন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পারকুন্ডা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৮৪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BF0A5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রাজ বালা রানী রায়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BF0A5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৯১১৩৪৯৩১২৭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BF0A5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জগন্নাথ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বামন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বাড়ী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৮৫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মরিয়ম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খাতুন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৯৪১৮৬৭৯৬৬৮৬৭৭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রফিজুল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পারকুন্ডা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৮৬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ভানু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রানী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১৯৯১৯৪১৮৬৭৯০০০০২১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জগেন্দ্র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নাথ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পারকুন্ডা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৮৭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করিমা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১৯৭০৯৪১৮৬৭৯০০৫৯৮৫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পিয়ার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৮৮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জোতি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আক্তার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১৯৯৬৯৪১৮২৪৩০০১৬৪২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জলিলুর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৮৯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মাকসুদা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৯৪১৮৬৭৯৬৭০৩৭৬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সাকির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হোসেন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৯০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লুতফা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৯৪১৮৬৭৯৬৭১৪৫৯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মাহামুদা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খাতুন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৯১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আক্তারা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৯৪১৮৬৭৯৬৭১৫১৫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আলিম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উদ্দীন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৯২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রুবি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আক্তার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৯৪১৮৬৭৯৬৭০৬৩৪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আব্দুল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গনি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৯৩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আলেফা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৯৪১৮৬৭৯৬৭১২৯৩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সুরমন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ফাতেমা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৯৪১৮৬৭৯৬৭১৮০০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আব্দুল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মোমিন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৯৫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শাহেদা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আক্তার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১৯৯৬৯৪১৮৬৩১১০১১২৩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জলিল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৯৬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শেফালী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৯৪১৮৬৭৯৬৭১২৭৫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কিনু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হক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lastRenderedPageBreak/>
                          <w:t>৯৭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মুনসুরা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খাতুন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৯৪১৮৬৭৯৬৭১৯৬০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শরিফ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৯৮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ফেনসী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৯৪১৮৬৭৯৬৭১২৪৮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মিজানুর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রহমান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৯৯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সাবিনা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ইয়াসমিন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৯৪১৮৬৭৯৬৭১৯২০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হুজ্জাতুল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ইসলাম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১০০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গীতা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রানী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৯৪১৮৬৭৯৬৬৯৯২৭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বাসুদেব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চন্দ্র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বর্মন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১০১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রুনা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৯৪১৮৬৭৯৬৭০৫৫১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মামুন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রশিদ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১০২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জরিনা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খাতুন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৯৪১৮৬৭৯৬৭১৪৮০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সইদুল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ইসলাম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১০৩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পূর্ণিমা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কর্মকার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৯৪১৮৬৭৯৬৬৯৭৭৭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সত্যেন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চন্দ্র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কনিফ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১০৪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জসনা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৯৪১৮৬৭৯৬৭১৬১৭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মৃত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বেলাল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হোসেন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১০৫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মালেকা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৯৪১৮৬৭৯৬৭১০০৮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জামাল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উদ্দীন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১০৬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মফেজা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খাতুন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৯৪১৮৬৭৯৬৭০৬৬২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ইয়াকুব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85FC6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১০৭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</w:tcPr>
                      <w:p w:rsidR="00A62109" w:rsidRPr="00A85FC6" w:rsidRDefault="00A85FC6" w:rsidP="00A62109">
                        <w:pPr>
                          <w:spacing w:after="0" w:line="240" w:lineRule="auto"/>
                          <w:jc w:val="center"/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 আয়েসা 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</w:tcPr>
                      <w:p w:rsidR="00A62109" w:rsidRPr="00A85FC6" w:rsidRDefault="00A85FC6" w:rsidP="00A62109">
                        <w:pPr>
                          <w:spacing w:after="0" w:line="240" w:lineRule="auto"/>
                          <w:jc w:val="center"/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৯৪১৮৬৭৯৬৭০৫২৭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</w:tcPr>
                      <w:p w:rsidR="00A62109" w:rsidRPr="00A85FC6" w:rsidRDefault="00A85FC6" w:rsidP="00A62109">
                        <w:pPr>
                          <w:spacing w:after="0" w:line="240" w:lineRule="auto"/>
                          <w:jc w:val="center"/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মৃত কুরবান আলী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</w:tcPr>
                      <w:p w:rsidR="00A62109" w:rsidRPr="00A85FC6" w:rsidRDefault="00A85FC6" w:rsidP="00A62109">
                        <w:pPr>
                          <w:spacing w:after="0" w:line="240" w:lineRule="auto"/>
                          <w:jc w:val="center"/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</w:tcPr>
                      <w:p w:rsidR="00A62109" w:rsidRPr="00A85FC6" w:rsidRDefault="00A85FC6" w:rsidP="00A62109">
                        <w:pPr>
                          <w:spacing w:after="0" w:line="240" w:lineRule="auto"/>
                          <w:jc w:val="center"/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১০৮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জাহানারা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৯৪১৮৬৭৯৫৩৪৮৭০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আব্দুর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রহিম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১০৯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রুমা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৯৪১৮৬৭৯৬৭০৯৩২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আসলাম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শিকদার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১১০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কহিনুর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৯৪১৮৬৭৯৬৭১০৮৩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মিজানুর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রহমান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১১১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সুমী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২০০৭৯৪৮৬৫৫০০২৫৪২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মজিবর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১১২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নিহার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খাতুন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২০০৭৯৪৮৬৩১০০১২৫৪৬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আলীমুদ্দীন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১১৩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রিনা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৯৪১৮৬৭৯৬৭১২৩৪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আব্দুল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রহমান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১১৪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জোৎস্না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৯৪১৮৬৭৯৬৭০১৪০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আব্দুল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রহিম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১১৫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সেলিনা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৯৪১৭৮৬৭৯৬৭১৭৩৫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আবুল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হোসেন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lastRenderedPageBreak/>
                          <w:t>১১৬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সফুরা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খাতুন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৯৪১৮৬৭৯৬৭০৪৮৯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সফিকুল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ইসলাম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১১৭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ফরেদা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খাতুন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৯৪১৮৬৭৯৬৭১৬৭৮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দেলোয়ার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হোসেন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১১৮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নাজিরা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১৯৯২৯৪১৮৬৭৯০২৪৭১৩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নাদিম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১১৯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আলোসা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খাতুন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৯৪১৮৬৭৯৬৭১৫৮৮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কফিল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উদ্দীন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১২০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রেজিয়া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খাতুন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৯৪১৮৬৭৯৬৭১৪৭১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খলিল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উদ্দীন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১২১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খাদিজা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খাতুন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১৯৯৪৩৮১৭৪১০০২৫০৯৯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মহিদুল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ইসলাম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১২২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শামিমা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আক্তার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৯৪১৮৬৭৯৬৭১১২৪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জুলফিকার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১২৩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শাহানা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১৯৯০৯৪১৮৬৭৯০০০১৮৪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আলমগীর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১২৪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জিন্নাতুন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৯৪১৮৬৭৯৬৭১৭৯৩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সিরাজ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১২৫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রেহেনা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৯৪১৮৬৭৯৬৭০৭৭২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সইফুল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ইসলাম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১২৬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রেখা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৯৪১৮৬৭৯৬৭০৯৭৭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হোসেন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4979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১২৭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আনজু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৯৪১৮৬৭৯৬৭১৪৫২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রশিদুল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ইসলাম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১২৮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রুপালী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আক্তার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৯৪১৮৬৮৭৭৪৯২৩৮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খয়ের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১২৯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ফাহিমা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৯৪১৮২৬০৯১১০৭৪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খবিরুল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ইসলাম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১৩০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জুলেখা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৯৪১৮৬৭৯৬৭০৪৮৮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রবিউল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১৩১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ফাহিমা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৯৪১৮৬৭১৭৬৩৫১৬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নুর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১৩২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রুনা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আক্তার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১৯৮৮৯৪১৮৬৭৯১০০৮৭৮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মোস্তফা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কামাল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১৩৩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বিলকিস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বানু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৯৪১৮৬৭৯৬৭১৪৪২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আব্দুল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মান্নান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১৩৪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সেতারা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৯৪১৮৬৭৯৭৭২১৭৭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রুহুল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আমিন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১৩৫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রেহেনা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৯৪১৮৬৭৯৬৭১১৫৫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মোঃরেজাউল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করিম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lastRenderedPageBreak/>
                          <w:t>১৩৬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দেলোয়ারা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৯৪১৮৬৭৯৬৭০৫০৭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কামাল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হোসেন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১৩৭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রোমানা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ছবি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৯৪১৮৬৭৯৬৬৯৮১৬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মোস্তফা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কামাল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১৩৮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আরজিনা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৯৪১৮৬৭৯৬৭১২৫০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হোসেন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১৩৯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আনোয়ারা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৯৪১৮৬৭৯৬৭১৮৭২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নুর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উদ্দীন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১৪০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উম্মে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হাবিবা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৯৪১৮৬৭৯৬৭০৯৩৭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আনোয়ার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হোসেন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১৪১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ইয়াসমিন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৯৪১৮৬৭৯৬৭১৪৯৯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মোকসেদুল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হক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১৪২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মারুফা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৯৪১৮৬৫৫৭৩৫০৩৯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মোস্তফা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কামাল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১৪৩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মেহেরুন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১৯৯২৯৪৮৬৩৯০০০২১৭৮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আব্দুল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১৪৪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সাথী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৯৪১৮৬৭৯৬৭০২৪২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মুক্তার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হোসেন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4979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১৪৫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রাবেয়া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৯৪১৮৬৭৯৬৭০৩৮৮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মন্টূ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১৪৬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সামিমা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খাতুন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১৯৯১৯৪১৮৬৭৯০০০২১৪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ফারুক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হোসেন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১৪৭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আমেনা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খাতুন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৯৪১৮৬৭৯৬৭১৪৫৫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মসলিম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উদ্দীন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১৪৮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সুফিয়া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৯৪১৮৬৭৯৬৭০৭৫৫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মন্জু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১৪৯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বাবলী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আক্তার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৯৪১৮৬৭৯৬৭১৩৭৩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রবিউল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ইসলাম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১৫০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আলেয়া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খাতুন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৯৪১৮৬৭৯৬৭২০১৮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রশিদুল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ইসলাম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১৫১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সুমিত্রা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রানী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৯৪১৮৬৭৯৬৬৯৯২০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শীথেন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চন্দ্র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রায়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১৫২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জসোদা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বালা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৯৪১৮৬৭৯৬৬৯৯৮৮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মহেন্দ্র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রায়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১৫৩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ফাহিমা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৯৪১৮৬৭৯৬৭১৮৫৭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পেয়ার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১৫৪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জাহেরা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৯৪১৮৬৭৯৬৭০২০১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সাহেদ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রানা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lastRenderedPageBreak/>
                          <w:t>১৫৫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সোনালী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৯৪১৮৬৭৯১৪০৬৬০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ইলিয়াস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১৫৬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নাজমা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৯৪১৮৬৭৯৬৭০৯১২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আব্দুল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মালেক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১৫৭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হামিদা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খাতুন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২০০৭৯৪৫১১৩০০৪৫৮৮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হুমায়ান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কবির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১৫৮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সেলিনা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৯৪১৮৬৭৯৬৭০৬৪৬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ফজিবর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রহমান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১৫৯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ফেনসি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৯৪১৮৬৭৯৬৭২৪৮৭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সাদেকুল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ইসলাম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১৬০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নুরজাহান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৯৪১৮৬৭৯৬৭১৬০৭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বজির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উদ্দীন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১৬১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শিউলী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১৯৯৪৯৪১৮৬৭৯০০০৫৩০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হামিদুর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রহমান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১৬২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রসনা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৯৪১৮৬৭৯৬৭১৭০০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ফজলুর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রহমান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১৬৩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মর্জিনা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৯৪১৮৬৭৯৬৭২৪৮১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আব্দুল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করিম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১৬৪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রেহেনা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৯৪১৮৬৭৯৬৭১৭২৩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জইবর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রহমান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১৬৫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মল্লিকা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৯৪১৮৬৭৯৬৭০৭৫৩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সামসুল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১৬৬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মহসিনা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৯৪১৮৬৭৯৬৭০৫৭৯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নাসির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উদ্দীন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১৬৭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হোসনে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আরা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৯৪১৮৬৭৯৬৭০১৯১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আবুল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ইসলাম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১৬৮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হোসনে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আরা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৯৪১৮৬৭৯৬৭১৪৬৭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হোসেন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১৬৯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রোজিনা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আখতার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৯৪১৮৬৭৯৬৭০০৪৫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নুর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হোসেন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১৭০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পারুল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আক্তার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৯৪১৮৬৭৯৬৭০১৯৭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বাবুল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হোসেন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4979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১৭১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সেলিনা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আক্তার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৯৪১৮৬৭৯৬৭০৩৬৪৬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সাদেকুল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ইসলাম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১৭২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দবুলা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খাতুন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৯৪১৮৬৭৯৬৭১৯৭৭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মৃত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মহির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উদ্দীন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৪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ভবানন্দপুর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১৭৩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ফাতেমা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৯৪১৮৬৭৯৬৭৩৪৮৪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সামশতউদ্দীন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৫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ঘনশ্যামপুর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১৭৪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আক্তারা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বানু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৯৪১৮৬৭৯৬৭৩২১০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৫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ঘনশ্যামপুর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lastRenderedPageBreak/>
                          <w:t>১৭৫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শ্রীমতি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তারা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রাণী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৯৪১৮৬৭৯৬৭২৮৬৬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শ্রী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হরিমন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পাহান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৫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ঘনশ্যামপুর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১৭৬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সুমিত্রা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রাণী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১৯৯২৯৪১৮৬৭৯০০০০৭১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আকালু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পাহান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৫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ঘনশ্যামপুর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১৭৭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বুধো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বালা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৯৪১৮৬৭৯৬৭৩০৫৮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শ্রী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মঙলু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বর্মন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৫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ঘনশ্যামপুর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১৭৮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শ্রী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মতি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রতিনা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রানী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৯৪১৮৬৭৯৬৭৩৪০০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শ্রী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আষাঢু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৫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ঘনশ্যামপুর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১৭৯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উম্মে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মালমা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১৯৮৯৯৪১৮৬৭৯০০০০৫১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বারেক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৫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ঘনশ্যামপুর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১৮০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কাঞ্চন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বালা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৯৪১৮৬৭৯৬৭২৫৬২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নবাব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রায়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৫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ঘনশ্যামপুর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১৮১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আনোয়ারা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৯৪১৮৬৭৯৬৭৩১৭৩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জব্বার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৫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ঘনশ্যামপুর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১৮২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মানো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রানী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৯৪১৮৬৭৯৬৭২৬৭৯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ডকসা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চন্দ্র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৫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ঘনশ্যামপুর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১৮৩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বেহান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শ্বরী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বালা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৯৪১৮৬৭৯৬৭২৬৯৪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অরতু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৫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ঘনশ্যামপুর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১৮৪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শ্রী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মতি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জবানী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রানী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পাহান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২৭১১০৭১৮২৯৩৭৪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শ্রী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শ্যামাপদ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পাহান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৫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ঘনশ্যামপুর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১৮৫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শহর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বানু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৯৪১৮৬৭৯৬৭২৯১৩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আবুল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কাশেম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৫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ঘনশ্যামপুর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১৮৬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গোলাপী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পাহান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১৯৯৪২৭১১০৭১০০৮২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নিরেন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পাহান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৫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ঘনশ্যামপুর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১৮৭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কমলা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৯৪১৮৬৭৯৬৭৩১৭০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ইউনুস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৫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ঘনশ্যামপুর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১৮৮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সাহিনা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আক্তার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৯৪১৮৬৭৯৬৭৩১৮৪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আব্দুল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রহমান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৫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ঘনশ্যামপুর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১৮৯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শ্রী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মতি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কৌশলা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বালা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৯৪১৮৬৭৯৬৭৩২৮০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শ্রী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বাসুদেব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৫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ঘনশ্যামপুর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১৯০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মাজেদা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খাতুন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৯৪১৮৬৭৯৬৭৩৪১৪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শহিদুল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ইসলাম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৫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ঘনশ্যামপুর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১৯১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হাজেরা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৯৪১৮৬৭৯৬৭২৯৯৮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মকবুল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হোসেন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৫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ঘনশ্যামপুর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4979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১৯২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কসিরন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৯৪১৮৬৭৯৬৭২৮৩৬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রফিকুল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ইসলাম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৫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ঘনশ্যামপুর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১৯৩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মনোয়ারা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৯৪১৮৬৭৯৬৭৩২২৩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হাবিল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উদ্দীন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৫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ঘনশ্যামপুর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১৯৪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শ্রী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দুলালী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রানী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৯৪১৮৬৭৯৬৭৩০৬২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শ্রী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দিগেন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চন্দ্র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৫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ঘনশ্যামপুর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lastRenderedPageBreak/>
                          <w:t>১৯৫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রুবিনা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১৯৯১৯৪১৮৬৭৯০০০১৫২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ফারুখ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৫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ঘনশ্যামপুর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১৯৬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পারুল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৯৪১৮৬৭৯৬৭৩৫২৪১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মতলেব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৫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ঘনশ্যামপুর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১৯৭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শ্রীমতি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ময়না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রানী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৯৪১৮৬৭৯৬৭৩০৬৯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শ্রী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কার্তিক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বর্মন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৫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ঘনশ্যামপুর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১৯৮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আকলেমা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৯৪১৮৬৭৯৬৭৩৫০৪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সাইদ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নবী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৫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ঘনশ্যামপুর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১৯৯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নুরবানু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৯৪১৮৬৭৯৬৭৩৭২৫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ইসলাম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ভবানীপুর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২০০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শ্রী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মতি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চিলকি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রানী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৯৪১৮৬৭৯৬৭৫১৩১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শ্রী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অবেন্দ্র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নাথ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গন্ডগ্রাম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২০১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ফরিদা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৯৪১৮৬৭৯৬৭২২৬৬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ফরমান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গন্ডগ্রাম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২০২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আয়শা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খাতুন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৯৪১৮৬৭৯৬৭৫৪১৫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ইব্রাহীম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খলিল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ভবানীপুর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২০৩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সাজনী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৯৪১৮৬৭৯৬৭৩৯৭৫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নজরুল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ইসলাম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গন্ডগ্রাম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২০৪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হাসিনা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৯৪১৮৬৭৯৬৭৩৯৬০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জনু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গন্ডগ্রাম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২০৫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সেলিনা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৯৪১৮৬৭৯৬৭২৩৫৩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মকসেদ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গন্ডগ্রাম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২০৬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মরিয়ম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খাতুন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৯৪১৮৬৭৯৬৭৪২২৮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তৈয়মুল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হক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যদুয়ার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২০৭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সকিনা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সিপু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৯৪১৮৬৭৯৬৭৩৯৪৮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লালু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গন্ডগ্রাম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২০৮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মাসুদা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৯৪১৮৬৭৯৬৭১৮০৪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কাইয়ুম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হোসেন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গন্ডগ্রাম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২০৯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মোসলেমা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খাতুন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৯৪১৮৬৭৯৬৭৪৯৬১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রফিকুল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ইসলাম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গন্ডগ্রাম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4979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২১০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আকলিমা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৯৪১৮৬৭৯৬৭২২৬৯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রেজাউল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করিম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গন্ডগ্রাম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২১১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আনোয়ারা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১৯৯১৯৪১৮৬৭৯০০০০৬০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মইনুল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ইসলাম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গন্ডগ্রাম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২১২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মোছাঃলুৎফা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৯৪১৮৬৭৯৬৭৫৩৪৩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আকবর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ভবানীপুর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২১৩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আনু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৯৪১৮৬৭৯৬৭৫২০৮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সাদেক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গন্ডগ্রাম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২১৪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নাজমা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৯৪১৮৬৭৯৬৭৫২৪০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সায়েদুল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ইসলাম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গন্ডগ্রাম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lastRenderedPageBreak/>
                          <w:t>২১৫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আকতারা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৯৪১৮৬৭৯৬৭৫৩০২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আয়ুব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ভবানীপুর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২১৬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শ্রীমতি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অমিতা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রানী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১৯৯২৯৪১৮৬৭৯০০০৪০০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দিলিপ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রায়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গন্ডগ্রাম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২১৭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রসেনা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৯৪১৮৬৭৯৬৭৩৭৩৫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রফিকুল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ইসলাম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গন্ডগ্রাম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২১৮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রাবেকা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৯৪১৮৬৭৯৬৭৩৮৪৬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জমির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উদ্দীন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গন্ডগ্রাম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২১৯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নুরজাহান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৯৪১৮৬৭৯৬৭৫৪১৯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গোলাম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নবী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ভবানীপুর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২২০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পিয়ারা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৯৪১৮৬৭৯৬৭২২৮৪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বাবলু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গন্ডগ্রাম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২২১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সফুরা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৯৪১৮৬৭৯৬৭৩৭৫২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জবাইদুর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রহমান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গন্ডগ্রাম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২২২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সিলুফা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আক্তার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৯৪১৮৬৭৯৬৭৫০৭৭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একরামুল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হক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গন্ডগ্রাম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২২৩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জাহানারা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৯৪১৮৬৭৯৬৭২৩৩৬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আব্দুল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রশিদ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গন্ডগ্রাম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২২৪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শাহিনা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১৯৭৩৯৪১৮৬৭৯০০০০০১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মোঃআরমান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গন্ডগ্রাম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২২৫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রুপসানা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খাতুন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২০০৭৯৪১৮৬৭৯৫১৩৭১১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বশির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উদ্দীন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গন্ডগ্রাম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২২৬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রুপসানা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১৯৯৩৯৪৮৩৫৫০০১১২৩৪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সাদ্দাম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গন্ডগ্রাম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২২৭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শাবনুর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২০০৭৯৪৮৬৩১০০০৬৪৮৯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ফেলু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গন্ডগ্রাম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২২৮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রিনা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বানু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২০০৭৯৪৮৬৭৯০১১২২৭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কাশিম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গন্ডগ্রাম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২২৯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বেদানা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১৯৯৪৯৪১৮৬৭৯২০০৪২৯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রবি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যদুয়ার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২৩০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লাইলি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৯৪১৮৬৭৯৬৭৫০৯৪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কাসেম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গন্ডগ্রাম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২৩১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রাজিয়া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৯৪১৮৬৭৯৬৭৪১০৭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আলাউদ্দীন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যদুয়ার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২৩২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হালেমা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৯৪১৮৬৭৯৬৭৪৬৪৮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রহিম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উদ্দীন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যদুয়ার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২৩৩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আকতারা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৯৪১৮৬৭৯৬৮০১৮৪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হামিদুর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রহমান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যদুয়ার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২৩৪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জেসমিনা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১৯৯২৯৪১৮৬৭৯০০০১২২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রওশন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গন্ডগ্রাম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lastRenderedPageBreak/>
                          <w:t>২৩৫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হাজেরা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খাতুন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৯৪১৮৬৭৯৬৭৪০৮৭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সজিবর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যদুয়ার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২৩৬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আনছারা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৯৪১৮৬৭৯৬৭৪৭৮৯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কায়ুম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যদুয়ার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২৩৭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লিলিফা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৯৪১৮৬৭৯৬৭৩৭৫৮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আতাবর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রহমান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গন্ডগ্রাম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২৩৮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জিন্নাতুন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নেসা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৯৪০৭৩১৬৭২৯৬৮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আব্দুল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লতিব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যদুয়ার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4979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২৩৯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বিউটি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আক্তার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৯৪১৮৬৭৯৬৭৪২৩৬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আজিজুর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রহমান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যদুয়ার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4979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4979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4979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4979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২৪০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জেসমিন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১৯৯৬৯৪১৮৬৭৯০০০৪২৪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নাজমুল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ইসলাম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যদুয়ার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4979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২৪১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পারভীন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৯৪১৮৬৭৯৬৭২২৭৫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সফিজুল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ইসলাম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গন্ডগ্রাম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২৪২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সুফিয়া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খাতুন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৯৪১৮৬৭৯৬৭৪৬২১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মৃত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আরমান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৬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যদুয়ার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২৪৩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সালমা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৯৪১৮৬৭৯৬৭৫৬৫৬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মৃত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আবেদ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২৪৪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জাহেরা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খাতুন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৯৪১৮৬৭৯৬৭৫৭৯৪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কেরামত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২৪৫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রসেনা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৯৪১৮৬৭৯৬৭৬৩০২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রফিকুল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ইসলাম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২৪৬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মোছঅঃ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মকসেদা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৯৪১৮৬৭৯৯৬৭৫৬৯০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আলিম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উদ্দীন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২৪৭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নুরবানু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৯৪১৮৬৭৯৬৭৬৯৬২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হাসান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২৪৮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আমবিয়া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৯৪১৮৬৭৯৬৭৬৯০৯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আবদুস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সালাম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২৪৯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আনু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৯৪১৮৬৭৯৬৭৫৭৩৭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মফাজুল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২৫০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৯৪১৮৬৭৯৬৭৫৬৭১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আব্দুল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খালেক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২৫১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সুরাইয়া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৯৪১৮৬৭৯৬৭৬১১২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ইয়াশিন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২৫২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মোছা্ঃ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কুলসুম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৯৪১৮৬৭৯৬৬১২৮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মোঝর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২৫৩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ফাইমা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আক্তার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৯৪১৮৬৭৯৬৭৫৭১৯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এন্তাজুল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২৫৪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মালেকা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৯৪১৮৬৭৯৭৬৮৭৮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ফারুক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lastRenderedPageBreak/>
                          <w:t>২৫৫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জাহানারা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৯৪১৮৬৭৯৬৮০৪২৩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সোলেমান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79AD" w:rsidRPr="00A62109" w:rsidRDefault="004979AD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২৫৬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ফিরোজা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৯৪১৮৬৭৯৬৭৬৯১৫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শাহালম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২৫৭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আলেফা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৯৪১৮৬৭৯৬৭৫৯৭০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রহমান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২৫৮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হামেদা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খাতুন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৯৪১৮৬৭৯৬৭৫৮০৯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২৫৯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আরজু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৯৪১৮৬৭৯৬৭৬১৩০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সাইদুর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২৬০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বিজলী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৯৪১৮৬৭৯৬৭৬৩২৬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মোস্তফা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২৬১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তারাবানু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৯৪১৮৬৭৯৬৭৫৮২৪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সহিদ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২৬২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আসমিনা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খাতুন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১৯৯০৯৪১৮৬৭৯০০০২৯৮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কাসিম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২৬৩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লিপি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আক্তার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৯৪৮৬৭৯৬৭৫৭১৮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মজিবর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২৬৪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ফিরোজা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৯৪১৮৬৭৯৬৭৬০৬৬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সাবের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২৬৫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লাভলী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৯৪১৮৬৭৯৬৭৬৯৯৯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আনোয়ার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হোসেন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২৬৬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মুনছুরা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৯৪১৮৬৭৯৬৭৫৮০৭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হাসান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গুচ্ছগ্রাম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২৬৭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মল্লিকা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৯৪১৮৬৭৯৬৭৭২৮৬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আব্দুল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রহিম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২৬৮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গুলসানা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১৯৯৩৯৪১৮৬৭৯০০০১৬০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দুলাল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২৬৯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জাহানার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৯৪১৮৬৭৯৬৭৭২৯৩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ইমান্দি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২৭০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মিনা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১৯৯০৯৪১৮৬৭৯০০০২৯৯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মোস্তফা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২৭১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জেসমিন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১৯৯৩৯৪১৮৬৭৯০০০৩১২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রমজান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২৭২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সিরিনা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১৯৯১৯৪১৮৬৭৯০০০৩২৫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সহিদুল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২৭৩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নিপা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পারভীন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১৯৯০৯৪১৫১২৭১০১৩৫২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আদের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lastRenderedPageBreak/>
                          <w:t>২৭৪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ফেরদৌসী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৯৪১৮৬৭৯৬৭৭০৫৮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রুবেল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২৭৫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নাজমা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৯৪১৮৬৭৯৬৭৬৫৩৫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এনামুল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হক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২৭৬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লালবানু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৯৪১৮৬৭৯৬৭৬৭৩৭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সরিফুল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ইসলাম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২৭৭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কুলসুম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৯৪১৮৬৭৯৬৭৬৩২৭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রেজাবুল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(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কুমোরগঞ্জ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২৭৮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পারভীন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৯৪১৮৬৭৯৬৭৭০৫৬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আবু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তাহের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২৭৯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সেলিনা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৯৪১৮৬৭৯৬৭৫৭৮৯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হুমায়ুন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২৮০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রেহেনা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পারভীন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৯৪১৮৬৭৯৬৭৭১৬১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খাদেমুল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ইসলাম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২৮১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লালবানু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৯৪১৮৬৭৯৬৭৬৭১১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বাদশা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২৮২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মুনি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রানী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১৯৮৬৯৪১৮৬৭৯১০১২৭৫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মানিক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চন্দ্র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২৮৩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মাসুদা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৯৪১৮৬৭৯৬৭৭২৫৫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আনোয়ার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২৮৪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রহিমা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৯৪১৮৬৭৯৬৭৬১৪৯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ইউসুফ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২৮৫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আসমা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৯৪১৮৬৭৯৬৭৫৯৪৭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ইসার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২৮৬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আয়েশা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খাতুন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১৯৯৩৯৪১৮৬৭৯০০০২৪১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আব্দুল্লাহ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২৮৭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সাজিনা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৯৪১৮৬৭৯৬৮০৪২৭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মিজানুর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রহমান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২৮৮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দরিমা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৯৪১৮৬৭৯৬৭৫৯৯৮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কাশিম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২৮৯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সালমা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৯৪১৮৬৭৯৬৭৬৯৩৩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হোসেন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২৯০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সাহেদা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৯৪১৮৬৭৯৬৭৫৭৮৪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ইউসুফ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২৯১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লতিফা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৯৪১৮৬৭৯৬৭৫৯৭৩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দরশন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২৯২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শ্রীমতি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কবিতা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৯৪১৮৬৭৯৬৭৫৮৯৭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শ্রী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নরেশ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চন্দ্র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২৯৩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লিলিফা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৯৪১৮৬৭৯৫৩৪৯৭৫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সাইজ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উদ্দীন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lastRenderedPageBreak/>
                          <w:t>২৯৪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সাহেরা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৯৪১৮৬৭৯৬৭৫৭৯৩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খোরসেদ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২৯৫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আরজিনা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৯৪১৮৬৭৯৬৭৬১২৪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মংলু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২৯৬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রেহেনা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৯৪১৮৬৭৯৬৭৬৭৪৫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হবিবর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রহমান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২৯৭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সরমি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১৯৯৩৯৪১৮৬৫৫০০০১১৩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লিটন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২৯৮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মুনসেরা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৯৪১৮৬৭৯৬৭৫৭১৩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ইব্রাহীম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২৯৯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নাজমা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৯৪১৮৬৭৯৬৭৬৩৮১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বেলাল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৩০০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দিপালী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রানী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৯৪১৮৬৭৯৫৩৪৭৩৫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প্রণব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মজুমদার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৩০১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জরিনা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৯৪১৮৬৭৯৬৭৬১৮১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ফজলু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৭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করনাইট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,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কুমারগঞ্চ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৩০২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মনোয়ারা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৯৪১৮৬৭৯৬৭৭৪৬৪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হাফিজত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৮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ভকরগাঁও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৩০৩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রুমি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৯৪১৮৬৭৯০০৪৩২০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শামসুল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হক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৮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নেকমরদ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ফরিদপাড়া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৩০৪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আলেয়া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৯৪১৫১৬৭৪৫১২৫৭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হারুন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অর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রশিদ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৮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ভকরগাঁও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৩০৫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শ্রী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সাবিত্রি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বালা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৯৪১৮৬৭৯৬৮০৩৩৭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শ্রী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কুশল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পাল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৮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ভকরগাঁও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৩০৬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জোহরা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খাতুন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৯৪১৮৬৭৯৬৭৮৩৮৮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জহরুল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ইসলাম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৮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নেকমরদ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ফরিদপাড়া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৩০৭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সুমিত্রা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রানী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৯৪১৮৬৭৯৬৭৮০৬৭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রমেশ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চন্দ্র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৮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নেকমরদ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ফরিদপাড়া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৩০৮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মোকসেদা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৯৪১৮৬৭৯৬৭৮৫৪৭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সইদুল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ইসলাম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৮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ফরিদপাড়া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৩০৯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শ্রী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রন্জো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বালা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৯৪১৮৬৭৯৬৭৭৯৯৪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শ্রী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সংসারু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বম্মর্ন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৮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ভকরগাঁও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৩১০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হনুফা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খাতুন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৯৪১৮৬৭৯৬৭৭৯৫৯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জামাল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উদ্দীন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৮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ভকরগাঁও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৩১১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সাজেদা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খাতুন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শিল্পী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২৭২২১০৪৮০৭৬০৪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সফিউর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রহমান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৮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ফরিদপাড়া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৩১২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লিলি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৯৪১৮৬৭৯৬৭৮১২৫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মৃত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শহিদুল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ইসলাম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৮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ফরিদপাড়া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৩১৩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ফাইমা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৯৪১৮৬৭৯৬৭৭৬৩৮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হায়দার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৮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ভকরগাঁও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lastRenderedPageBreak/>
                          <w:t>৩১৪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বানু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৯৪১৮৬৭৯৬৭৮১৪৯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জয়নাল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৮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ভকরগাঁও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৩১৫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মোছাঃময়না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খাতুন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৯৪১৮৬৭৯৬৭৭৫৩৮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মাজেদুর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রহমান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৮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ভকরগাঁও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৩১৬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মিনিফা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৯৪১৮৬৭৯৬৭৮২৯৫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মফিজ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উদ্দীন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৮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নেকমরদ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ফরিদপাড়া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৩১৭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শ্রীমতি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চৈতি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রানী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৯৪১৮৬৭৯৬৮০৩৪২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শ্রী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ফরজন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বর্ম্মন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৮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ভকরগাঁও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৩১৮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রুবিনা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আক্তার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১৯৮৯৯৪১৮৬৭৯০০০০৯১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কুদ্দুস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৮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ভকরগাঁও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৩১৯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শ্রী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মতি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অতুল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বালা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৯৪১৮৬৭৯৬৭৭৭০০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শ্রী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সাকালু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পাল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৮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ভকরগাঁও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৩২০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শ্রী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মতি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মিনা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রানী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৯৪১৮৬৭৯৬৭৮৫০০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শ্রী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রাজকুমার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৮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নেকমরদ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ফরিদপাড়া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৩২১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গোলাপী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পাল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১৯৭৩২৭২৮৫০৭০১৬২৫৬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শ্রী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বকুল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পাল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৮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ভকরগাঁও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৩২২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মোছাঃ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দিলরুবা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খাতুন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৯৪১৮৬৭৯৬৭৯৩১৯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দেলোয়ার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হোসেন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আলশিয়া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৩২৩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ভারতী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রানী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৯৪১৮৬৭৯৬৭৯২৪৬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শ্রী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সুমেন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চন্দ্র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আলশিয়া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৩২৪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মোছঅঃ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রসনা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৯৪১৮৬৭৯৬৭৮৯৪২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তমিজ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উদ্দীন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আলশিয়া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৩২৫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জোসনা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রানি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৯৪১৮৬৭৯৬৭৯৫৭০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রমেশ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চন্দ্র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গোরকই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৩২৬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শাহানাজ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৯৪১৮৬৭৯৬৭৯৫৩৪৪৩৮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কয়েশ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আলশিয়া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৩২৭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রহিমা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খাতুন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৯৪১৮৬৭৯৬৭৮১২৭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খাইরুল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ইসলাম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নেকমরদ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ফরিদপাড়া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৩২৮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লক্ষী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রানী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৯৪১৮৬৭৯৬৭৮৫৭০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বীরেন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চন্দ্র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বর্ম্মন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নারায়নপুর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৩২৯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মালতী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বালা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৯৪১৮৬৭৯৬৭৯৭০৩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অনিল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চন্দ্র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নারায়নপুর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৩৩০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ফুলবাসী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রানী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১৯৯৩৯৪১৮৬৭৯০০০২৪৮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ধনহরী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চন্দ্র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বর্মন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নারায়নপুর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৩৩১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কুশলা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রানী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৯৪১৮৬৭৯৬৭৮৯৫৮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সত্তদাগর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চন্দ্র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আলশিয়া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৩৩২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জহিরন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৯৪১৮৬৭৯৬৭৯১৩৯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মোস্তাক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আলশিয়া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lastRenderedPageBreak/>
                          <w:t>৩৩৩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টগরী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বেগম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৯৪১৮৬৭৯৬৭৯০৩৫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আমির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আলী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আলশিয়া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৩৩৪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এলন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বালা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১৯৯৩৯৪১৮২৯৪০০০১৯৭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লক্ষিন্দর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আলশিয়া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৩৩৫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শ্রী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মতি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ফুলি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রানী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৯৪১৮৬৩১৬৬৫৫৫৯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বাতুনি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বালা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গোরকই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৩৩৬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স্মৃতি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রানী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৯৪১৮৬৭৯৬৭৮৭৭৩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ঘুটু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নারায়নপুর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৩৩৭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শ্রী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মতি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জনতা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রানী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১৯৮৯৯৪১৮৬৭৯০০০০১৩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ললিত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চন্দ্র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নারায়নপুর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৩৩৮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কেম্প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বালা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৯৪১৮৬৭৯৬৭৯৬৯৬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ভাদ্রু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নারায়নপুর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৩৩৯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ঝরি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বালা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৯৪১৮৬৭৯৬৭৯৭৩০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হরি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মোহন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নারায়নপুর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৩৪০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ছবি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রানী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৯৪১৮৬৭৯৬৭৮৮২৪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নরেন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চন্দ্র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নারায়নপুর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৩৪১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পার্বতী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বালা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৯৪১৮৬৭৯৬৭৯২৬৮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শ্রী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মেঘনাথ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শর্মা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আলশিয়া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৩৪২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শ্রীমতি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লিলি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বালা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৯৪১৮৬৭৯৬৭৯৩১২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শ্রী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শংক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শর্মা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আলশিয়া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৩৪৩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রংগিলা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রানী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৯৪১৮৬৭৯৬৭৮৭৭৮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চটক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চন্দ্র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নারায়নপুর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৩৪৪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মোাছাঃ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আনোয়ারা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আকতার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১৯৯১৯৪১৮৬৭৯০০০৩২৯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মোঃ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সিরাজুল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ইসলাম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ভকরগাও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৩৪৫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শ্রীমতি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দয়ামনি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রানী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৯৪১৮৬৭৯৬৭৯২১৫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শ্রী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চন্দ্র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মহন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আলশিয়া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Pr="00A62109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2109" w:rsidRPr="00A62109" w:rsidTr="00A62109">
                    <w:trPr>
                      <w:trHeight w:val="480"/>
                      <w:tblCellSpacing w:w="0" w:type="dxa"/>
                    </w:trPr>
                    <w:tc>
                      <w:tcPr>
                        <w:tcW w:w="296" w:type="pct"/>
                        <w:tcBorders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৩৪৬</w:t>
                        </w:r>
                      </w:p>
                    </w:tc>
                    <w:tc>
                      <w:tcPr>
                        <w:tcW w:w="66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পাতালী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রাণী</w:t>
                        </w:r>
                      </w:p>
                    </w:tc>
                    <w:tc>
                      <w:tcPr>
                        <w:tcW w:w="1154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৯৪১৮৬৭৯৬৭৮৯৯৩</w:t>
                        </w:r>
                      </w:p>
                    </w:tc>
                    <w:tc>
                      <w:tcPr>
                        <w:tcW w:w="689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হরিমোহন</w:t>
                        </w:r>
                        <w:r w:rsidRPr="00A6210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রায়</w:t>
                        </w:r>
                      </w:p>
                    </w:tc>
                    <w:tc>
                      <w:tcPr>
                        <w:tcW w:w="236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৯</w:t>
                        </w:r>
                      </w:p>
                    </w:tc>
                    <w:tc>
                      <w:tcPr>
                        <w:tcW w:w="845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62109">
                          <w:rPr>
                            <w:rFonts w:ascii="Nirmala UI" w:eastAsia="Times New Roman" w:hAnsi="Nirmala UI" w:cs="Nirmala UI"/>
                            <w:sz w:val="18"/>
                            <w:szCs w:val="18"/>
                          </w:rPr>
                          <w:t>আলশিয়া</w:t>
                        </w:r>
                      </w:p>
                    </w:tc>
                    <w:tc>
                      <w:tcPr>
                        <w:tcW w:w="1117" w:type="pct"/>
                        <w:tcBorders>
                          <w:bottom w:val="single" w:sz="6" w:space="0" w:color="C6C6C6"/>
                          <w:right w:val="single" w:sz="6" w:space="0" w:color="C6C6C6"/>
                        </w:tcBorders>
                        <w:vAlign w:val="center"/>
                        <w:hideMark/>
                      </w:tcPr>
                      <w:p w:rsid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64E57" w:rsidRDefault="00D64E57" w:rsidP="00D64E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A62109" w:rsidRPr="00A62109" w:rsidRDefault="00A62109" w:rsidP="00A621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62109" w:rsidRPr="00A62109" w:rsidRDefault="00A62109" w:rsidP="00A62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04"/>
                  </w:tblGrid>
                  <w:tr w:rsidR="00A62109" w:rsidRPr="00A6210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21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62109" w:rsidRPr="00A6210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single" w:sz="6" w:space="0" w:color="C6C6C6"/>
                            <w:left w:val="single" w:sz="6" w:space="0" w:color="C6C6C6"/>
                            <w:bottom w:val="single" w:sz="6" w:space="0" w:color="C6C6C6"/>
                            <w:right w:val="single" w:sz="6" w:space="0" w:color="C6C6C6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63"/>
                          <w:gridCol w:w="5425"/>
                        </w:tblGrid>
                        <w:tr w:rsidR="00A62109" w:rsidRPr="00A62109">
                          <w:trPr>
                            <w:tblCellSpacing w:w="0" w:type="dxa"/>
                          </w:trPr>
                          <w:tc>
                            <w:tcPr>
                              <w:tcW w:w="2200" w:type="pct"/>
                              <w:tcBorders>
                                <w:right w:val="single" w:sz="6" w:space="0" w:color="C6C6C6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49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9"/>
                                <w:gridCol w:w="124"/>
                                <w:gridCol w:w="3235"/>
                              </w:tblGrid>
                              <w:tr w:rsidR="00A62109" w:rsidRPr="00A62109">
                                <w:trPr>
                                  <w:trHeight w:val="34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:rsidR="00A62109" w:rsidRPr="00A62109" w:rsidRDefault="00A62109" w:rsidP="00A621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চূড়ান্ত</w:t>
                                    </w: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তালিকা</w:t>
                                    </w: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প্রস্ততকারীঃ</w:t>
                                    </w:r>
                                  </w:p>
                                </w:tc>
                              </w:tr>
                              <w:tr w:rsidR="00A62109" w:rsidRPr="00A6210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950" w:type="pct"/>
                                    <w:vAlign w:val="center"/>
                                    <w:hideMark/>
                                  </w:tcPr>
                                  <w:p w:rsidR="00A62109" w:rsidRPr="00A62109" w:rsidRDefault="00A62109" w:rsidP="00A621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স্বাক্ষর</w:t>
                                    </w:r>
                                  </w:p>
                                </w:tc>
                                <w:tc>
                                  <w:tcPr>
                                    <w:tcW w:w="150" w:type="pct"/>
                                    <w:vAlign w:val="center"/>
                                    <w:hideMark/>
                                  </w:tcPr>
                                  <w:p w:rsidR="00A62109" w:rsidRPr="00A62109" w:rsidRDefault="00A62109" w:rsidP="00A621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3900" w:type="pct"/>
                                    <w:vAlign w:val="center"/>
                                    <w:hideMark/>
                                  </w:tcPr>
                                  <w:p w:rsidR="00A62109" w:rsidRPr="00A62109" w:rsidRDefault="00A62109" w:rsidP="00A621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A62109" w:rsidRPr="00A6210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62109" w:rsidRPr="00A62109" w:rsidRDefault="00A62109" w:rsidP="00A621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পদবী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62109" w:rsidRPr="00A62109" w:rsidRDefault="00A62109" w:rsidP="00A621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62109" w:rsidRPr="00A62109" w:rsidRDefault="00A62109" w:rsidP="00A621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সদস্য</w:t>
                                    </w: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সচিব</w:t>
                                    </w: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ইউ</w:t>
                                    </w: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পি</w:t>
                                    </w: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ভিজিডি</w:t>
                                    </w: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মহিলা</w:t>
                                    </w: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বাছাই</w:t>
                                    </w: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কমিটি</w:t>
                                    </w:r>
                                  </w:p>
                                </w:tc>
                              </w:tr>
                              <w:tr w:rsidR="00A62109" w:rsidRPr="00A6210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62109" w:rsidRPr="00A62109" w:rsidRDefault="00A62109" w:rsidP="00A621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ওয়ার্ড</w:t>
                                    </w: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নং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62109" w:rsidRPr="00A62109" w:rsidRDefault="00A62109" w:rsidP="00A621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62109" w:rsidRPr="00A62109" w:rsidRDefault="00A62109" w:rsidP="00A621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62109" w:rsidRPr="00A62109" w:rsidRDefault="00A62109" w:rsidP="00A621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800" w:type="pct"/>
                              <w:vAlign w:val="center"/>
                              <w:hideMark/>
                            </w:tcPr>
                            <w:tbl>
                              <w:tblPr>
                                <w:tblW w:w="49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6"/>
                                <w:gridCol w:w="106"/>
                                <w:gridCol w:w="4560"/>
                              </w:tblGrid>
                              <w:tr w:rsidR="00A62109" w:rsidRPr="00A6210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600" w:type="pct"/>
                                    <w:vAlign w:val="center"/>
                                    <w:hideMark/>
                                  </w:tcPr>
                                  <w:p w:rsidR="00A62109" w:rsidRPr="00A62109" w:rsidRDefault="00A62109" w:rsidP="00A621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স্বাক্ষর</w:t>
                                    </w:r>
                                  </w:p>
                                </w:tc>
                                <w:tc>
                                  <w:tcPr>
                                    <w:tcW w:w="100" w:type="pct"/>
                                    <w:vAlign w:val="center"/>
                                    <w:hideMark/>
                                  </w:tcPr>
                                  <w:p w:rsidR="00A62109" w:rsidRPr="00A62109" w:rsidRDefault="00A62109" w:rsidP="00A621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4300" w:type="pct"/>
                                    <w:vAlign w:val="center"/>
                                    <w:hideMark/>
                                  </w:tcPr>
                                  <w:p w:rsidR="00A62109" w:rsidRPr="00A62109" w:rsidRDefault="00A62109" w:rsidP="00A621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A62109" w:rsidRPr="00A6210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62109" w:rsidRPr="00A62109" w:rsidRDefault="00A62109" w:rsidP="00A621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পদবী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62109" w:rsidRPr="00A62109" w:rsidRDefault="00A62109" w:rsidP="00A621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62109" w:rsidRPr="00A62109" w:rsidRDefault="00A62109" w:rsidP="00A621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সভাপতি</w:t>
                                    </w: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ইউ</w:t>
                                    </w: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পি</w:t>
                                    </w: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ভিজিডি</w:t>
                                    </w: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মহিলা</w:t>
                                    </w: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বাছাই</w:t>
                                    </w: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কমিটি</w:t>
                                    </w:r>
                                  </w:p>
                                </w:tc>
                              </w:tr>
                              <w:tr w:rsidR="00A62109" w:rsidRPr="00A6210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62109" w:rsidRPr="00A62109" w:rsidRDefault="00A62109" w:rsidP="00A621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62109" w:rsidRPr="00A62109" w:rsidRDefault="00A62109" w:rsidP="00A621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62109" w:rsidRPr="00A62109" w:rsidRDefault="00A62109" w:rsidP="00A621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62109" w:rsidRPr="00A62109" w:rsidRDefault="00A62109" w:rsidP="00A621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A62109" w:rsidRPr="00A62109" w:rsidRDefault="00A62109" w:rsidP="00A621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62109" w:rsidRPr="00A6210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6C6C6"/>
                        </w:tcBorders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21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62109" w:rsidRPr="00A6210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21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A62109" w:rsidRPr="00A6210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single" w:sz="6" w:space="0" w:color="C6C6C6"/>
                            <w:left w:val="single" w:sz="6" w:space="0" w:color="C6C6C6"/>
                            <w:bottom w:val="single" w:sz="6" w:space="0" w:color="C6C6C6"/>
                            <w:right w:val="single" w:sz="6" w:space="0" w:color="C6C6C6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63"/>
                          <w:gridCol w:w="5425"/>
                        </w:tblGrid>
                        <w:tr w:rsidR="00A62109" w:rsidRPr="00A62109">
                          <w:trPr>
                            <w:tblCellSpacing w:w="0" w:type="dxa"/>
                          </w:trPr>
                          <w:tc>
                            <w:tcPr>
                              <w:tcW w:w="2200" w:type="pct"/>
                              <w:tcBorders>
                                <w:right w:val="single" w:sz="6" w:space="0" w:color="C6C6C6"/>
                              </w:tcBorders>
                              <w:hideMark/>
                            </w:tcPr>
                            <w:tbl>
                              <w:tblPr>
                                <w:tblW w:w="49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8"/>
                                <w:gridCol w:w="83"/>
                                <w:gridCol w:w="3567"/>
                              </w:tblGrid>
                              <w:tr w:rsidR="00A62109" w:rsidRPr="00A6210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600" w:type="pct"/>
                                    <w:vAlign w:val="center"/>
                                    <w:hideMark/>
                                  </w:tcPr>
                                  <w:p w:rsidR="00A62109" w:rsidRPr="00A62109" w:rsidRDefault="00A62109" w:rsidP="00A621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স্বাক্ষর</w:t>
                                    </w:r>
                                  </w:p>
                                </w:tc>
                                <w:tc>
                                  <w:tcPr>
                                    <w:tcW w:w="100" w:type="pct"/>
                                    <w:vAlign w:val="center"/>
                                    <w:hideMark/>
                                  </w:tcPr>
                                  <w:p w:rsidR="00A62109" w:rsidRPr="00A62109" w:rsidRDefault="00A62109" w:rsidP="00A621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4300" w:type="pct"/>
                                    <w:vAlign w:val="center"/>
                                    <w:hideMark/>
                                  </w:tcPr>
                                  <w:p w:rsidR="00A62109" w:rsidRPr="00A62109" w:rsidRDefault="00A62109" w:rsidP="00A621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A62109" w:rsidRPr="00A6210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62109" w:rsidRPr="00A62109" w:rsidRDefault="00A62109" w:rsidP="00A621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পদবী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62109" w:rsidRPr="00A62109" w:rsidRDefault="00A62109" w:rsidP="00A621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62109" w:rsidRPr="00A62109" w:rsidRDefault="00A62109" w:rsidP="00A621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উপজেলা</w:t>
                                    </w: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মহিলা</w:t>
                                    </w: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বিষয়ক</w:t>
                                    </w: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কর্মকর্তা</w:t>
                                    </w: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সদস্য</w:t>
                                    </w: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সচিব</w:t>
                                    </w: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উপজেলা</w:t>
                                    </w: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ভিজিডি</w:t>
                                    </w: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কমিটি</w:t>
                                    </w: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/ </w:t>
                                    </w: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ইউএনও</w:t>
                                    </w: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কর্তৃক</w:t>
                                    </w: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অর্পিত</w:t>
                                    </w: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দায়িত্ব</w:t>
                                    </w: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প্রাপ্ত</w:t>
                                    </w: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কর্মকর্তা</w:t>
                                    </w:r>
                                  </w:p>
                                </w:tc>
                              </w:tr>
                              <w:tr w:rsidR="00A62109" w:rsidRPr="00A6210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62109" w:rsidRPr="00A62109" w:rsidRDefault="00A62109" w:rsidP="00A621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ওয়ার্ড</w:t>
                                    </w: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নং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62109" w:rsidRPr="00A62109" w:rsidRDefault="00A62109" w:rsidP="00A621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62109" w:rsidRPr="00A62109" w:rsidRDefault="00A62109" w:rsidP="00A621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62109" w:rsidRPr="00A62109" w:rsidRDefault="00A62109" w:rsidP="00A621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800" w:type="pct"/>
                              <w:hideMark/>
                            </w:tcPr>
                            <w:tbl>
                              <w:tblPr>
                                <w:tblW w:w="49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07"/>
                                <w:gridCol w:w="159"/>
                                <w:gridCol w:w="4136"/>
                              </w:tblGrid>
                              <w:tr w:rsidR="00A62109" w:rsidRPr="00A62109">
                                <w:trPr>
                                  <w:trHeight w:val="34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:rsidR="00A62109" w:rsidRPr="00A62109" w:rsidRDefault="00A62109" w:rsidP="00A621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চূড়ান্ত</w:t>
                                    </w: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তালিকা</w:t>
                                    </w: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অনুমোদনকারীঃ</w:t>
                                    </w:r>
                                  </w:p>
                                </w:tc>
                              </w:tr>
                              <w:tr w:rsidR="00A62109" w:rsidRPr="00A6210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950" w:type="pct"/>
                                    <w:vAlign w:val="center"/>
                                    <w:hideMark/>
                                  </w:tcPr>
                                  <w:p w:rsidR="00A62109" w:rsidRPr="00A62109" w:rsidRDefault="00A62109" w:rsidP="00A621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স্বাক্ষর</w:t>
                                    </w:r>
                                  </w:p>
                                </w:tc>
                                <w:tc>
                                  <w:tcPr>
                                    <w:tcW w:w="150" w:type="pct"/>
                                    <w:vAlign w:val="center"/>
                                    <w:hideMark/>
                                  </w:tcPr>
                                  <w:p w:rsidR="00A62109" w:rsidRPr="00A62109" w:rsidRDefault="00A62109" w:rsidP="00A621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3900" w:type="pct"/>
                                    <w:vAlign w:val="center"/>
                                    <w:hideMark/>
                                  </w:tcPr>
                                  <w:p w:rsidR="00A62109" w:rsidRPr="00A62109" w:rsidRDefault="00A62109" w:rsidP="00A621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A62109" w:rsidRPr="00A6210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62109" w:rsidRPr="00A62109" w:rsidRDefault="00A62109" w:rsidP="00A621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পদবী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62109" w:rsidRPr="00A62109" w:rsidRDefault="00A62109" w:rsidP="00A621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62109" w:rsidRPr="00A62109" w:rsidRDefault="00A62109" w:rsidP="00A621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উপজেলা</w:t>
                                    </w: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নির্বাহী</w:t>
                                    </w: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অফিসার</w:t>
                                    </w: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(</w:t>
                                    </w: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ইউ</w:t>
                                    </w: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এন</w:t>
                                    </w: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ও</w:t>
                                    </w: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) </w:t>
                                    </w: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সভাপতি</w:t>
                                    </w: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উপজেলা</w:t>
                                    </w: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ভিজিডি</w:t>
                                    </w:r>
                                    <w:r w:rsidRPr="00A62109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62109">
                                      <w:rPr>
                                        <w:rFonts w:ascii="Nirmala UI" w:eastAsia="Times New Roman" w:hAnsi="Nirmala UI" w:cs="Nirmala UI"/>
                                        <w:sz w:val="18"/>
                                        <w:szCs w:val="18"/>
                                      </w:rPr>
                                      <w:t>কমিটি</w:t>
                                    </w:r>
                                  </w:p>
                                </w:tc>
                              </w:tr>
                            </w:tbl>
                            <w:p w:rsidR="00A62109" w:rsidRPr="00A62109" w:rsidRDefault="00A62109" w:rsidP="00A621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A62109" w:rsidRPr="00A62109" w:rsidRDefault="00A62109" w:rsidP="00A621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62109" w:rsidRPr="00A6210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62109" w:rsidRPr="00A62109" w:rsidRDefault="00A62109" w:rsidP="00A621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21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A62109" w:rsidRPr="00A62109" w:rsidRDefault="00A62109" w:rsidP="00A62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2109" w:rsidRPr="00A62109" w:rsidTr="00A62109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A62109" w:rsidRPr="00A62109" w:rsidRDefault="00A62109" w:rsidP="00A62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62109" w:rsidRPr="00A62109" w:rsidRDefault="00A62109" w:rsidP="00A621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62109" w:rsidRPr="00A62109" w:rsidTr="00A6210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A62109" w:rsidRPr="00A62109">
              <w:trPr>
                <w:tblCellSpacing w:w="0" w:type="dxa"/>
                <w:jc w:val="center"/>
              </w:trPr>
              <w:tc>
                <w:tcPr>
                  <w:tcW w:w="2250" w:type="pct"/>
                  <w:vAlign w:val="center"/>
                  <w:hideMark/>
                </w:tcPr>
                <w:p w:rsidR="00A62109" w:rsidRPr="00A62109" w:rsidRDefault="00A62109" w:rsidP="00A62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62109" w:rsidRPr="00A62109" w:rsidRDefault="00A62109" w:rsidP="00A62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62109" w:rsidRPr="00A62109" w:rsidRDefault="00A62109" w:rsidP="00A621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10603"/>
      </w:tblGrid>
      <w:tr w:rsidR="00A62109" w:rsidRPr="00A62109" w:rsidTr="00A62109">
        <w:trPr>
          <w:tblCellSpacing w:w="0" w:type="dxa"/>
        </w:trPr>
        <w:tc>
          <w:tcPr>
            <w:tcW w:w="50" w:type="pct"/>
            <w:vAlign w:val="center"/>
            <w:hideMark/>
          </w:tcPr>
          <w:p w:rsidR="00A62109" w:rsidRPr="00A62109" w:rsidRDefault="00A62109" w:rsidP="00A6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1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pct"/>
            <w:vAlign w:val="center"/>
            <w:hideMark/>
          </w:tcPr>
          <w:p w:rsidR="00A62109" w:rsidRPr="00A62109" w:rsidRDefault="00A62109" w:rsidP="00A6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2109" w:rsidRPr="00A62109" w:rsidRDefault="00A62109" w:rsidP="00A621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A62109" w:rsidRPr="00A62109" w:rsidTr="00A62109">
        <w:trPr>
          <w:tblCellSpacing w:w="0" w:type="dxa"/>
        </w:trPr>
        <w:tc>
          <w:tcPr>
            <w:tcW w:w="0" w:type="auto"/>
            <w:vAlign w:val="center"/>
            <w:hideMark/>
          </w:tcPr>
          <w:p w:rsidR="00A62109" w:rsidRPr="00A62109" w:rsidRDefault="00A62109" w:rsidP="00A621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621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A76B59" w:rsidRPr="00A62109" w:rsidRDefault="00A76B59" w:rsidP="00A62109"/>
    <w:sectPr w:rsidR="00A76B59" w:rsidRPr="00A62109" w:rsidSect="00A62109">
      <w:pgSz w:w="12240" w:h="20160" w:code="5"/>
      <w:pgMar w:top="720" w:right="36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09"/>
    <w:rsid w:val="004979AD"/>
    <w:rsid w:val="00A62109"/>
    <w:rsid w:val="00A76B59"/>
    <w:rsid w:val="00A85FC6"/>
    <w:rsid w:val="00B0166E"/>
    <w:rsid w:val="00BF0A5D"/>
    <w:rsid w:val="00C4038D"/>
    <w:rsid w:val="00CE723B"/>
    <w:rsid w:val="00D64E57"/>
    <w:rsid w:val="00EF538E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32844"/>
  <w15:chartTrackingRefBased/>
  <w15:docId w15:val="{D39FDE9F-EF4A-4D46-8A3B-BE3E7821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18</Pages>
  <Words>3506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2019-09-24T05:04:00Z</cp:lastPrinted>
  <dcterms:created xsi:type="dcterms:W3CDTF">2019-04-12T15:54:00Z</dcterms:created>
  <dcterms:modified xsi:type="dcterms:W3CDTF">2019-09-24T05:05:00Z</dcterms:modified>
</cp:coreProperties>
</file>