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18" w:type="dxa"/>
        <w:tblInd w:w="93" w:type="dxa"/>
        <w:tblLook w:val="04A0"/>
      </w:tblPr>
      <w:tblGrid>
        <w:gridCol w:w="880"/>
        <w:gridCol w:w="1720"/>
        <w:gridCol w:w="1760"/>
        <w:gridCol w:w="1600"/>
        <w:gridCol w:w="1660"/>
        <w:gridCol w:w="1217"/>
        <w:gridCol w:w="508"/>
        <w:gridCol w:w="2604"/>
        <w:gridCol w:w="1435"/>
        <w:gridCol w:w="1090"/>
        <w:gridCol w:w="1060"/>
        <w:gridCol w:w="566"/>
        <w:gridCol w:w="1340"/>
        <w:gridCol w:w="1900"/>
        <w:gridCol w:w="1406"/>
      </w:tblGrid>
      <w:tr w:rsidR="000D26DF" w:rsidRPr="000D26DF" w:rsidTr="000D26DF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0D26DF">
              <w:rPr>
                <w:rFonts w:ascii="Arial" w:eastAsia="Times New Roman" w:hAnsi="Arial" w:cs="Vrinda"/>
                <w:b/>
                <w:bCs/>
                <w:sz w:val="48"/>
                <w:szCs w:val="48"/>
                <w:cs/>
              </w:rPr>
              <w:t>বিধবা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0D26DF">
              <w:rPr>
                <w:rFonts w:ascii="Arial" w:eastAsia="Times New Roman" w:hAnsi="Arial" w:cs="Vrinda"/>
                <w:b/>
                <w:bCs/>
                <w:sz w:val="48"/>
                <w:szCs w:val="48"/>
                <w:cs/>
              </w:rPr>
              <w:t>বয়স্ক ভাতাভোগীদের ডাটাবেজ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26DF" w:rsidRPr="000D26DF" w:rsidTr="000D26DF">
        <w:trPr>
          <w:trHeight w:val="255"/>
        </w:trPr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b/>
                <w:bCs/>
                <w:sz w:val="20"/>
                <w:szCs w:val="20"/>
                <w:cs/>
              </w:rPr>
              <w:t>উপজেলা</w:t>
            </w:r>
            <w:r w:rsidRPr="000D2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D26DF">
              <w:rPr>
                <w:rFonts w:ascii="Arial" w:eastAsia="Times New Roman" w:hAnsi="Arial" w:cs="Vrinda"/>
                <w:b/>
                <w:bCs/>
                <w:sz w:val="20"/>
                <w:szCs w:val="20"/>
                <w:cs/>
              </w:rPr>
              <w:t>ঃ-কুড়িগ্রাম সদর</w:t>
            </w:r>
            <w:r w:rsidRPr="000D2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r w:rsidRPr="000D26DF">
              <w:rPr>
                <w:rFonts w:ascii="Arial" w:eastAsia="Times New Roman" w:hAnsi="Arial" w:cs="Vrinda"/>
                <w:b/>
                <w:bCs/>
                <w:sz w:val="20"/>
                <w:szCs w:val="20"/>
                <w:cs/>
              </w:rPr>
              <w:t>জেলা- কুড়িগ্রাম।</w:t>
            </w:r>
            <w:r w:rsidRPr="000D2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6DF">
              <w:rPr>
                <w:rFonts w:ascii="Arial" w:eastAsia="Times New Roman" w:hAnsi="Arial" w:cs="Vrinda"/>
                <w:sz w:val="18"/>
                <w:szCs w:val="18"/>
                <w:cs/>
              </w:rPr>
              <w:t>ক্রমিক নং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6DF">
              <w:rPr>
                <w:rFonts w:ascii="Arial" w:eastAsia="Times New Roman" w:hAnsi="Arial" w:cs="Vrinda"/>
                <w:sz w:val="18"/>
                <w:szCs w:val="18"/>
                <w:cs/>
              </w:rPr>
              <w:t>ভাতাভোগীর নাম</w:t>
            </w:r>
            <w:r w:rsidRPr="000D26D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6DF">
              <w:rPr>
                <w:rFonts w:ascii="Arial" w:eastAsia="Times New Roman" w:hAnsi="Arial" w:cs="Vrinda"/>
                <w:sz w:val="18"/>
                <w:szCs w:val="18"/>
                <w:cs/>
              </w:rPr>
              <w:t>পিতার নাম</w:t>
            </w:r>
            <w:r w:rsidRPr="000D26D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6DF">
              <w:rPr>
                <w:rFonts w:ascii="Arial" w:eastAsia="Times New Roman" w:hAnsi="Arial" w:cs="Vrinda"/>
                <w:sz w:val="18"/>
                <w:szCs w:val="18"/>
                <w:cs/>
              </w:rPr>
              <w:t>মাতার নাম</w:t>
            </w:r>
            <w:r w:rsidRPr="000D26D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6DF">
              <w:rPr>
                <w:rFonts w:ascii="Arial" w:eastAsia="Times New Roman" w:hAnsi="Arial" w:cs="Vrinda"/>
                <w:sz w:val="18"/>
                <w:szCs w:val="18"/>
                <w:cs/>
              </w:rPr>
              <w:t>স্বামীর নাম</w:t>
            </w:r>
            <w:r w:rsidRPr="000D26D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6DF">
              <w:rPr>
                <w:rFonts w:ascii="Arial" w:eastAsia="Times New Roman" w:hAnsi="Arial" w:cs="Vrinda"/>
                <w:sz w:val="18"/>
                <w:szCs w:val="18"/>
                <w:cs/>
              </w:rPr>
              <w:t>জন্মতারিখ</w:t>
            </w:r>
            <w:r w:rsidRPr="000D26D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6DF">
              <w:rPr>
                <w:rFonts w:ascii="Arial" w:eastAsia="Times New Roman" w:hAnsi="Arial" w:cs="Vrinda"/>
                <w:sz w:val="18"/>
                <w:szCs w:val="18"/>
                <w:cs/>
              </w:rPr>
              <w:t>বয়স</w:t>
            </w:r>
            <w:r w:rsidRPr="000D26D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6DF">
              <w:rPr>
                <w:rFonts w:ascii="Arial" w:eastAsia="Times New Roman" w:hAnsi="Arial" w:cs="Vrinda"/>
                <w:sz w:val="18"/>
                <w:szCs w:val="18"/>
                <w:cs/>
              </w:rPr>
              <w:t>লিঙ্গ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6DF">
              <w:rPr>
                <w:rFonts w:ascii="Arial" w:eastAsia="Times New Roman" w:hAnsi="Arial" w:cs="Vrinda"/>
                <w:sz w:val="18"/>
                <w:szCs w:val="18"/>
                <w:cs/>
              </w:rPr>
              <w:t>ভাতাপরিশোধবহিনং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6DF">
              <w:rPr>
                <w:rFonts w:ascii="Arial" w:eastAsia="Times New Roman" w:hAnsi="Arial" w:cs="Vrinda"/>
                <w:sz w:val="18"/>
                <w:szCs w:val="18"/>
                <w:cs/>
              </w:rPr>
              <w:t>ব্যাংকহিসাবনং</w:t>
            </w:r>
            <w:r w:rsidRPr="000D26D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6DF">
              <w:rPr>
                <w:rFonts w:ascii="Arial" w:eastAsia="Times New Roman" w:hAnsi="Arial" w:cs="Vrinda"/>
                <w:sz w:val="18"/>
                <w:szCs w:val="18"/>
                <w:cs/>
              </w:rPr>
              <w:t>ইউনিয়ন</w:t>
            </w:r>
            <w:r w:rsidRPr="000D26D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6DF">
              <w:rPr>
                <w:rFonts w:ascii="Arial" w:eastAsia="Times New Roman" w:hAnsi="Arial" w:cs="Vrinda"/>
                <w:sz w:val="18"/>
                <w:szCs w:val="18"/>
                <w:cs/>
              </w:rPr>
              <w:t>ওয়াড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6DF">
              <w:rPr>
                <w:rFonts w:ascii="Arial" w:eastAsia="Times New Roman" w:hAnsi="Arial" w:cs="Vrinda"/>
                <w:sz w:val="18"/>
                <w:szCs w:val="18"/>
                <w:cs/>
              </w:rPr>
              <w:t>গ্রাম</w:t>
            </w:r>
            <w:r w:rsidRPr="000D26D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6DF">
              <w:rPr>
                <w:rFonts w:ascii="Arial" w:eastAsia="Times New Roman" w:hAnsi="Arial" w:cs="Vrinda"/>
                <w:sz w:val="18"/>
                <w:szCs w:val="18"/>
                <w:cs/>
              </w:rPr>
              <w:t>সর্বশেষভাতাগ্রহনেরতারিখ</w:t>
            </w:r>
            <w:r w:rsidRPr="000D26D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6DF">
              <w:rPr>
                <w:rFonts w:ascii="Arial" w:eastAsia="Times New Roman" w:hAnsi="Arial" w:cs="Vrinda"/>
                <w:sz w:val="18"/>
                <w:szCs w:val="18"/>
                <w:cs/>
              </w:rPr>
              <w:t>গৃহিতঅর্থেরপরিমান</w:t>
            </w:r>
            <w:r w:rsidRPr="000D26D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জড়িমন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জামেনা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খা সাহেব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29/7/1959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3832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বালাভান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সাজিনা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গিয়াস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21/7/1962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3833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মেহেরভান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গহুরন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বাবু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20/6/1952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3834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দলো বেওয়া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খুশি খাতুন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হাপলা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18/8/1947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3835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কাঞ্চন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ত্রিফুল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লুৎফর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16/4/1967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3836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রুপভান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একি ম বকস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সুরতভান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12/7/1968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3837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আমেনা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কেপাল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গনি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15/6/1950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3838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আমিনা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মমেনা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বাচদ্দি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25/8/1978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3839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সাহেরা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আবিরন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আছর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10/9/1972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3840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ইছিরন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খমিরন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উমর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3/11/1926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3841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নিয়ত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ব্রজ বালা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উটেন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10/8/1942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3842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ছকিনা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রেজিয়া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পটরল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20/9/1935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3843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রুপজন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ফরকি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বাবর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10/1/1952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3844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ফজিলা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সোনাভান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ছেলেমন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1/1/1950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3845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হাজরা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জয়ফুল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জব্বার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10/7/1947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3846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মমতা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ছকিনা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ছোলেমন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1/6/1942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3847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মোসলেমা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মহেতন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নজু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15/6/1939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3848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রঞ্জিনা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কেশরী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পুষির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28/6/1944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3849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চিনি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ছালেহা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উমর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6/10/1944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3850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ডিপজল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ছমিরন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আনোয়ার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2/7/1952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3851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আমেনা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সমস্ত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আঃ কুদাদুছ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2/10/1947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3852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শাহাজাদী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ময়জন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চম্পটু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2/8/1946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3853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মল্লিকা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ছকিনা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রফিকুল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1/8/1944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3854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মরিয়ম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ছকিনা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ধনিয়া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3/2/1943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3855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ছাবিয়া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কমলা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মজত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8/7/1949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3856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কছিমন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সমস্তভান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রহমন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23/3/1955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3857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নবিজন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ফুলো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এজারত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1/1/1955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3858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ইছিমন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পাতারু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জড়িমন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20/3/1952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3859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আমরন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সোনাভান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ইছব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7/2/1952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3860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মঞ্জন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কহিনুর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ওছমান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27/4/1955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3861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আমেনা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সমেরন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উমর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18/2/1939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3862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ছাবরন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টইস্যানী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চটকু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1/2/1960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3863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রাবিজন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কদর 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জামদ্দি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1/1/1947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3864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মেহেনা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বাচ্চানী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মজির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3/11/1964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3865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রেজিয়া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ভাকো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আঃ রহমান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12/7/1967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3866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বাতাশী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জয়মালা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টংগোর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12/8/1966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3867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ছামিনা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ফরিজন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নাদারু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15/11/1959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3868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আয়সা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হামিদা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নুর আমিন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1/1/1950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3869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কুলসুম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ঝলমলি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কয়ছার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2/2/1960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3870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রওশন আরা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আছিয়া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ধজো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28/2/1930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3871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বছিরন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ছবিজন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আলিবুদ্দিন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11/1/1950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3872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জমিলা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চুলিভান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কয়ছার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10/5/1942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3873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নছিয়া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হাজরন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হেদলা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3/4/1972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3874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ফুলজন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বাচ্চানী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বুদ্ধি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7/6/1959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3875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ফরিজন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মরিচমতি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মাজির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5/6/1954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3876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ছোলেহা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কাচরন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খয়বর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8/8/1949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3877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কছভান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বাচ্চানী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ছামাদ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3/5/1944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3878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রাবেয়া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মহিজন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বদিয়ার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3/8/1942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3879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মিস্ত্রি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মজদ্দি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জহুরন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4/3/1963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36499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3880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সাবান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পমলা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আজগর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5/7/1939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নওয়াবস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3881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আয়সা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নুর জাহান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ছামছুল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1/2/1937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কদমতলা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3882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মহিরন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কেচালী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কাচুয়া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3/9/1967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কদমতলা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3883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করিমন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আয়সা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মহাজন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4/3/1963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কদমতলা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3884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পেলপেলি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সোনাভান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আমির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5/9/1968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কদমতলা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3885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আছিমন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ছবরন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ছয়ফল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1/2/1937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কদমতলা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3886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মজিদা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কাইচো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মাহাম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15/11/1967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কদমতলা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3887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মমিনা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মেহেরভান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কয়ছার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16/6/1951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কদমতলা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3888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কদভান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তছিরন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করিম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25/10/1953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কদমতলা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3889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পরিজন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জোবেদা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সেলেমন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15/5/1960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কদমতলা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3890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বিবিরন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মহুরন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বাহার লাল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11/4/1952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কদমতলা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3891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মাছরন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কহেনা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তোরাম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7/4/1982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কদমতলা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3892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মজিনা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আমিনা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কাসেম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15/3/1947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কদমতলা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3893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সমস্ত বেওয়া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নছিমন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সেকেন্দার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15/3/1954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কদমতলা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3894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নবিজন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হাবিজন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পবন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22/10/1936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কদমতলা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3895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ছকিনা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জোবেদা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আহাদ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2/1/1945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কদমতলা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3896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হাজরা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নছিমন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মহাম্মদ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12/9/1965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কদমতলা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3897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মধুমালা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ছবিরন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আমিনুল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2/8/1950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কদমতলা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3898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কবিয়া বেওয়া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মিলিকজন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সাহাদত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1/1/1950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কদমতলা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3899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বছিরন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কছভান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নজির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17/10/1957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কদমতলা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3900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ছালেহা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সফিয়া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সেকেন্দার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30/9/1951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কদমতলা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3901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বান্চি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বাতাসু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সুরতভা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22/1/1950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কদমতলা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3902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কছিরন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সাহাজন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সাহেব আলী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10/9/1948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কদমতলা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3903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আছিয়া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মালেকা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তকিয়ত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1/1/1954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কদমতলা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3904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আজিনা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আফসিনা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জয়নাল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29/1/1948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কদমতলা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3905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সুরজ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ফছিরন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মহিজ উদ্দিন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9/12/1943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কদমতলা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3906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সবজন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বিনো বেওয়া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আকবর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19/9/1945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সিতাইঝার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3907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রেঝিয়া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ফেলোন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বক্তার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13/8/1962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সিতাইঝার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3908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হাজরন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রহিমা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বদিয়ত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1/1/1948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সিতাইঝার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3909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ফামতমা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মুলুক 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মংলা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3/9/1948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সিতাইঝার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3910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আছিয়া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মালেকা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রজব উদ্দিন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5/4/1966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সিতাইঝার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3911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বুলো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ছেফরন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জয়নাল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5/3/1960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সিতাইঝার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3912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দিলজন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আবুরন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নেছর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5/8/1966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সিতাইঝার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3913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এছভান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আছিমন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কাসেম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15/10/1968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সিতাইঝার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3914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ছকিনা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আলিজন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মহাম্মদ আলী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1/1/1980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সিতাইঝার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3915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জেলেখা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জোবেদা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আব্বাছ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12/4/1949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সিতাইঝার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3916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কছিরন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পাচটোল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বাতাসু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8/1/1948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সিতাইঝার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3917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উষা রানী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অগ্রবালা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লাবলু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29/11/1978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সিতাইঝার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3918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ডাবর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মধু বালা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ছাটন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12/9/1951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সিতাইঝার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3919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আমিনা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ছফরন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মকুল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9/6/1952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সিতাইঝার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3920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রোকেয়া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জয়নব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হামি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1/1/1930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সিতাইঝার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3921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জবরন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করেনজা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জাহেদ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1/1/1940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সিতাইঝার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3922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ছকিনা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সমস্ত বেওয়া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রজবব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2/1/1950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সিতাইঝার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3923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হালিমা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কমিনা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আবুল হোসেন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1/1/1950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সিতাইঝার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3924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বাচ্চানী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মিছরন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বছিয়ত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20/5/1953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সিতাইঝার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3925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জহিরন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আয়জন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খচর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5/1/1944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সিতাইঝার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3926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আকলিমা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নাদের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ফুতালী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4/8/1943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সিতাইঝার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3927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আয়সা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তবুরন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আজগার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6/6/1943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সিতাইঝার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3928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মনোয়ারা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ইনফন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মনাই শেখ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6/6/1943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সিতাইঝার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3929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শিউলি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ননছার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আবিয়া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5/5/1948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সিতাইঝার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3930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জুলেখা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তিরফুল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ছাফাতুল্যা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4/7/1951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আরাজী কদম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3931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বানভাষী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কাছরন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আফছার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13/1/1934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আরাজী কদম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3932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আজিমন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বিবিরন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আওজান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1/10/1935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আরাজী কদম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3933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ইবজন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ছুরতভান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জাহাঙ্গির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7/7/1950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আরাজী কদম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3934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আমেনা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করিমন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আজগার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1/1/1953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আরাজী কদম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3935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মেনেকা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কুষ্ট মনি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সুর জামাল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3/8/1956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আরাজী কদম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3936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জমিরন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ঝিলমিল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আজগার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9/5/1958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আরাজী কদম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3937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কাচরন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ঝিলমিল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এসতাজল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9/3/1950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আরাজী কদম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3938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মালেকা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সুরতভান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সফর ুদ্দিন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3/8/1953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আরাজী কদম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3939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আনিচা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মেহেরভান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নাছের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9/11/1957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আরাজী কদম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3940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মমিনা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ঝলো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সাহ আলম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17/10/1957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আরাজী কদম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3941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রহিমা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ঝলোকজান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আকছাল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10/2/1962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আরাজী কদম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3942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আজিমন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পেলপেলী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জমদ্দি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2/10/1957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আরাজী কদম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3943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বানভাষী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চটকু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ছয়াভান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5/6/1947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আরাজী কদম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3944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মালেকা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মাছিমন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আফছার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8/10/1942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আরাজী কদম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3945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ছকিমন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সজরন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বেনটু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5/6/1937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আরাজী কদম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3946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ছামিনা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বারভাষী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জয়বর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1/1/1928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আরাজী কদম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3947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মনোয়ারার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ছবিজন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গন্ধব আলী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2/1/1930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আরাজী কদম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3948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সাহেরা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কেলসভান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গামার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1/2/1960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আরাজী কদম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3949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ছামিনা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কাচুয়ানী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মনছুর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3/1/1930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আরাজী কদম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3950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শুবজন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কবিজন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ঝরু মিয়া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1/1/1950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আরাজী কদম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3951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আবমনা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ইছিমন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কছর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29/2/1962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আরাজী কদম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3952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রহিমা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রোইতুল্যা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বাচ্চানী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5/6/1944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আরাজী কদম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3953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হাজিরন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পানফুল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আবুল হোসেন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7/5/1945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আরাজী কদম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3954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তহিরন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ছকিনা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ভাষা মন্ডল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7/4/1959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গোবিন্দপুর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3955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ছালেহা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নাচরন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আলিমামুদ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5/5/1949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গোবিন্দপুর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3956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সালেহা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খাদিজা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গোলাপ উদ্দিন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7/4/1959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গোবিন্দপুর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3957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সুর বালা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নসদেশ্বরী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জগেশ্বর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5/2/1950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গোবিন্দপুর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3958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সাহেরন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কবজন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টুনিয়া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2/5/1959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গোবিন্দপুর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3959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নুর জাহান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আমিরন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হাকম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8/2/1956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গোবিন্দপুর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3960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রাবেয়া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কদভান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মজিদ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2/7/1959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গোবিন্দপুর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3961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কমিনা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অঅছিয়া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হাকিম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5/9/1948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গোবিন্দপুর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3962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পেমদা বালা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সন্তরা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সুকা রাম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3/7/1963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গোবিন্দপুর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3963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কুসুম বালা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সুকানী বালা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সনিয়া দাস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1/11/1958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গোবিন্দপুর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3964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ফজিলা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গোলাপজান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ওছমান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5/9/1953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গোবিন্দপুর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3965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কচিমন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কবিজরন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আউলা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7/9/1962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গোবিন্দপুর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3966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দুখি বেওয়া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হাজরা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কলিমুদ্দিন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20/6/1937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গোবিন্দপুর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3967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বজ বালা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মজো বালা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মিতিলাল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9/7/1962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গোবিন্দপুর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3968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আমেনা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সৈয়দন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আজিজল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3/7/1947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গোবিন্দপুর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3969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জড়িমন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বুবিয়া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আবেদআলী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3/7/1947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1499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গোবিন্দপুর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3970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বিনোদীনি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বুঝ বালা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রগি চন্দ্র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7/3/1937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গোবিন্দপুর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3971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সাহেরা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জমিলা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আঃ ছাত্তার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1/2/1967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গোবিন্দপুর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3972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রহিমা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অজিফা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উজির শেখ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5/7/1959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গোবিন্দপুর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3973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ছকিনা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জোনাকী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মোহাম্মদ অলী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12/2/1943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গোবিন্দপুর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3974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উপজন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মজিরন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বক্তার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1/1/1950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গোবিন্দপুর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3975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আমিনা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ঝলো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কুদ্দুছ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2/1/1940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গোবিন্দপুর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3976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হাজরা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আমেনা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ছাত্তাার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10/4/1968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গোবিন্দপুর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3977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আলেয়া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আলেকজান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সাহাবুদ্দিন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12/1/1963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গোবিন্দপুর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3978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ফাতেমা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জড়িনা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মহির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24/3/1924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3979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নুভান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আলেকজান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ভোতা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2/1/1968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36599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3980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অবিজন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বাচ্চানী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নছতুল্যা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8/3/1949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3981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কিরন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নবিজন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তালেব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1/10/1937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3982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নুর জাহান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মেহেরজন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মহির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5/3/1959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3983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আলেয়া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ফুলমালা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রহমত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31/1/1955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3984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গোলেভান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বছিরন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টউরত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12/12/1960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3985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দুখাই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ছকিমন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লুভু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11/12/1945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3986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মনিকা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মেছরন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খয়বর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6/12/1947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30/07/399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3987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হোসনেআরা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বছিরন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বছির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18/7/1946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3988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খোতেজা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কদরভান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রহমত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3/5/1962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3989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করিফুল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অজিমন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খচর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5/10/1966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3990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ফাতেমা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মমেনা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মোহাম্মদ অলী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7/3/1968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3991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ছালেহা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মহুরন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এনছান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5/3/1963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3992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জহুরা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বয়েন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জহুরন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8/10/1957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3993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জেলেখা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জোলেখা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মঞ্জির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19/5/1957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3994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পরিজন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কাচুয়ানী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করিম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13/1/1973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3995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বাবরন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ডেবিজন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আজগার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10/10/1932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3996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তছলিমা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ছকিনা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কুদরত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23/12/1939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3997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ছেয়ামত 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গেদলী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সেকেন্দার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18/12/1962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3998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মেহেরভান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রহিম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সমশেল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1/1/1962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3999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ফাতেমা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মহুরন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জয়নাল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2/1/1950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4000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ছকিনা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কাচুয়ানী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খয়বর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1/1/1950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4001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এছমেতারা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ইছব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আফিয়া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1/1/1950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4002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ফরিদা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পরিজন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ছোমেদ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12/3/1967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2069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4003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মনোদা রানী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রংমালা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সষি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3/2/1947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4004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কনোকা বালা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কন্যময়ি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সুশিল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4/3/1942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4005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জলো বেওয়া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কদোভান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এছা মামুদ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3/5/1939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4006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মজিনা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কাচুয়ানী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আবুল হোসেন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7/3/1944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4007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টুরি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অাছিয়া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বাবু শেখ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3/5/1939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4008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রহিমা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সাহেনা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শাহাজাহান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2/3/1957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4009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আবজন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ফাতেমা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সকমত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3/7/1944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4010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রুপভান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সোনাভান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তছির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7/11/1940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4011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ঝলকি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ফুলতি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সোরে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1/3/1947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4012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রবিনা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জেলেখা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এনামুল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23/10/1945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4013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খজরন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তৈরন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ছপদ্দি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2/2/1953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4014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বিবিজন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এছমাইল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বছরন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5/7/1958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4015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সমস্তভান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নাছিমন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সরিয়ত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3/4/1966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4016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ছামিনা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সমস্তভান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বয়েজ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7/5/1962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4017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আমিজন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ফজরন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কাচু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7/3/1960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4018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নুরজাহান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পতানী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বাতেন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20/10/1947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4019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সালেহা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ঝলমলি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বাহাদুর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24/1/1955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4020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ছকিনা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খররিয়া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পিরভান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13/10/1947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4021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কবরন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কছিমন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মজির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10/6/1937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4022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করিফুল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বানভাষী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মনছার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29/7/1965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4023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আয়সা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আঃ রহিম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ইরপন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18/9/1967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4024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মজিনা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অাদরভান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ছামছুল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5/3/1937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4025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আবেদা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রুপভান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সাহাজামাল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2/5/1937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4026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তারামনি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খরকি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আছর উদিদ্ন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1/1/1940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4027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লুৎফা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অহিলা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ছাদেরে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23/3/1955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4028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হামিদা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ঝলো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মহির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1/1/1955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4029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ননিবালা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ভারতি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মহিতোষ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20/3/1952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ছত্রপুর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4030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সমিরন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ছায়াভান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সোলে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7/2/1952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4031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আছিরন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বাচ্চানী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জবর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27/4/1955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4032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ফাতেমা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আহেতন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কাচুয়া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18/2/1939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4033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কদরভান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জয়গুন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খরত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1/2/1960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4034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ছকিমন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বছিরন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মনছার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1/1/1947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4035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মজিতা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মরছার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মমিনা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3/11/1964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4036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জোনাকী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আদরভান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হাছেন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12/7/1967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803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4037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মালতি রানী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মহেষ্বরী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ধপনি কামার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12/8/1966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4038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ছবিজন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ললিতা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মনেছর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15/11/1959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805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4039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সুফিয়া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মেন্দো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খয়বর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1/1/1950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806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4040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আম্বিয়া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অয়না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সেরাব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2/2/1960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807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4041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সুমিত্রা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কানদা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গিরিশ চন্দ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28/2/1930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4042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সামিনা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দয়াল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আকবর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11/1/1950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4043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মজো বালা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সমবারী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বানি চন্দ্র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10/5/1942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4044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ইছিমন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হাছনা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তমিজ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3/4/1972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4045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মনো বালা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বিনোদীনি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নেপেন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7/6/1959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4046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চিলু বালা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চিরতা রানী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সুবল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5/6/1954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4047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কমলা বালা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বাচ্চানী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সষি মোহন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8/8/1949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4048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নুর জাহান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টুলটুলি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হুদু শেখ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3/5/1944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4049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দেবো বালা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মনো বাল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হ্যম চনদ্র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3/8/1942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1512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4050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রোকেয়া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রোস্ত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ছরিতন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4/3/1963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4051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জড়িনা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আছিরন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জবেদ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5/7/1939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4052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সাহানাজ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সাকের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রেজিয়া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7/3/1960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4053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মাহমুদা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ছবরন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মোজম্মেল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20/10/1947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4054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ছালিমা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মকবুল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ছকিমন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24/1/1955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4055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জেলেখা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রহিমন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নায়েব আলী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13/10/1947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4056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ছেলিমা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জড়িনা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মনছুর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10/6/1937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4057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বাসন্তি রানী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সাবিত্রি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খো বালী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29/7/1965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2071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4058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জোবেদা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পেচ্ছ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আজিজার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18/9/1967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4059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ইছিমন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মেতে বেওয়া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খুতু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5/3/1937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4060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মজিরন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রংভানু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রোস্তম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2/5/1937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4061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গোলেভান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ইছরন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খরদ অলী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1/1/1940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4062</w:t>
            </w:r>
          </w:p>
        </w:tc>
      </w:tr>
      <w:tr w:rsidR="000D26DF" w:rsidRPr="000D26DF" w:rsidTr="000D26D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1629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অহিলা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আমেনা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আজগার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1/1/1949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1212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36682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পাঁচগাছী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Vrinda"/>
                <w:sz w:val="20"/>
                <w:szCs w:val="20"/>
                <w:cs/>
              </w:rPr>
              <w:t>নওয়ানী</w:t>
            </w:r>
            <w:r w:rsidRPr="000D2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30/07/475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DF" w:rsidRPr="000D26DF" w:rsidRDefault="000D26DF" w:rsidP="000D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DF">
              <w:rPr>
                <w:rFonts w:ascii="Arial" w:eastAsia="Times New Roman" w:hAnsi="Arial" w:cs="Arial"/>
                <w:sz w:val="20"/>
                <w:szCs w:val="20"/>
              </w:rPr>
              <w:t>4063</w:t>
            </w:r>
          </w:p>
        </w:tc>
      </w:tr>
    </w:tbl>
    <w:p w:rsidR="001F49DA" w:rsidRDefault="001F49DA"/>
    <w:sectPr w:rsidR="001F49DA" w:rsidSect="000D26DF">
      <w:pgSz w:w="20160" w:h="12240" w:orient="landscape" w:code="1"/>
      <w:pgMar w:top="72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D26DF"/>
    <w:rsid w:val="000D26DF"/>
    <w:rsid w:val="001F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26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6DF"/>
    <w:rPr>
      <w:color w:val="800080"/>
      <w:u w:val="single"/>
    </w:rPr>
  </w:style>
  <w:style w:type="paragraph" w:customStyle="1" w:styleId="xl65">
    <w:name w:val="xl65"/>
    <w:basedOn w:val="Normal"/>
    <w:rsid w:val="000D26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D26D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0D26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48"/>
      <w:szCs w:val="48"/>
    </w:rPr>
  </w:style>
  <w:style w:type="paragraph" w:customStyle="1" w:styleId="xl68">
    <w:name w:val="xl68"/>
    <w:basedOn w:val="Normal"/>
    <w:rsid w:val="000D26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0D2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D2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0D26D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48"/>
      <w:szCs w:val="48"/>
    </w:rPr>
  </w:style>
  <w:style w:type="paragraph" w:customStyle="1" w:styleId="xl72">
    <w:name w:val="xl72"/>
    <w:basedOn w:val="Normal"/>
    <w:rsid w:val="000D2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D2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0D26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D26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3246</Words>
  <Characters>18507</Characters>
  <Application>Microsoft Office Word</Application>
  <DocSecurity>0</DocSecurity>
  <Lines>154</Lines>
  <Paragraphs>43</Paragraphs>
  <ScaleCrop>false</ScaleCrop>
  <Company/>
  <LinksUpToDate>false</LinksUpToDate>
  <CharactersWithSpaces>21710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</cp:lastModifiedBy>
  <cp:revision>2</cp:revision>
  <dcterms:created xsi:type="dcterms:W3CDTF">2013-07-03T06:23:00Z</dcterms:created>
  <dcterms:modified xsi:type="dcterms:W3CDTF">2013-07-03T06:24:00Z</dcterms:modified>
</cp:coreProperties>
</file>