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6" w:rsidRPr="00A43976" w:rsidRDefault="00E86176">
      <w:pPr>
        <w:pStyle w:val="BodyText"/>
        <w:rPr>
          <w:rFonts w:ascii="Nikosh" w:hAnsi="Nikosh" w:cs="Nikosh"/>
          <w:sz w:val="3"/>
        </w:rPr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9"/>
        <w:gridCol w:w="1776"/>
        <w:gridCol w:w="1676"/>
        <w:gridCol w:w="2333"/>
        <w:gridCol w:w="1567"/>
        <w:gridCol w:w="862"/>
        <w:gridCol w:w="1397"/>
        <w:gridCol w:w="3330"/>
      </w:tblGrid>
      <w:tr w:rsidR="00580CA4" w:rsidRPr="00A43976" w:rsidTr="00A43976">
        <w:trPr>
          <w:trHeight w:val="546"/>
        </w:trPr>
        <w:tc>
          <w:tcPr>
            <w:tcW w:w="1549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পিরিচিত</w:t>
            </w:r>
            <w:r w:rsidRPr="00A43976">
              <w:rPr>
                <w:rFonts w:ascii="Nikosh" w:hAnsi="Nikosh" w:cs="Nikosh"/>
                <w:spacing w:val="2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নর</w:t>
            </w:r>
          </w:p>
        </w:tc>
        <w:tc>
          <w:tcPr>
            <w:tcW w:w="1776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99"/>
              <w:ind w:left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বীর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িেযাার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নাম</w:t>
            </w:r>
          </w:p>
        </w:tc>
        <w:tc>
          <w:tcPr>
            <w:tcW w:w="1676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0" w:line="216" w:lineRule="auto"/>
              <w:ind w:left="27" w:right="26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3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িেযাার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িপতার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নাম</w:t>
            </w:r>
          </w:p>
        </w:tc>
        <w:tc>
          <w:tcPr>
            <w:tcW w:w="2333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6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াম</w:t>
            </w:r>
          </w:p>
        </w:tc>
        <w:tc>
          <w:tcPr>
            <w:tcW w:w="1567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5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ডাকঘর</w:t>
            </w:r>
          </w:p>
        </w:tc>
        <w:tc>
          <w:tcPr>
            <w:tcW w:w="862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5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উপেজলা</w:t>
            </w:r>
          </w:p>
        </w:tc>
        <w:tc>
          <w:tcPr>
            <w:tcW w:w="1397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4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জলা</w:t>
            </w:r>
          </w:p>
        </w:tc>
        <w:tc>
          <w:tcPr>
            <w:tcW w:w="3330" w:type="dxa"/>
            <w:shd w:val="clear" w:color="auto" w:fill="EDEDE6"/>
          </w:tcPr>
          <w:p w:rsidR="00580CA4" w:rsidRPr="00A43976" w:rsidRDefault="00580CA4">
            <w:pPr>
              <w:pStyle w:val="TableParagraph"/>
              <w:spacing w:before="109"/>
              <w:ind w:left="25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মাণেকর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িববরণ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01270004363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মিমন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ইসলাম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ইউসুফ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িশম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(0308080418),বসামিরক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(2951)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01270004365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2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কাইয়</w:t>
            </w:r>
            <w:r w:rsidRPr="00A43976">
              <w:rPr>
                <w:rFonts w:ascii="Nikosh" w:hAnsi="Nikosh" w:cs="Nikosh"/>
                <w:spacing w:val="-2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58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আজগর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(0308080032),বসামিরক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(2647)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01270004520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2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রিশদ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আশরাফ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চকেবায়ািলয়া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(2975),লাল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(0308080509)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01270004602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মিতয়ার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রহমান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দালাপাড়া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(3503)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01270004680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আমজাদ</w:t>
            </w:r>
            <w:r w:rsidRPr="00A43976">
              <w:rPr>
                <w:rFonts w:ascii="Nikosh" w:hAnsi="Nikosh" w:cs="Nikosh"/>
                <w:spacing w:val="23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বহর</w:t>
            </w:r>
            <w:r w:rsidRPr="00A43976">
              <w:rPr>
                <w:rFonts w:ascii="Nikosh" w:hAnsi="Nikosh" w:cs="Nikosh"/>
                <w:spacing w:val="2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(0308080031)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01270004764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হসীন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60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ইফতার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জিমরহাট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বাপাড়া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(3599)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01270004932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মকব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ইসমাইল</w:t>
            </w:r>
            <w:r w:rsidRPr="00A43976">
              <w:rPr>
                <w:rFonts w:ascii="Nikosh" w:hAnsi="Nikosh" w:cs="Nikosh"/>
                <w:spacing w:val="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ামািনক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মীরপাড়া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(2953),লাল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(0308080477)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01270004955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মিজদ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আলা</w:t>
            </w:r>
            <w:r w:rsidRPr="00A43976">
              <w:rPr>
                <w:rFonts w:ascii="Nikosh" w:hAnsi="Nikosh" w:cs="Nikosh"/>
                <w:spacing w:val="1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বকস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িশম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(0308080249),বসামিরক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(2538)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 w:rsidP="00A43976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01270004980</w:t>
            </w:r>
          </w:p>
        </w:tc>
        <w:tc>
          <w:tcPr>
            <w:tcW w:w="1776" w:type="dxa"/>
          </w:tcPr>
          <w:p w:rsidR="00580CA4" w:rsidRPr="00A43976" w:rsidRDefault="00580CA4" w:rsidP="00A43976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আকবার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 w:rsidP="00A43976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আববাছ</w:t>
            </w:r>
            <w:r w:rsidRPr="00A43976">
              <w:rPr>
                <w:rFonts w:ascii="Nikosh" w:hAnsi="Nikosh" w:cs="Nikosh"/>
                <w:spacing w:val="9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 w:rsidP="00A43976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মধপাড়া</w:t>
            </w:r>
          </w:p>
        </w:tc>
        <w:tc>
          <w:tcPr>
            <w:tcW w:w="1567" w:type="dxa"/>
          </w:tcPr>
          <w:p w:rsidR="00580CA4" w:rsidRPr="00A43976" w:rsidRDefault="00580CA4" w:rsidP="00A43976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মধপাড়া</w:t>
            </w:r>
          </w:p>
        </w:tc>
        <w:tc>
          <w:tcPr>
            <w:tcW w:w="862" w:type="dxa"/>
          </w:tcPr>
          <w:p w:rsidR="00580CA4" w:rsidRPr="00A43976" w:rsidRDefault="00580CA4" w:rsidP="00A43976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 w:rsidP="00A43976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 w:rsidP="00A43976">
            <w:pPr>
              <w:pStyle w:val="TableParagraph"/>
              <w:spacing w:before="50" w:line="216" w:lineRule="auto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(3111),লাল</w:t>
            </w:r>
            <w:r w:rsidRPr="00A43976">
              <w:rPr>
                <w:rFonts w:ascii="Nikosh" w:hAnsi="Nikosh" w:cs="Nikosh"/>
                <w:spacing w:val="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(0308080283)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01270004958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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ভাষ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চ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দাস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মচাদ</w:t>
            </w:r>
            <w:r w:rsidRPr="00A43976">
              <w:rPr>
                <w:rFonts w:ascii="Nikosh" w:hAnsi="Nikosh" w:cs="Nikosh"/>
                <w:spacing w:val="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দাস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রামপ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(0308080021),বসামিরক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(2457)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01270004966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এাজ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রিহম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গেড়রপাড়া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(2544)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01270004982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3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ওয়ােহদ</w:t>
            </w:r>
            <w:r w:rsidRPr="00A43976">
              <w:rPr>
                <w:rFonts w:ascii="Nikosh" w:hAnsi="Nikosh" w:cs="Nikosh"/>
                <w:spacing w:val="-4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60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আকবর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(0308080486),বসামিরক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(2748)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01270004987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দীেনশ</w:t>
            </w:r>
            <w:r w:rsidRPr="00A43976">
              <w:rPr>
                <w:rFonts w:ascii="Nikosh" w:hAnsi="Nikosh" w:cs="Nikosh"/>
                <w:spacing w:val="1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চ</w:t>
            </w:r>
            <w:r w:rsidRPr="00A43976">
              <w:rPr>
                <w:rFonts w:ascii="Nikosh" w:hAnsi="Nikosh" w:cs="Nikosh"/>
                <w:spacing w:val="19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রায়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তাপ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চ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রায়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িসংগীমারী</w:t>
            </w:r>
            <w:r w:rsidRPr="00A43976">
              <w:rPr>
                <w:rFonts w:ascii="Nikosh" w:hAnsi="Nikosh" w:cs="Nikosh"/>
                <w:spacing w:val="9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বাব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(0308080566),বসামিরক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(3013)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01270005005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মাহম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দ</w:t>
            </w:r>
            <w:r w:rsidRPr="00A43976">
              <w:rPr>
                <w:rFonts w:ascii="Nikosh" w:hAnsi="Nikosh" w:cs="Nikosh"/>
                <w:spacing w:val="9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72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নজর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উীন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আহেদ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3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3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(0308080259)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lastRenderedPageBreak/>
              <w:t>01270005028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মহিসন</w:t>
            </w:r>
            <w:r w:rsidRPr="00A43976">
              <w:rPr>
                <w:rFonts w:ascii="Nikosh" w:hAnsi="Nikosh" w:cs="Nikosh"/>
                <w:spacing w:val="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72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নজর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উীন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আহেদ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(0308080492),বসামিরক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(2962)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01270005038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আিমন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ইসলাম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ইউসুফ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(0308080471),বসামিরক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(2909)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01270005047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জিলল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3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স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সামাদ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রামপ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(0308080253),বসামিরক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(2733)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01270005049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তরনী</w:t>
            </w:r>
            <w:r w:rsidRPr="00A43976">
              <w:rPr>
                <w:rFonts w:ascii="Nikosh" w:hAnsi="Nikosh" w:cs="Nikosh"/>
                <w:spacing w:val="1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কা</w:t>
            </w:r>
            <w:r w:rsidRPr="00A43976">
              <w:rPr>
                <w:rFonts w:ascii="Nikosh" w:hAnsi="Nikosh" w:cs="Nikosh"/>
                <w:spacing w:val="1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রায়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উমা</w:t>
            </w:r>
            <w:r w:rsidRPr="00A43976">
              <w:rPr>
                <w:rFonts w:ascii="Nikosh" w:hAnsi="Nikosh" w:cs="Nikosh"/>
                <w:spacing w:val="1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চরণ</w:t>
            </w:r>
            <w:r w:rsidRPr="00A43976">
              <w:rPr>
                <w:rFonts w:ascii="Nikosh" w:hAnsi="Nikosh" w:cs="Nikosh"/>
                <w:spacing w:val="1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রায়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(0308080242),বসামিরক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(2534)</w:t>
            </w:r>
          </w:p>
        </w:tc>
      </w:tr>
      <w:tr w:rsidR="00580CA4" w:rsidRPr="00A43976" w:rsidTr="00A43976">
        <w:trPr>
          <w:trHeight w:val="402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01270005058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মাজােল</w:t>
            </w:r>
            <w:r w:rsidRPr="00A43976">
              <w:rPr>
                <w:rFonts w:ascii="Nikosh" w:hAnsi="Nikosh" w:cs="Nikosh"/>
                <w:spacing w:val="3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আইন উীন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(3507)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01270005177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মাম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রিশদ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বছীর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কাজীপাড়া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(0308080483),বসামিরক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(2956)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01270005193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7"/>
                <w:w w:val="6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মাতজা</w:t>
            </w:r>
            <w:r w:rsidRPr="00A43976">
              <w:rPr>
                <w:rFonts w:ascii="Nikosh" w:hAnsi="Nikosh" w:cs="Nikosh"/>
                <w:spacing w:val="17"/>
                <w:w w:val="6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মাজাফর</w:t>
            </w:r>
            <w:r w:rsidRPr="00A43976">
              <w:rPr>
                <w:rFonts w:ascii="Nikosh" w:hAnsi="Nikosh" w:cs="Nikosh"/>
                <w:spacing w:val="3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চকম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শা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(0308080481),বসামিরক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(2954)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01270005198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আিজবর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জাফর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(0308080246),বসামিরক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(2536)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01270005233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কােশম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আমজাদ</w:t>
            </w:r>
            <w:r w:rsidRPr="00A43976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হােসন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গেড়রপাড়া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(2542),লাল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(0308080254)</w:t>
            </w:r>
          </w:p>
        </w:tc>
      </w:tr>
      <w:tr w:rsidR="00580CA4" w:rsidRPr="00A43976" w:rsidTr="00A43976">
        <w:trPr>
          <w:trHeight w:val="402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01270005234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হামীদ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ওসমান</w:t>
            </w:r>
            <w:r w:rsidRPr="00A43976">
              <w:rPr>
                <w:rFonts w:ascii="Nikosh" w:hAnsi="Nikosh" w:cs="Nikosh"/>
                <w:spacing w:val="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সদার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(2912)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01270005247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আফাজ</w:t>
            </w:r>
            <w:r w:rsidRPr="00A43976">
              <w:rPr>
                <w:rFonts w:ascii="Nikosh" w:hAnsi="Nikosh" w:cs="Nikosh"/>
                <w:spacing w:val="1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ছিহর</w:t>
            </w:r>
            <w:r w:rsidRPr="00A43976">
              <w:rPr>
                <w:rFonts w:ascii="Nikosh" w:hAnsi="Nikosh" w:cs="Nikosh"/>
                <w:spacing w:val="2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ঘানাপাড়া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(0308080267),বসামিরক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(2546)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01270005338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মিজবর</w:t>
            </w:r>
            <w:r w:rsidRPr="00A43976">
              <w:rPr>
                <w:rFonts w:ascii="Nikosh" w:hAnsi="Nikosh" w:cs="Nikosh"/>
                <w:spacing w:val="1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2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কিছম</w:t>
            </w:r>
            <w:r w:rsidRPr="00A43976">
              <w:rPr>
                <w:rFonts w:ascii="Nikosh" w:hAnsi="Nikosh" w:cs="Nikosh"/>
                <w:spacing w:val="-2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(308080403),বসামিরক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(2941)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01270005339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তছিকন</w:t>
            </w:r>
            <w:r w:rsidRPr="00A43976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রিশদ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(2968),লাল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(308080499)</w:t>
            </w:r>
          </w:p>
        </w:tc>
      </w:tr>
      <w:tr w:rsidR="00580CA4" w:rsidRPr="00A43976" w:rsidTr="00A43976">
        <w:trPr>
          <w:trHeight w:val="402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01270005342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আতাউর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রিহম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2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(2775)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01270005356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গালজার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3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সােবর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জিমর</w:t>
            </w:r>
            <w:r w:rsidRPr="00A43976">
              <w:rPr>
                <w:rFonts w:ascii="Nikosh" w:hAnsi="Nikosh" w:cs="Nikosh"/>
                <w:spacing w:val="1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হাট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(0308080269),বসামিরক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(2697)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01270005382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শামসুেাহা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>সায়ীদ</w:t>
            </w:r>
            <w:r w:rsidRPr="00A43976">
              <w:rPr>
                <w:rFonts w:ascii="Nikosh" w:hAnsi="Nikosh" w:cs="Nikosh"/>
                <w:spacing w:val="-2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হক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(2737)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lastRenderedPageBreak/>
              <w:t>01270005399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আনছার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ইউসুফ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ধাপাড়া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(2644),লাল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(0308080029)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01270005402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মাসেলম</w:t>
            </w:r>
            <w:r w:rsidRPr="00A43976">
              <w:rPr>
                <w:rFonts w:ascii="Nikosh" w:hAnsi="Nikosh" w:cs="Nikosh"/>
                <w:spacing w:val="3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উীন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আকবর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পলাশবাড়ী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60" w:line="216" w:lineRule="auto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সনাবািহনী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(11972),বসামিরক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(3512)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01270005476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আিজদ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বিছর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তিলপাড়া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(2537),লাল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(0308080248)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01270005479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আইয়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3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রিহম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মলপাড়া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(0308080490),বসামিরক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(2961)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01270005482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ইয়াক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3"/>
                <w:w w:val="75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ব</w:t>
            </w:r>
            <w:r w:rsidRPr="00A43976">
              <w:rPr>
                <w:rFonts w:ascii="Nikosh" w:hAnsi="Nikosh" w:cs="Nikosh"/>
                <w:spacing w:val="2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আশরাফ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আদশ</w:t>
            </w:r>
            <w:r w:rsidRPr="00A43976">
              <w:rPr>
                <w:rFonts w:ascii="Nikosh" w:hAnsi="Nikosh" w:cs="Nikosh"/>
                <w:spacing w:val="1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(2910)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01270005485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খায়ল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445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3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শিফ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উিন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আহেদ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গেড়রপাড়া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(2911),লাল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(0308080473)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01270005553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ওয়ােজদ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 w:line="27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মিফজ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াং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ামািনকপাড়া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(0308080147),বসামিরক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(2870)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01270005559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5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মাশারফ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 xml:space="preserve">ছােবদ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িসংগীমারী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তেকয়াপাড়া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(0308080388),বসামিরক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(2794)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01270005560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কিফ</w:t>
            </w:r>
            <w:r w:rsidRPr="00A43976">
              <w:rPr>
                <w:rFonts w:ascii="Nikosh" w:hAnsi="Nikosh" w:cs="Nikosh"/>
                <w:spacing w:val="1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10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মৗঃ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হািমদ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সরদারপাড়া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(0308080028),বসামিরক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(2643)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01270005561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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মেনারন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দাস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মংলা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দাস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বািনয়াপাড়া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(2967),লাল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(0308080498)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01270005589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38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ময়জ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িন</w:t>
            </w:r>
            <w:r w:rsidRPr="00A43976">
              <w:rPr>
                <w:rFonts w:ascii="Nikosh" w:hAnsi="Nikosh" w:cs="Nikosh"/>
                <w:spacing w:val="-38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দফাদার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54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জানম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িন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দফাদার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গেড়রপাড়া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(3088)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01270005600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2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9"/>
                <w:w w:val="85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বর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িসিক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আিজবর</w:t>
            </w:r>
            <w:r w:rsidRPr="00A43976">
              <w:rPr>
                <w:rFonts w:ascii="Nikosh" w:hAnsi="Nikosh" w:cs="Nikosh"/>
                <w:spacing w:val="1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রহমান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িশমিলয়া</w:t>
            </w:r>
            <w:r w:rsidRPr="00A43976">
              <w:rPr>
                <w:rFonts w:ascii="Nikosh" w:hAnsi="Nikosh" w:cs="Nikosh"/>
                <w:spacing w:val="1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(0308080354),বসামিরক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(2783)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01270006060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38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9"/>
                <w:w w:val="6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মাািফজ</w:t>
            </w:r>
            <w:r w:rsidRPr="00A43976">
              <w:rPr>
                <w:rFonts w:ascii="Nikosh" w:hAnsi="Nikosh" w:cs="Nikosh"/>
                <w:w w:val="6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6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-35"/>
                <w:w w:val="6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ছফার</w:t>
            </w:r>
            <w:r w:rsidRPr="00A43976">
              <w:rPr>
                <w:rFonts w:ascii="Nikosh" w:hAnsi="Nikosh" w:cs="Nikosh"/>
                <w:spacing w:val="1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চক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বায়ািলয়া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3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(2691),লাল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(0308080141)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01270006223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সাঈদ</w:t>
            </w:r>
            <w:r w:rsidRPr="00A43976">
              <w:rPr>
                <w:rFonts w:ascii="Nikosh" w:hAnsi="Nikosh" w:cs="Nikosh"/>
                <w:spacing w:val="2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8"/>
                <w:w w:val="80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2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8"/>
                <w:w w:val="80"/>
                <w:sz w:val="21"/>
                <w:szCs w:val="21"/>
              </w:rPr>
              <w:t>গফ</w:t>
            </w:r>
            <w:r w:rsidRPr="00A43976">
              <w:rPr>
                <w:rFonts w:ascii="Nikosh" w:hAnsi="Nikosh" w:cs="Nikosh"/>
                <w:spacing w:val="-8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8"/>
                <w:w w:val="80"/>
                <w:sz w:val="21"/>
                <w:szCs w:val="21"/>
              </w:rPr>
              <w:t>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(2732),লাল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(0308080247)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0"/>
                <w:sz w:val="21"/>
              </w:rPr>
              <w:t>01270006244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খিতবর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আজগর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2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িশমিলয়াপাড়া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3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3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(0308080250)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lastRenderedPageBreak/>
              <w:t>01270006245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6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মাশাররফ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0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10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0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-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9"/>
                <w:w w:val="80"/>
                <w:sz w:val="21"/>
                <w:szCs w:val="21"/>
              </w:rPr>
              <w:t>গফ</w:t>
            </w:r>
            <w:r w:rsidRPr="00A43976">
              <w:rPr>
                <w:rFonts w:ascii="Nikosh" w:hAnsi="Nikosh" w:cs="Nikosh"/>
                <w:spacing w:val="-9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80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9"/>
                <w:w w:val="80"/>
                <w:sz w:val="21"/>
                <w:szCs w:val="21"/>
              </w:rPr>
              <w:t>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সােকায়াপাড়া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(0308080574),বসামিরক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(3089)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01270006284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হািফজ</w:t>
            </w:r>
            <w:r w:rsidRPr="00A43976">
              <w:rPr>
                <w:rFonts w:ascii="Nikosh" w:hAnsi="Nikosh" w:cs="Nikosh"/>
                <w:spacing w:val="1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সমেসর</w:t>
            </w:r>
            <w:r w:rsidRPr="00A43976">
              <w:rPr>
                <w:rFonts w:ascii="Nikosh" w:hAnsi="Nikosh" w:cs="Nikosh"/>
                <w:spacing w:val="2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দিরখামার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(0308080380),বসামিরক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(2564)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01270006288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ওয়ােহদ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ইয়ার</w:t>
            </w:r>
            <w:r w:rsidRPr="00A43976">
              <w:rPr>
                <w:rFonts w:ascii="Nikosh" w:hAnsi="Nikosh" w:cs="Nikosh"/>
                <w:spacing w:val="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ভাটগাছ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(0308080045),বসামিরক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(2849)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01270006290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হাসান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িকয়াম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ভাটগাছ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(3498)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01270006295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গেয়ন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জিমর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িশম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(0308080252),বসামিরক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(2541)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01270006296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আফজাল</w:t>
            </w:r>
            <w:r w:rsidRPr="00A43976">
              <w:rPr>
                <w:rFonts w:ascii="Nikosh" w:hAnsi="Nikosh" w:cs="Nikosh"/>
                <w:spacing w:val="23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হােসন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তঃ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মিশর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(2557),লাল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(0308080327)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01270006297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2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রিহম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4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>মােনত</w:t>
            </w:r>
            <w:r w:rsidRPr="00A43976">
              <w:rPr>
                <w:rFonts w:ascii="Nikosh" w:hAnsi="Nikosh" w:cs="Nikosh"/>
                <w:spacing w:val="-1"/>
                <w:w w:val="75"/>
                <w:position w:val="2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3"/>
                <w:w w:val="75"/>
                <w:position w:val="2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>া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ডাংগাপাড়া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(0308080039),বসামিরক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(2462)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01270006743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জিলল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আফছার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সনাবািহনী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(14689)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01270006750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3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3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80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spacing w:val="-3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3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কালাম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আজাদ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26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হাজী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আসাদ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আলী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দালাপাড়া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3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3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01270006754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47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spacing w:val="-2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13"/>
                <w:w w:val="80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0"/>
                <w:sz w:val="21"/>
                <w:szCs w:val="21"/>
              </w:rPr>
              <w:t>এিহয়া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40" w:line="216" w:lineRule="auto"/>
              <w:ind w:left="81" w:right="26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2"/>
                <w:w w:val="7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এসরাত</w:t>
            </w:r>
            <w:r w:rsidRPr="00A43976">
              <w:rPr>
                <w:rFonts w:ascii="Nikosh" w:hAnsi="Nikosh" w:cs="Nikosh"/>
                <w:spacing w:val="-2"/>
                <w:w w:val="75"/>
                <w:position w:val="2"/>
                <w:sz w:val="21"/>
                <w:szCs w:val="21"/>
              </w:rPr>
              <w:t xml:space="preserve">ু </w:t>
            </w: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>লাহ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(0308080431),বসামিরক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(2572)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01270006760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সাইদ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ইছাহাক</w:t>
            </w:r>
            <w:r w:rsidRPr="00A43976">
              <w:rPr>
                <w:rFonts w:ascii="Nikosh" w:hAnsi="Nikosh" w:cs="Nikosh"/>
                <w:spacing w:val="1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িশম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(2600)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01270006761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9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জানাব</w:t>
            </w:r>
            <w:r w:rsidRPr="00A43976">
              <w:rPr>
                <w:rFonts w:ascii="Nikosh" w:hAnsi="Nikosh" w:cs="Nikosh"/>
                <w:spacing w:val="29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6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নিজর</w:t>
            </w:r>
            <w:r w:rsidRPr="00A43976">
              <w:rPr>
                <w:rFonts w:ascii="Nikosh" w:hAnsi="Nikosh" w:cs="Nikosh"/>
                <w:spacing w:val="37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হােসন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িমধাপাড়া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(0308080026),বসামিরক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(2459)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01270006789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শাহাব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িন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আিজম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তলীপাড়া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3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(2621),লাল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(0308080348)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01270006794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1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ছাার</w:t>
            </w:r>
            <w:r w:rsidRPr="00A43976">
              <w:rPr>
                <w:rFonts w:ascii="Nikosh" w:hAnsi="Nikosh" w:cs="Nikosh"/>
                <w:spacing w:val="1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াং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4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আেনত</w:t>
            </w:r>
            <w:r w:rsidRPr="00A43976">
              <w:rPr>
                <w:rFonts w:ascii="Nikosh" w:hAnsi="Nikosh" w:cs="Nikosh"/>
                <w:w w:val="75"/>
                <w:position w:val="2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2"/>
                <w:w w:val="75"/>
                <w:position w:val="2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াহ</w:t>
            </w:r>
            <w:r w:rsidRPr="00A43976">
              <w:rPr>
                <w:rFonts w:ascii="Nikosh" w:hAnsi="Nikosh" w:cs="Nikosh"/>
                <w:spacing w:val="3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াং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গড়েড়পাড়া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(0308080255),বসামিরক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(2599)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01270006812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আিজজ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2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আফা</w:t>
            </w:r>
            <w:r w:rsidRPr="00A43976">
              <w:rPr>
                <w:rFonts w:ascii="Nikosh" w:hAnsi="Nikosh" w:cs="Nikosh"/>
                <w:spacing w:val="1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(2800),লাল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(0308080355)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lastRenderedPageBreak/>
              <w:t>01270006814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আনছার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াং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মিহর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গেড়রপাড়া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(2545),লাল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(0308080264)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01270006815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5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তাজােল</w:t>
            </w:r>
            <w:r w:rsidRPr="00A43976">
              <w:rPr>
                <w:rFonts w:ascii="Nikosh" w:hAnsi="Nikosh" w:cs="Nikosh"/>
                <w:spacing w:val="35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িদল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মাহাদ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(308080024),বসামিরক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(2642)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01270006820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3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লিতফ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সরকার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হােসন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মলপাড়া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নাপ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কিমউিন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পািট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ছা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ইউিনয়ন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িবেশষ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গিরলা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বািহনী</w:t>
            </w:r>
            <w:r w:rsidRPr="00A43976">
              <w:rPr>
                <w:rFonts w:ascii="Nikosh" w:hAnsi="Nikosh" w:cs="Nikosh"/>
                <w:spacing w:val="3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(44)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01270006823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মাহািসন</w:t>
            </w:r>
            <w:r w:rsidRPr="00A43976">
              <w:rPr>
                <w:rFonts w:ascii="Nikosh" w:hAnsi="Nikosh" w:cs="Nikosh"/>
                <w:spacing w:val="4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আলী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ঝা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4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এমরাত</w:t>
            </w:r>
            <w:r w:rsidRPr="00A43976">
              <w:rPr>
                <w:rFonts w:ascii="Nikosh" w:hAnsi="Nikosh" w:cs="Nikosh"/>
                <w:w w:val="80"/>
                <w:position w:val="2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5"/>
                <w:w w:val="80"/>
                <w:position w:val="2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াহ</w:t>
            </w:r>
            <w:r w:rsidRPr="00A43976">
              <w:rPr>
                <w:rFonts w:ascii="Nikosh" w:hAnsi="Nikosh" w:cs="Nikosh"/>
                <w:spacing w:val="3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(0308080404),বসামিরক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(2942)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01270006870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তজার</w:t>
            </w:r>
            <w:r w:rsidRPr="00A43976">
              <w:rPr>
                <w:rFonts w:ascii="Nikosh" w:hAnsi="Nikosh" w:cs="Nikosh"/>
                <w:spacing w:val="2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বিছর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িশমিলয়া</w:t>
            </w:r>
            <w:r w:rsidRPr="00A43976">
              <w:rPr>
                <w:rFonts w:ascii="Nikosh" w:hAnsi="Nikosh" w:cs="Nikosh"/>
                <w:spacing w:val="1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(2601)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01270006882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</w:t>
            </w:r>
            <w:r w:rsidRPr="00A43976">
              <w:rPr>
                <w:rFonts w:ascii="Nikosh" w:hAnsi="Nikosh" w:cs="Nikosh"/>
                <w:spacing w:val="1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মািনক</w:t>
            </w:r>
            <w:r w:rsidRPr="00A43976">
              <w:rPr>
                <w:rFonts w:ascii="Nikosh" w:hAnsi="Nikosh" w:cs="Nikosh"/>
                <w:spacing w:val="1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চ</w:t>
            </w:r>
            <w:r w:rsidRPr="00A43976">
              <w:rPr>
                <w:rFonts w:ascii="Nikosh" w:hAnsi="Nikosh" w:cs="Nikosh"/>
                <w:spacing w:val="1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রায়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47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 xml:space="preserve"> ধরনী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কা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মহ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92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 xml:space="preserve">িেযাােদর ভারতীয়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তািলকা</w:t>
            </w:r>
            <w:r w:rsidRPr="00A43976">
              <w:rPr>
                <w:rFonts w:ascii="Nikosh" w:hAnsi="Nikosh" w:cs="Nikosh"/>
                <w:spacing w:val="1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(36666),বসামিরক</w:t>
            </w:r>
            <w:r w:rsidRPr="00A43976">
              <w:rPr>
                <w:rFonts w:ascii="Nikosh" w:hAnsi="Nikosh" w:cs="Nikosh"/>
                <w:spacing w:val="2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(3077)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01270006894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মিতয়ার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15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3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85"/>
                <w:sz w:val="21"/>
                <w:szCs w:val="21"/>
              </w:rPr>
              <w:t>আলহা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85"/>
                <w:sz w:val="21"/>
                <w:szCs w:val="21"/>
              </w:rPr>
              <w:t>জিমর</w:t>
            </w:r>
            <w:r w:rsidRPr="00A43976">
              <w:rPr>
                <w:rFonts w:ascii="Nikosh" w:hAnsi="Nikosh" w:cs="Nikosh"/>
                <w:spacing w:val="-4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িশম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িলয়াপাড়া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(0308080251),বসামিরক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(2540)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01270006899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মাহব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বার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444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মৗঃ</w:t>
            </w:r>
            <w:r w:rsidRPr="00A43976">
              <w:rPr>
                <w:rFonts w:ascii="Nikosh" w:hAnsi="Nikosh" w:cs="Nikosh"/>
                <w:spacing w:val="22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2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বাব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-37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াং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গেড়ড়পাড়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(0308080263),বসামিরক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(2739)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01270006900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শাহজাহান</w:t>
            </w:r>
            <w:r w:rsidRPr="00A43976">
              <w:rPr>
                <w:rFonts w:ascii="Nikosh" w:hAnsi="Nikosh" w:cs="Nikosh"/>
                <w:spacing w:val="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 w:line="27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দেলায়ার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হােসন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4"/>
                <w:w w:val="9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spacing w:val="-4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4"/>
                <w:w w:val="9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spacing w:val="-4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4"/>
                <w:w w:val="9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3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3"/>
                <w:w w:val="90"/>
                <w:sz w:val="21"/>
                <w:szCs w:val="21"/>
              </w:rPr>
              <w:t>ধাপাড়া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(2848),লাল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(0308080027)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01270006902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আঃ</w:t>
            </w:r>
            <w:r w:rsidRPr="00A43976">
              <w:rPr>
                <w:rFonts w:ascii="Nikosh" w:hAnsi="Nikosh" w:cs="Nikosh"/>
                <w:spacing w:val="2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হািলম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আাছ</w:t>
            </w:r>
            <w:r w:rsidRPr="00A43976">
              <w:rPr>
                <w:rFonts w:ascii="Nikosh" w:hAnsi="Nikosh" w:cs="Nikosh"/>
                <w:spacing w:val="1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ডাাপাড়া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3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(2461),লাল</w:t>
            </w:r>
            <w:r w:rsidRPr="00A43976">
              <w:rPr>
                <w:rFonts w:ascii="Nikosh" w:hAnsi="Nikosh" w:cs="Nikosh"/>
                <w:spacing w:val="2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(0308080038)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01270006934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হিববর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কােদর</w:t>
            </w:r>
            <w:r w:rsidRPr="00A43976">
              <w:rPr>
                <w:rFonts w:ascii="Nikosh" w:hAnsi="Nikosh" w:cs="Nikosh"/>
                <w:spacing w:val="19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বকশ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ভাটগাছ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(মীরপাড়া)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(0308080020),বসামিরক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(2456)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01270006941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9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সালায়মান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4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spacing w:val="-4"/>
                <w:w w:val="7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আেনত</w:t>
            </w:r>
            <w:r w:rsidRPr="00A43976">
              <w:rPr>
                <w:rFonts w:ascii="Nikosh" w:hAnsi="Nikosh" w:cs="Nikosh"/>
                <w:spacing w:val="-4"/>
                <w:w w:val="75"/>
                <w:position w:val="2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3"/>
                <w:w w:val="75"/>
                <w:position w:val="2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লাহ</w:t>
            </w:r>
            <w:r w:rsidRPr="00A43976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3"/>
                <w:w w:val="75"/>
                <w:sz w:val="21"/>
                <w:szCs w:val="21"/>
              </w:rPr>
              <w:t>াঃ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গেড়রপাড়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(2735),লাল</w:t>
            </w:r>
            <w:r w:rsidRPr="00A43976">
              <w:rPr>
                <w:rFonts w:ascii="Nikosh" w:hAnsi="Nikosh" w:cs="Nikosh"/>
                <w:spacing w:val="2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(0308080256)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01270006967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0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ওয়ােছক</w:t>
            </w:r>
            <w:r w:rsidRPr="00A43976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spacing w:val="-1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আিজজ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মলপাড়া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নাপ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কিমউিন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পািট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ছা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ইউিনয়ন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িবেশষ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গিরলা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বািহনী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(47)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01270006968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43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গালজার</w:t>
            </w:r>
            <w:r w:rsidRPr="00A43976">
              <w:rPr>
                <w:rFonts w:ascii="Nikosh" w:hAnsi="Nikosh" w:cs="Nikosh"/>
                <w:spacing w:val="18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হােসন</w:t>
            </w:r>
            <w:r w:rsidRPr="00A43976">
              <w:rPr>
                <w:rFonts w:ascii="Nikosh" w:hAnsi="Nikosh" w:cs="Nikosh"/>
                <w:spacing w:val="-37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সরকার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</w:t>
            </w:r>
            <w:r w:rsidRPr="00A43976">
              <w:rPr>
                <w:rFonts w:ascii="Nikosh" w:hAnsi="Nikosh" w:cs="Nikosh"/>
                <w:spacing w:val="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সামাদ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মলপাড়া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আইন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দা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নাপ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কিমউিন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পািট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ছা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ইউিনয়ন</w:t>
            </w:r>
            <w:r w:rsidRPr="00A43976">
              <w:rPr>
                <w:rFonts w:ascii="Nikosh" w:hAnsi="Nikosh" w:cs="Nikosh"/>
                <w:spacing w:val="13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িবেশষ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গিরলা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বািহনী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(50)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lastRenderedPageBreak/>
              <w:t>01270006989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সয়দ</w:t>
            </w:r>
            <w:r w:rsidRPr="00A43976">
              <w:rPr>
                <w:rFonts w:ascii="Nikosh" w:hAnsi="Nikosh" w:cs="Nikosh"/>
                <w:spacing w:val="-2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মাহামমদ</w:t>
            </w:r>
            <w:r w:rsidRPr="00A43976">
              <w:rPr>
                <w:rFonts w:ascii="Nikosh" w:hAnsi="Nikosh" w:cs="Nikosh"/>
                <w:spacing w:val="39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হােসন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গলীপাড়া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(0308080328),বসামিরক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(2558)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01270006994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সিহদ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ইসলাম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কিরম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ব</w:t>
            </w:r>
            <w:r w:rsidRPr="00A43976">
              <w:rPr>
                <w:rFonts w:ascii="Nikosh" w:hAnsi="Nikosh" w:cs="Nikosh"/>
                <w:spacing w:val="8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াং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বাসুপাড়া</w:t>
            </w:r>
            <w:r w:rsidRPr="00A43976">
              <w:rPr>
                <w:rFonts w:ascii="Nikosh" w:hAnsi="Nikosh" w:cs="Nikosh"/>
                <w:spacing w:val="35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ভাটগাছ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(3504)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01270006995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ৎফর</w:t>
            </w:r>
            <w:r w:rsidRPr="00A43976">
              <w:rPr>
                <w:rFonts w:ascii="Nikosh" w:hAnsi="Nikosh" w:cs="Nikosh"/>
                <w:spacing w:val="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 w:line="27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5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নািছর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উিন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াঃ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মলপাড়া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(308080502),বসামিরক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5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(2756)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01270007358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ী</w:t>
            </w:r>
            <w:r w:rsidRPr="00A43976">
              <w:rPr>
                <w:rFonts w:ascii="Nikosh" w:hAnsi="Nikosh" w:cs="Nikosh"/>
                <w:spacing w:val="1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জেগশ</w:t>
            </w:r>
            <w:r w:rsidRPr="00A43976">
              <w:rPr>
                <w:rFonts w:ascii="Nikosh" w:hAnsi="Nikosh" w:cs="Nikosh"/>
                <w:spacing w:val="10"/>
                <w:w w:val="7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চ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রাম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চ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বমন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গৗির</w:t>
            </w:r>
            <w:r w:rsidRPr="00A43976">
              <w:rPr>
                <w:rFonts w:ascii="Nikosh" w:hAnsi="Nikosh" w:cs="Nikosh"/>
                <w:spacing w:val="1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(2847),লাল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(0308080023)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01270007361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left="81" w:right="298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জনাব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খিতব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84"/>
                <w:sz w:val="21"/>
              </w:rPr>
              <w:t>-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92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রণীয়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যারা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বরণীয়</w:t>
            </w:r>
            <w:r w:rsidRPr="00A43976">
              <w:rPr>
                <w:rFonts w:ascii="Nikosh" w:hAnsi="Nikosh" w:cs="Nikosh"/>
                <w:spacing w:val="2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যারা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(700000215),মিজবনগর</w:t>
            </w:r>
            <w:r w:rsidRPr="00A43976">
              <w:rPr>
                <w:rFonts w:ascii="Nikosh" w:hAnsi="Nikosh" w:cs="Nikosh"/>
                <w:spacing w:val="4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1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(116)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01270007364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আহাদ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3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ইয়ার</w:t>
            </w:r>
            <w:r w:rsidRPr="00A43976">
              <w:rPr>
                <w:rFonts w:ascii="Nikosh" w:hAnsi="Nikosh" w:cs="Nikosh"/>
                <w:spacing w:val="4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(2680),লাল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(0308080265)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01270007543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7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75"/>
                <w:sz w:val="21"/>
                <w:szCs w:val="21"/>
              </w:rPr>
              <w:t>জয়নাল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আেবদীন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জফার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সােকায়া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(3087)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01270007545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 w:line="27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জনাব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নজম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হক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ামািনক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ছিহর</w:t>
            </w:r>
            <w:r w:rsidRPr="00A43976">
              <w:rPr>
                <w:rFonts w:ascii="Nikosh" w:hAnsi="Nikosh" w:cs="Nikosh"/>
                <w:spacing w:val="2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র(ঘানাপাড়া)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21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(0308080158),বসামিরক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(2699)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01270007546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মমতাজ</w:t>
            </w:r>
            <w:r w:rsidRPr="00A43976">
              <w:rPr>
                <w:rFonts w:ascii="Nikosh" w:hAnsi="Nikosh" w:cs="Nikosh"/>
                <w:spacing w:val="3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মজর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3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ছয়ঘিরয়া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(3505)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01270007573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6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মাকতাদ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হক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আলাউীন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5"/>
                <w:sz w:val="21"/>
                <w:szCs w:val="21"/>
              </w:rPr>
              <w:t>র(নয়াপাড়া)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(0308080497),বসামিরক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(2966)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01270007578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শিরফ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3"/>
                <w:w w:val="75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34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ইসলাম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ফয়ম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া</w:t>
            </w:r>
            <w:r w:rsidRPr="00A43976">
              <w:rPr>
                <w:rFonts w:ascii="Nikosh" w:hAnsi="Nikosh" w:cs="Nikosh"/>
                <w:spacing w:val="2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বাসুপাড়া,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ভাটগাছ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(2850),লাল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(0308080047)</w:t>
            </w:r>
          </w:p>
        </w:tc>
      </w:tr>
      <w:tr w:rsidR="00580CA4" w:rsidRPr="00A43976" w:rsidTr="00A43976">
        <w:trPr>
          <w:trHeight w:val="402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01270007754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ছােবর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3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ইসহাক</w:t>
            </w:r>
            <w:r w:rsidRPr="00A43976">
              <w:rPr>
                <w:rFonts w:ascii="Nikosh" w:hAnsi="Nikosh" w:cs="Nikosh"/>
                <w:spacing w:val="17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2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2"/>
                <w:w w:val="90"/>
                <w:sz w:val="21"/>
                <w:szCs w:val="21"/>
              </w:rPr>
              <w:t>ছয়ঘিরয়া,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spacing w:val="-1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spacing w:val="-1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90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(2908)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01270007768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সমেছর</w:t>
            </w:r>
            <w:r w:rsidRPr="00A43976">
              <w:rPr>
                <w:rFonts w:ascii="Nikosh" w:hAnsi="Nikosh" w:cs="Nikosh"/>
                <w:spacing w:val="8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উমর</w:t>
            </w:r>
            <w:r w:rsidRPr="00A43976">
              <w:rPr>
                <w:rFonts w:ascii="Nikosh" w:hAnsi="Nikosh" w:cs="Nikosh"/>
                <w:spacing w:val="10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িসীমারী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(0308080025),বসামিরক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(2458)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01270008136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1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সাইদ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7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রহমান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ৃ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ত</w:t>
            </w:r>
            <w:r w:rsidRPr="00A43976">
              <w:rPr>
                <w:rFonts w:ascii="Nikosh" w:hAnsi="Nikosh" w:cs="Nikosh"/>
                <w:spacing w:val="13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নজর</w:t>
            </w:r>
            <w:r w:rsidRPr="00A43976">
              <w:rPr>
                <w:rFonts w:ascii="Nikosh" w:hAnsi="Nikosh" w:cs="Nikosh"/>
                <w:spacing w:val="1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আলী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গেড়র</w:t>
            </w:r>
            <w:r w:rsidRPr="00A43976">
              <w:rPr>
                <w:rFonts w:ascii="Nikosh" w:hAnsi="Nikosh" w:cs="Nikosh"/>
                <w:spacing w:val="4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পাড়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(2543),লাল</w:t>
            </w:r>
            <w:r w:rsidRPr="00A43976">
              <w:rPr>
                <w:rFonts w:ascii="Nikosh" w:hAnsi="Nikosh" w:cs="Nikosh"/>
                <w:spacing w:val="18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(0308080257)</w:t>
            </w:r>
          </w:p>
        </w:tc>
      </w:tr>
      <w:tr w:rsidR="00580CA4" w:rsidRPr="00A43976" w:rsidTr="00A43976">
        <w:trPr>
          <w:trHeight w:val="653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01270008142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আফছার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2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আফতাব</w:t>
            </w:r>
            <w:r w:rsidRPr="00A43976">
              <w:rPr>
                <w:rFonts w:ascii="Nikosh" w:hAnsi="Nikosh" w:cs="Nikosh"/>
                <w:spacing w:val="22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উিন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9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র(দালাপাড়া)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(0308080356),বসামিরক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(2784)</w:t>
            </w:r>
          </w:p>
        </w:tc>
      </w:tr>
      <w:tr w:rsidR="00580CA4" w:rsidRPr="008D7D61" w:rsidTr="00A43976">
        <w:trPr>
          <w:trHeight w:val="653"/>
        </w:trPr>
        <w:tc>
          <w:tcPr>
            <w:tcW w:w="1549" w:type="dxa"/>
          </w:tcPr>
          <w:p w:rsidR="00580CA4" w:rsidRPr="008D7D61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8D7D61">
              <w:rPr>
                <w:rFonts w:ascii="Nikosh" w:hAnsi="Nikosh" w:cs="Nikosh"/>
                <w:w w:val="95"/>
                <w:sz w:val="21"/>
              </w:rPr>
              <w:lastRenderedPageBreak/>
              <w:t>01270008498</w:t>
            </w:r>
          </w:p>
        </w:tc>
        <w:tc>
          <w:tcPr>
            <w:tcW w:w="1776" w:type="dxa"/>
          </w:tcPr>
          <w:p w:rsidR="00580CA4" w:rsidRPr="008D7D61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8D7D61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w w:val="75"/>
                <w:sz w:val="21"/>
                <w:szCs w:val="21"/>
              </w:rPr>
              <w:t>তৗিহদ</w:t>
            </w:r>
            <w:r w:rsidRPr="008D7D61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w w:val="75"/>
                <w:sz w:val="21"/>
                <w:szCs w:val="21"/>
              </w:rPr>
              <w:t>ল</w:t>
            </w:r>
            <w:r w:rsidRPr="008D7D61">
              <w:rPr>
                <w:rFonts w:ascii="Nikosh" w:hAnsi="Nikosh" w:cs="Nikosh"/>
                <w:spacing w:val="25"/>
                <w:w w:val="75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w w:val="75"/>
                <w:sz w:val="21"/>
                <w:szCs w:val="21"/>
              </w:rPr>
              <w:t>ইসলাম</w:t>
            </w:r>
          </w:p>
        </w:tc>
        <w:tc>
          <w:tcPr>
            <w:tcW w:w="1676" w:type="dxa"/>
          </w:tcPr>
          <w:p w:rsidR="00580CA4" w:rsidRPr="008D7D61" w:rsidRDefault="00580CA4">
            <w:pPr>
              <w:pStyle w:val="TableParagraph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মাঃ</w:t>
            </w:r>
            <w:r w:rsidRPr="008D7D61">
              <w:rPr>
                <w:rFonts w:ascii="Nikosh" w:hAnsi="Nikosh" w:cs="Nikosh"/>
                <w:spacing w:val="32"/>
                <w:w w:val="75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আবদ</w:t>
            </w:r>
            <w:r w:rsidRPr="008D7D61">
              <w:rPr>
                <w:rFonts w:ascii="Nikosh" w:hAnsi="Nikosh" w:cs="Nikosh"/>
                <w:spacing w:val="-4"/>
                <w:w w:val="75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spacing w:val="-4"/>
                <w:w w:val="75"/>
                <w:sz w:val="21"/>
                <w:szCs w:val="21"/>
              </w:rPr>
              <w:t>ল</w:t>
            </w:r>
            <w:r w:rsidRPr="008D7D61">
              <w:rPr>
                <w:rFonts w:ascii="Nikosh" w:hAnsi="Nikosh" w:cs="Nikosh"/>
                <w:spacing w:val="33"/>
                <w:w w:val="75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spacing w:val="-3"/>
                <w:w w:val="75"/>
                <w:sz w:val="21"/>
                <w:szCs w:val="21"/>
              </w:rPr>
              <w:t>গফ</w:t>
            </w:r>
            <w:r w:rsidRPr="008D7D61">
              <w:rPr>
                <w:rFonts w:ascii="Nikosh" w:hAnsi="Nikosh" w:cs="Nikosh"/>
                <w:spacing w:val="-3"/>
                <w:w w:val="75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spacing w:val="1"/>
                <w:w w:val="75"/>
                <w:position w:val="1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spacing w:val="-3"/>
                <w:w w:val="75"/>
                <w:sz w:val="21"/>
                <w:szCs w:val="21"/>
              </w:rPr>
              <w:t>র</w:t>
            </w:r>
          </w:p>
        </w:tc>
        <w:tc>
          <w:tcPr>
            <w:tcW w:w="2333" w:type="dxa"/>
          </w:tcPr>
          <w:p w:rsidR="00580CA4" w:rsidRPr="008D7D61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90"/>
                <w:sz w:val="21"/>
                <w:szCs w:val="21"/>
              </w:rPr>
              <w:t>চােরডাংগা</w:t>
            </w:r>
          </w:p>
        </w:tc>
        <w:tc>
          <w:tcPr>
            <w:tcW w:w="1567" w:type="dxa"/>
          </w:tcPr>
          <w:p w:rsidR="00580CA4" w:rsidRPr="008D7D61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8D7D61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8D7D61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8D7D61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8D7D61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8D7D61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8D7D61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8D7D61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8D7D61">
              <w:rPr>
                <w:rFonts w:ascii="Nikosh" w:hAnsi="Nikosh" w:cs="Nikosh"/>
                <w:spacing w:val="11"/>
                <w:w w:val="80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(0308080554),বসামিরক</w:t>
            </w:r>
          </w:p>
          <w:p w:rsidR="00580CA4" w:rsidRPr="008D7D61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8D7D61">
              <w:rPr>
                <w:rFonts w:ascii="Nikosh" w:hAnsi="Nikosh" w:cs="Nikosh"/>
                <w:spacing w:val="14"/>
                <w:w w:val="80"/>
                <w:sz w:val="21"/>
                <w:szCs w:val="21"/>
              </w:rPr>
              <w:t xml:space="preserve"> </w:t>
            </w:r>
            <w:r w:rsidRPr="008D7D61">
              <w:rPr>
                <w:rFonts w:ascii="Nikosh" w:hAnsi="Nikosh" w:cs="Nikosh"/>
                <w:w w:val="80"/>
                <w:sz w:val="21"/>
                <w:szCs w:val="21"/>
              </w:rPr>
              <w:t>(3006)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01270008601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24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0"/>
                <w:sz w:val="21"/>
                <w:szCs w:val="21"/>
              </w:rPr>
              <w:t>সরকার</w:t>
            </w:r>
            <w:r w:rsidRPr="00A43976">
              <w:rPr>
                <w:rFonts w:ascii="Nikosh" w:hAnsi="Nikosh" w:cs="Nikosh"/>
                <w:spacing w:val="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4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শািমম</w:t>
            </w:r>
            <w:r w:rsidRPr="00A43976">
              <w:rPr>
                <w:rFonts w:ascii="Nikosh" w:hAnsi="Nikosh" w:cs="Nikosh"/>
                <w:spacing w:val="-4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আখতার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ওসমান</w:t>
            </w:r>
            <w:r w:rsidRPr="00A43976">
              <w:rPr>
                <w:rFonts w:ascii="Nikosh" w:hAnsi="Nikosh" w:cs="Nikosh"/>
                <w:spacing w:val="2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গনী</w:t>
            </w:r>
            <w:r w:rsidRPr="00A43976">
              <w:rPr>
                <w:rFonts w:ascii="Nikosh" w:hAnsi="Nikosh" w:cs="Nikosh"/>
                <w:spacing w:val="2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50" w:line="216" w:lineRule="auto"/>
              <w:ind w:right="529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2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(2582),লাল</w:t>
            </w:r>
            <w:r w:rsidRPr="00A43976">
              <w:rPr>
                <w:rFonts w:ascii="Nikosh" w:hAnsi="Nikosh" w:cs="Nikosh"/>
                <w:spacing w:val="19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7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(308080048)</w:t>
            </w:r>
          </w:p>
        </w:tc>
      </w:tr>
      <w:tr w:rsidR="00580CA4" w:rsidRPr="00A43976" w:rsidTr="00A43976">
        <w:trPr>
          <w:trHeight w:val="654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163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01270008610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60" w:line="216" w:lineRule="auto"/>
              <w:ind w:left="81" w:right="34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সরকার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31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আলী</w:t>
            </w:r>
            <w:r w:rsidRPr="00A43976">
              <w:rPr>
                <w:rFonts w:ascii="Nikosh" w:hAnsi="Nikosh" w:cs="Nikosh"/>
                <w:spacing w:val="-40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আকবর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163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ওসমান</w:t>
            </w:r>
            <w:r w:rsidRPr="00A43976">
              <w:rPr>
                <w:rFonts w:ascii="Nikosh" w:hAnsi="Nikosh" w:cs="Nikosh"/>
                <w:spacing w:val="2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গিন</w:t>
            </w:r>
            <w:r w:rsidRPr="00A43976">
              <w:rPr>
                <w:rFonts w:ascii="Nikosh" w:hAnsi="Nikosh" w:cs="Nikosh"/>
                <w:spacing w:val="2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সরকার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163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163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90"/>
                <w:sz w:val="21"/>
                <w:szCs w:val="21"/>
              </w:rPr>
              <w:t>বাসুপাড়া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27" w:line="27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লাল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িবাতা</w:t>
            </w:r>
            <w:r w:rsidRPr="00A43976">
              <w:rPr>
                <w:rFonts w:ascii="Nikosh" w:hAnsi="Nikosh" w:cs="Nikosh"/>
                <w:spacing w:val="9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(308080030),বসামিরক</w:t>
            </w:r>
          </w:p>
          <w:p w:rsidR="00580CA4" w:rsidRPr="00A43976" w:rsidRDefault="00580CA4">
            <w:pPr>
              <w:pStyle w:val="TableParagraph"/>
              <w:spacing w:before="0" w:line="266" w:lineRule="exac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12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(2645)</w:t>
            </w:r>
          </w:p>
        </w:tc>
      </w:tr>
      <w:tr w:rsidR="00580CA4" w:rsidRPr="00A43976" w:rsidTr="00A43976">
        <w:trPr>
          <w:trHeight w:val="401"/>
        </w:trPr>
        <w:tc>
          <w:tcPr>
            <w:tcW w:w="1549" w:type="dxa"/>
          </w:tcPr>
          <w:p w:rsidR="00580CA4" w:rsidRPr="00A43976" w:rsidRDefault="00580CA4">
            <w:pPr>
              <w:pStyle w:val="TableParagraph"/>
              <w:spacing w:before="37"/>
              <w:ind w:left="82"/>
              <w:rPr>
                <w:rFonts w:ascii="Nikosh" w:hAnsi="Nikosh" w:cs="Nikosh"/>
                <w:sz w:val="21"/>
              </w:rPr>
            </w:pPr>
            <w:r w:rsidRPr="00A43976">
              <w:rPr>
                <w:rFonts w:ascii="Nikosh" w:hAnsi="Nikosh" w:cs="Nikosh"/>
                <w:w w:val="95"/>
                <w:sz w:val="21"/>
              </w:rPr>
              <w:t>01270008671</w:t>
            </w:r>
          </w:p>
        </w:tc>
        <w:tc>
          <w:tcPr>
            <w:tcW w:w="17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মাঃ</w:t>
            </w:r>
            <w:r w:rsidRPr="00A43976">
              <w:rPr>
                <w:rFonts w:ascii="Nikosh" w:hAnsi="Nikosh" w:cs="Nikosh"/>
                <w:spacing w:val="6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আব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16"/>
                <w:w w:val="80"/>
                <w:position w:val="1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এিহয়া</w:t>
            </w:r>
          </w:p>
        </w:tc>
        <w:tc>
          <w:tcPr>
            <w:tcW w:w="1676" w:type="dxa"/>
          </w:tcPr>
          <w:p w:rsidR="00580CA4" w:rsidRPr="00A43976" w:rsidRDefault="00580CA4">
            <w:pPr>
              <w:pStyle w:val="TableParagraph"/>
              <w:spacing w:before="27"/>
              <w:ind w:left="81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আ</w:t>
            </w:r>
            <w:r w:rsidRPr="00A43976">
              <w:rPr>
                <w:rFonts w:ascii="Nikosh" w:hAnsi="Nikosh" w:cs="Nikosh"/>
                <w:w w:val="8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ল</w:t>
            </w:r>
            <w:r w:rsidRPr="00A43976">
              <w:rPr>
                <w:rFonts w:ascii="Nikosh" w:hAnsi="Nikosh" w:cs="Nikosh"/>
                <w:spacing w:val="13"/>
                <w:w w:val="80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0"/>
                <w:sz w:val="21"/>
                <w:szCs w:val="21"/>
              </w:rPr>
              <w:t>মিজদ</w:t>
            </w:r>
          </w:p>
        </w:tc>
        <w:tc>
          <w:tcPr>
            <w:tcW w:w="2333" w:type="dxa"/>
          </w:tcPr>
          <w:p w:rsidR="00580CA4" w:rsidRPr="00A43976" w:rsidRDefault="00580CA4">
            <w:pPr>
              <w:pStyle w:val="TableParagraph"/>
              <w:spacing w:before="27"/>
              <w:ind w:left="80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ফিকরপাড়া,</w:t>
            </w:r>
            <w:r w:rsidRPr="00A43976">
              <w:rPr>
                <w:rFonts w:ascii="Nikosh" w:hAnsi="Nikosh" w:cs="Nikosh"/>
                <w:spacing w:val="6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রঘ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নাথপ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1567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ন</w:t>
            </w:r>
            <w:r w:rsidRPr="00A43976">
              <w:rPr>
                <w:rFonts w:ascii="Nikosh" w:hAnsi="Nikosh" w:cs="Nikosh"/>
                <w:spacing w:val="-1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spacing w:val="-1"/>
                <w:w w:val="85"/>
                <w:sz w:val="21"/>
                <w:szCs w:val="21"/>
              </w:rPr>
              <w:t>ল</w:t>
            </w:r>
            <w:r w:rsidRPr="00A43976">
              <w:rPr>
                <w:rFonts w:ascii="Nikosh" w:hAnsi="Nikosh" w:cs="Nikosh"/>
                <w:spacing w:val="2"/>
                <w:w w:val="8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মিজদ</w:t>
            </w:r>
          </w:p>
        </w:tc>
        <w:tc>
          <w:tcPr>
            <w:tcW w:w="862" w:type="dxa"/>
          </w:tcPr>
          <w:p w:rsidR="00580CA4" w:rsidRPr="00A43976" w:rsidRDefault="00580CA4">
            <w:pPr>
              <w:pStyle w:val="TableParagraph"/>
              <w:spacing w:before="2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পাবতীপ</w:t>
            </w:r>
            <w:r w:rsidRPr="00A43976">
              <w:rPr>
                <w:rFonts w:ascii="Nikosh" w:hAnsi="Nikosh" w:cs="Nikosh"/>
                <w:w w:val="70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70"/>
                <w:sz w:val="21"/>
                <w:szCs w:val="21"/>
              </w:rPr>
              <w:t>র</w:t>
            </w:r>
          </w:p>
        </w:tc>
        <w:tc>
          <w:tcPr>
            <w:tcW w:w="1397" w:type="dxa"/>
          </w:tcPr>
          <w:p w:rsidR="00580CA4" w:rsidRPr="00A43976" w:rsidRDefault="00580CA4">
            <w:pPr>
              <w:pStyle w:val="TableParagraph"/>
              <w:spacing w:before="27"/>
              <w:ind w:left="0" w:right="68"/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িদনাজপ</w:t>
            </w:r>
            <w:r w:rsidRPr="00A43976">
              <w:rPr>
                <w:rFonts w:ascii="Nikosh" w:hAnsi="Nikosh" w:cs="Nikosh"/>
                <w:w w:val="85"/>
                <w:position w:val="1"/>
                <w:sz w:val="21"/>
                <w:szCs w:val="21"/>
              </w:rPr>
              <w:t>ু</w:t>
            </w:r>
            <w:r w:rsidRPr="00A43976">
              <w:rPr>
                <w:rFonts w:ascii="Nikosh" w:hAnsi="Nikosh" w:cs="Nikosh"/>
                <w:w w:val="85"/>
                <w:sz w:val="21"/>
                <w:szCs w:val="21"/>
              </w:rPr>
              <w:t>র</w:t>
            </w:r>
          </w:p>
        </w:tc>
        <w:tc>
          <w:tcPr>
            <w:tcW w:w="3330" w:type="dxa"/>
          </w:tcPr>
          <w:p w:rsidR="00580CA4" w:rsidRPr="00A43976" w:rsidRDefault="00580CA4">
            <w:pPr>
              <w:pStyle w:val="TableParagraph"/>
              <w:spacing w:before="37"/>
              <w:rPr>
                <w:rFonts w:ascii="Nikosh" w:hAnsi="Nikosh" w:cs="Nikosh"/>
                <w:sz w:val="21"/>
                <w:szCs w:val="21"/>
              </w:rPr>
            </w:pP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বসামিরক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গেজট</w:t>
            </w:r>
            <w:r w:rsidRPr="00A43976">
              <w:rPr>
                <w:rFonts w:ascii="Nikosh" w:hAnsi="Nikosh" w:cs="Nikosh"/>
                <w:spacing w:val="37"/>
                <w:w w:val="75"/>
                <w:sz w:val="21"/>
                <w:szCs w:val="21"/>
              </w:rPr>
              <w:t xml:space="preserve"> </w:t>
            </w:r>
            <w:r w:rsidRPr="00A43976">
              <w:rPr>
                <w:rFonts w:ascii="Nikosh" w:hAnsi="Nikosh" w:cs="Nikosh"/>
                <w:w w:val="75"/>
                <w:sz w:val="21"/>
                <w:szCs w:val="21"/>
              </w:rPr>
              <w:t>(3934)</w:t>
            </w:r>
          </w:p>
        </w:tc>
      </w:tr>
    </w:tbl>
    <w:p w:rsidR="00105CEE" w:rsidRPr="00A43976" w:rsidRDefault="00105CEE" w:rsidP="00077E85">
      <w:pPr>
        <w:rPr>
          <w:rFonts w:ascii="Nikosh" w:hAnsi="Nikosh" w:cs="Nikosh"/>
        </w:rPr>
      </w:pPr>
    </w:p>
    <w:sectPr w:rsidR="00105CEE" w:rsidRPr="00A43976" w:rsidSect="00E86176">
      <w:headerReference w:type="default" r:id="rId6"/>
      <w:pgSz w:w="16840" w:h="11910" w:orient="landscape"/>
      <w:pgMar w:top="1640" w:right="1040" w:bottom="280" w:left="1040" w:header="9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4C" w:rsidRDefault="00DA494C" w:rsidP="00E86176">
      <w:r>
        <w:separator/>
      </w:r>
    </w:p>
  </w:endnote>
  <w:endnote w:type="continuationSeparator" w:id="0">
    <w:p w:rsidR="00DA494C" w:rsidRDefault="00DA494C" w:rsidP="00E8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4C" w:rsidRDefault="00DA494C" w:rsidP="00E86176">
      <w:r>
        <w:separator/>
      </w:r>
    </w:p>
  </w:footnote>
  <w:footnote w:type="continuationSeparator" w:id="0">
    <w:p w:rsidR="00DA494C" w:rsidRDefault="00DA494C" w:rsidP="00E8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76" w:rsidRDefault="00A43976">
    <w:pPr>
      <w:pStyle w:val="BodyText"/>
      <w:spacing w:before="0" w:line="14" w:lineRule="auto"/>
      <w:rPr>
        <w:sz w:val="20"/>
      </w:rPr>
    </w:pPr>
    <w:r w:rsidRPr="00067D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6.7pt;margin-top:44.55pt;width:108.55pt;height:39.35pt;z-index:-251658752;mso-position-horizontal-relative:page;mso-position-vertical-relative:page" filled="f" stroked="f">
          <v:textbox style="mso-next-textbox:#_x0000_s1025" inset="0,0,0,0">
            <w:txbxContent>
              <w:p w:rsidR="00A43976" w:rsidRDefault="00A43976">
                <w:pPr>
                  <w:pStyle w:val="BodyText"/>
                  <w:spacing w:before="31" w:line="213" w:lineRule="auto"/>
                  <w:ind w:left="2"/>
                  <w:jc w:val="center"/>
                </w:pPr>
                <w:r>
                  <w:rPr>
                    <w:w w:val="80"/>
                  </w:rPr>
                  <w:t>গণজাতী</w:t>
                </w:r>
                <w:r>
                  <w:rPr>
                    <w:spacing w:val="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বাংলােদশ</w:t>
                </w:r>
                <w:r>
                  <w:rPr>
                    <w:spacing w:val="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সরকার</w:t>
                </w:r>
                <w:r>
                  <w:rPr>
                    <w:spacing w:val="-35"/>
                    <w:w w:val="8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ম</w:t>
                </w:r>
                <w:r>
                  <w:rPr>
                    <w:spacing w:val="-1"/>
                    <w:w w:val="90"/>
                    <w:position w:val="1"/>
                  </w:rPr>
                  <w:t>ু</w:t>
                </w:r>
                <w:r>
                  <w:rPr>
                    <w:spacing w:val="-1"/>
                    <w:w w:val="90"/>
                  </w:rPr>
                  <w:t>িয</w:t>
                </w:r>
                <w:r>
                  <w:rPr>
                    <w:spacing w:val="-1"/>
                    <w:w w:val="90"/>
                    <w:position w:val="1"/>
                  </w:rPr>
                  <w:t>ু</w:t>
                </w:r>
                <w:r>
                  <w:rPr>
                    <w:spacing w:val="-1"/>
                    <w:w w:val="90"/>
                  </w:rPr>
                  <w:t xml:space="preserve"> </w:t>
                </w:r>
                <w:r>
                  <w:rPr>
                    <w:w w:val="90"/>
                  </w:rPr>
                  <w:t>িবষয়ক মণালয়</w:t>
                </w:r>
              </w:p>
              <w:p w:rsidR="00A43976" w:rsidRDefault="00A43976">
                <w:pPr>
                  <w:pStyle w:val="BodyText"/>
                  <w:spacing w:before="59"/>
                  <w:jc w:val="center"/>
                </w:pPr>
                <w:r>
                  <w:rPr>
                    <w:w w:val="85"/>
                    <w:u w:val="single"/>
                  </w:rPr>
                  <w:t>বীর</w:t>
                </w:r>
                <w:r>
                  <w:rPr>
                    <w:spacing w:val="11"/>
                    <w:w w:val="85"/>
                    <w:u w:val="single"/>
                  </w:rPr>
                  <w:t xml:space="preserve"> </w:t>
                </w:r>
                <w:r>
                  <w:rPr>
                    <w:w w:val="85"/>
                    <w:u w:val="single"/>
                  </w:rPr>
                  <w:t>ম</w:t>
                </w:r>
                <w:r>
                  <w:rPr>
                    <w:w w:val="85"/>
                    <w:position w:val="1"/>
                    <w:u w:val="single"/>
                  </w:rPr>
                  <w:t>ু</w:t>
                </w:r>
                <w:r>
                  <w:rPr>
                    <w:w w:val="85"/>
                    <w:u w:val="single"/>
                  </w:rPr>
                  <w:t>িেযাােদর</w:t>
                </w:r>
                <w:r>
                  <w:rPr>
                    <w:spacing w:val="12"/>
                    <w:w w:val="85"/>
                    <w:u w:val="single"/>
                  </w:rPr>
                  <w:t xml:space="preserve"> </w:t>
                </w:r>
                <w:r>
                  <w:rPr>
                    <w:w w:val="85"/>
                    <w:u w:val="single"/>
                  </w:rPr>
                  <w:t>সমিত</w:t>
                </w:r>
                <w:r>
                  <w:rPr>
                    <w:spacing w:val="11"/>
                    <w:w w:val="85"/>
                    <w:u w:val="single"/>
                  </w:rPr>
                  <w:t xml:space="preserve"> </w:t>
                </w:r>
                <w:r>
                  <w:rPr>
                    <w:w w:val="85"/>
                    <w:u w:val="single"/>
                  </w:rPr>
                  <w:t>তািলক</w:t>
                </w:r>
                <w:r>
                  <w:rPr>
                    <w:w w:val="85"/>
                  </w:rPr>
                  <w:t>া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6176"/>
    <w:rsid w:val="00067DB7"/>
    <w:rsid w:val="00077E85"/>
    <w:rsid w:val="000F4898"/>
    <w:rsid w:val="00105CEE"/>
    <w:rsid w:val="001E5CF6"/>
    <w:rsid w:val="004F6D85"/>
    <w:rsid w:val="00544F8C"/>
    <w:rsid w:val="00580CA4"/>
    <w:rsid w:val="007E7940"/>
    <w:rsid w:val="008D7D61"/>
    <w:rsid w:val="00A33F4D"/>
    <w:rsid w:val="00A43976"/>
    <w:rsid w:val="00DA494C"/>
    <w:rsid w:val="00E86176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176"/>
    <w:rPr>
      <w:rFonts w:ascii="Nirmala UI Semilight" w:eastAsia="Nirmala UI Semilight" w:hAnsi="Nirmala UI Semilight" w:cs="Nirmala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6176"/>
    <w:pPr>
      <w:spacing w:before="3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E86176"/>
  </w:style>
  <w:style w:type="paragraph" w:customStyle="1" w:styleId="TableParagraph">
    <w:name w:val="Table Paragraph"/>
    <w:basedOn w:val="Normal"/>
    <w:uiPriority w:val="1"/>
    <w:qFormat/>
    <w:rsid w:val="00E86176"/>
    <w:pPr>
      <w:spacing w:before="153"/>
      <w:ind w:left="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রিপোর্ট</vt:lpstr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রিপোর্ট</dc:title>
  <cp:lastModifiedBy>USER OS</cp:lastModifiedBy>
  <cp:revision>9</cp:revision>
  <dcterms:created xsi:type="dcterms:W3CDTF">2023-06-10T07:01:00Z</dcterms:created>
  <dcterms:modified xsi:type="dcterms:W3CDTF">2023-06-10T07:51:00Z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LastSaved">
    <vt:filetime>2023-06-10T00:00:00Z</vt:filetime>
  </property>
</Properties>
</file>