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8" w:rsidRPr="0094235B" w:rsidRDefault="00033B18" w:rsidP="00033B18">
      <w:pPr>
        <w:jc w:val="center"/>
        <w:rPr>
          <w:rFonts w:ascii="SutonnyMJ" w:hAnsi="SutonnyMJ" w:hint="cs"/>
          <w:sz w:val="28"/>
          <w:szCs w:val="28"/>
        </w:rPr>
      </w:pPr>
      <w:r w:rsidRPr="0094235B">
        <w:rPr>
          <w:rFonts w:ascii="SutonnyMJ" w:hAnsi="SutonnyMJ" w:hint="cs"/>
          <w:sz w:val="28"/>
          <w:szCs w:val="28"/>
          <w:cs/>
        </w:rPr>
        <w:t>৬ নং তামম্বুলপুর ইউনিয়নের উপকার ভোগীর তালিকাঃ</w:t>
      </w:r>
    </w:p>
    <w:p w:rsidR="00033B18" w:rsidRDefault="00033B18" w:rsidP="00033B18">
      <w:pPr>
        <w:rPr>
          <w:rFonts w:hint="cs"/>
          <w:b/>
          <w:sz w:val="12"/>
          <w:szCs w:val="12"/>
        </w:rPr>
      </w:pPr>
    </w:p>
    <w:p w:rsidR="00033B18" w:rsidRPr="0094235B" w:rsidRDefault="00033B18" w:rsidP="00033B18">
      <w:pPr>
        <w:rPr>
          <w:rFonts w:hint="cs"/>
          <w:b/>
          <w:sz w:val="28"/>
          <w:szCs w:val="28"/>
          <w:cs/>
        </w:rPr>
      </w:pPr>
      <w:r>
        <w:rPr>
          <w:rFonts w:hint="cs"/>
          <w:b/>
          <w:sz w:val="28"/>
          <w:szCs w:val="28"/>
          <w:cs/>
        </w:rPr>
        <w:t>৭৯১ জন</w:t>
      </w:r>
    </w:p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995"/>
        <w:gridCol w:w="1524"/>
        <w:gridCol w:w="1188"/>
        <w:gridCol w:w="1398"/>
        <w:gridCol w:w="688"/>
        <w:gridCol w:w="938"/>
        <w:gridCol w:w="1307"/>
        <w:gridCol w:w="988"/>
      </w:tblGrid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মেহেরন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পশ্চিমদেবু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আম্বার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জকরিয়া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ছেরেতন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গফুর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২৫/৫/০৯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আওয়ালী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ফকর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১/২/০২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জামেনা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২৫/৬/০৯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মোন্তাজ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আসলাম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১১০১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২৮/৬/০৯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নূর মোহাম্মদ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গোলাপ খান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১১০০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জমির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নজির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ছেফাতন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১/৮/০২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ইছরিন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মোঃ নাজেল হক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ফয়েজ বকস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২৮/২/০২৭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হাজেরা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ফজলার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জমির উদ্দীণ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পিয়ালু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লালু শেখ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জমির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দেবেন্দ্র নাথ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দক্ষিনা মোহন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হাফিজ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আবুল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দফের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,, সাহেব আলী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সোনাব আলী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১৭/৮/৪২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নূরজাহান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ছোরত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 মমিরন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মুসা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আসসুবি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মুছা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রূপজান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পিয়ালু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ফেকাতুলস্ন্যা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জমিলা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বাচ্চু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জরিনা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ছাওার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ছলিমুদ্দিন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নেছার সরকার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সুর্যরানী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শুটকু রায়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মজিদা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হোসেন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আনছার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হাজী তৈমুদ্দিন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বদিয়াজ্জামান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আলম আকন্দ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১/৩/০৬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বাদশা মিয়া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মহির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৬/১০/৪৫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নয়া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সুলতান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নুরম্ন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মান্নান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নেছাব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বাচ্চানী রাণী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গনেসরায়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১৭/৩/৪৫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ছুমিরন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কাইতুল্যা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নবিয়ন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কালু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বসমতি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শুভদেব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ঈয়াদ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সুন্দরী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নঈম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৩৬৬৫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আজগার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৩৬৬৬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আঃ মালেক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দানিস প্রামানিক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আঃ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সমসের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ফুল মতি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বাবু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জাহানারা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নওয়াব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রাবেয়া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আঃ গফুর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মইনুল্যা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ফিরোজা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ছাওার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আজিজ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আববাস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গনি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আববাস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ফাতেমা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গরিবুল্যা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১৪/৭/৩৭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নূরজাহান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দসিমামুদ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বাহেজ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মোহাম্মদ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করিম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গাদলু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এবাদত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জয়েন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ছকির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ওসমান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ইয়াছিন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আনছার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নজির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মুনছুর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সাহেরা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পনির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জমিলা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লাল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 ছামিনা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গোলাপ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সহিদুল রহমান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তহিরন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আকবার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বরিজুল্যা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নূরম্নল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মটকু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৭১০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আয়ুব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ওমর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কালিু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বুদারাম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ভোগচান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তাছের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পানপাই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সাখাওয়াত হোসেন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জমিলা খাতুল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তালেব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সয়দুন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হাফিজুল্যাহ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ছতুরা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 আঃ করিম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চৈতা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৩/৭/৪২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পশ্চিমদেবু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আকবর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কাশেম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১৫/৮/৪২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সোবাহান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,,  ফারাজ </w:t>
            </w: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lastRenderedPageBreak/>
              <w:t>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lastRenderedPageBreak/>
              <w:t>১৮/৯/৪২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ময়েন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,, আলী হায়দার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২৩/১১/৪২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,,জিলহজ সরকার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,,আঃকাশেমসরকার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৫/৬/৪৩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 মোছাঃ নয়া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হোসেন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৮/৩/৪২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ধলী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 ,, আবুল 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৪/৪/৪২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জোবেদা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,,মোসলেম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১৫/৭/৪২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আমিনা 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গেন্দলা প্রাঃ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২/৪/৪৪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ছাওার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আববাস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নবাব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৩১/৬/০৮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ছাকেনা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১৫/৮/০৮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তরিকুল্যা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১৫/৮/০৮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আলেয়া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রহিম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আছুর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ছাকেদ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তছিরন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কাজিম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আবু তালেব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বদিউজ্জামান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নূরুল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নীল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১৫/১২/০৮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প্রাণ কৃষ্ণ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চন্দ্র মোহন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আনছার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১/৩/০৬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আহম্মদ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বাদর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মাইজান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ছলেমান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মতিন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আসত্মাব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খালেক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চেংটু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আরফান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চাঁন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এবারত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 বক্কর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জিকুর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ফাজিল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জলিল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নকুব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নবির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ছাবেদ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সাকাওয়াত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সৈয়দ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ছলিম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আববছ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সবজান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মান্নান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১৬/১০/০৮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রশিদ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কুলছুম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কাদের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সুজিয়া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গনী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খঞ্জন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সতিশ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খুকী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নজরম্নল ইসলাম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নজির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নেছাবদ্দিন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সেরাজুল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জিকুর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শরিফ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আমীর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মোহাম্মদ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সোনাউল্যা সরকার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রাজ্জাক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আয়ুব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বাহেজ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হাযরা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গনী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জোবেদা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ছাওার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ফুল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ঘনেন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রাণী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মহেস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ছকিনা বেওয়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আছের মামুদ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৮/৮/৩৭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মনিকা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গেন্দা মামুদ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বাহার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খালেক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ছাদৌল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১৫/৮/০৮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হামিদ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সাদাত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কছিরণ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ইছিম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তাহেরা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হবিবর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ফরকু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 বক্কর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জসমত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ফেরেজা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রাধারাণী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বাবুরাম চন্দ্র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১২/১২/৩৭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হোসেন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মহোর মুনিস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জাবেদ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মেহেন্দ্র নাথ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বইকষ্ট নাহাব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গনি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জসর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আঃ খালেক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আবু তালেব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৮/৬/৪২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ছলিমুদ্দিন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ছিকর উদ্দিন মোল্যা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আক্কছ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এছাহাক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ফাতেমা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 হোসেন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সামাদ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কমল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রুস্তম আলী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ঈরান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সুরলা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জলধর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আয়শা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হাজির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জলিল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চেংটু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জমির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ছোফের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কেফর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আনোয়ার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হানিফ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নবীর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আখের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আহাম্মদ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সুজিয়া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আমান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হালিমা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ছামছুল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সৈদা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আব্দুস ছালাম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 ছফের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তরিকুল্যা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৫/২/৩৭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জহর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মোহাম্মদ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২৩/২/৩৭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আবুল কালাম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হালিম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১০/১১/৩৭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মোছাঃমহিরন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আববাছ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১/১/৩৬/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মজিরন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,, সিকান্দার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২/১/৩৭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চান্দোমাই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২১/২/৩৭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রাধা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খেরোদ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২৫/২/৩৭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পরান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,,জহরা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কেতাব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১০/৪/৩৭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সফিয়ন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শমসের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১৬/৪/৩৭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প্রতিপাল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ছাফিয়া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কমল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শালমারা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৫৪৫০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মছু শেখ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নান্দু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২০/৩/০৯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নাছির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সাদু ফকির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জবা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সুধীর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ধনজী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শশি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মতুর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আংগনী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করম্ননা কামত্ম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১/১২/০১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কিরন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নাদারম্ন বর্ম্মন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বিরবিরিয়া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১৫/৩/০২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ভহপেন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নাদারুবর্ম্মন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১/৩/০৩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আফাজ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১/৩/০৬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বাসত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শহর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১/১১/০৩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কলিম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তাজা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মুজা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আঃরহমান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কোরবান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১৪/৮/৪২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    গোপাল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সইদুল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১৫/৪/০৯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সিরাজ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রজব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কেশব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আজিজ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ইয়াকুব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rFonts w:ascii="Sylfaen" w:hAnsi="Sylfaen"/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নুরুল ইসলাম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তৈয়বা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খোদেজা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খালেক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ফয়জন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লাল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কুশুম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পাচু 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সোনাভান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মনছুর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সুজিয়া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ছেফাত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জাহেদা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বয়েজ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২৮/৬/০৯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বাপাত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আহাম্মদ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৩০৪৯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১/৩/০৬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জয়েন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 বকস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নঈম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কাওছার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রিয়াজ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তরনী কামত্ম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সজময়ি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সুধন চন্দ্র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১২/৩/৩৭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বিরবিরিয়া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ফয়জন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নয়া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২২/২/৩৫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১/১/১১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পঞ্চমাই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কৃঞ্চ মোহন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কছের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ওসমান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আমীর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নবেন্দ্র লাল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রমনী কান্ত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নওশের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তলব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সলেমান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তমিজ 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জসমাই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কৈলাশ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কাদেরম্নন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 আহাম্মদ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হাফেজ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রপেত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আঃছামাদ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নূরম্নল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বাপাতুল্যা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ছফিউলস্ন্যা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হাসান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পাতানি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বিপিন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মতি বিন্দু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নগেন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মাহফুজা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শফিউল্যা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কলিম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 হোসের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ইদ্রিস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ওসমান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ইমত্মাজ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নওয়াব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কালু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কাদের সরকার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ইউনুস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মতি লতা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যোগেন্দ 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জয়নব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নায়েব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ছালেহা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অছি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ননী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বিপিন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কাদের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বিজ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গীরী ধর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কুলছুম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মমিন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পুলিন চন্দ্র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হরিস  চন্দ্র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১২/৬/৪২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বিররিরিয়া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হাছেন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মছির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করিম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এমত্মাজ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ছামাদ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জোনাবালী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হাছিনা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আজগর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শরলা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নরেন্দ্র 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পুটি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রমনী কামত্ম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  হাকিম</w:t>
            </w: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 পিং আবেদ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২৫/৫/৩৭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বিরবিরীয়া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লালমিয়া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আসির হোসেন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১৭/৬/৩৭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,, মহির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কাজিম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২২/৭/৩৭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বিরবিরীয়া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হামিদ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মকবুল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৫/৪/৩৭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মোছাঃ সাফিয়া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ময়েন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২১/৪/৩২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আরাজীদেবু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জ্ঞান্দা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তরনীকান্ত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২৫/৫/৩২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বিরবিরীয়া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,,নিলচাঁন্দ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জালাল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১১/৬/৩২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কদভানু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বাসত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২/৮/৩২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জাবেদ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২৭/১২/৩২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সহিতন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আলমন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মদন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বিরনারায়ন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খোকা রাম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বালাচান বম্মন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৪নং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দেলোয়ার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ওমর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মোগল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মোমেন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মোনতাজ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ইবিরন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মিনারা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জামিরন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 বাড়ী,,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জয়নাল আবেদিন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মুনছুর আলী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২৭/৯/৩৭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১৪/৩/৯৯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 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২/৪/০১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নিরু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মধুসুদন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১৫/৫/০১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হানিফ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হেসকার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রহম উল্যা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বাবর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বাদশা মিয়া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সোনামিয়া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১৩/৯/৩৭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হাসমত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বাহার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 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বনিজ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সফের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রশিদ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কছের সরকার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 দেবু,,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নূরুল ইসলাম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গফুর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সৈয়দ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ইউনুস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কোববাত আলী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আঃ মজিদ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১৮/৯/৩৭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২৯/৪/০৯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আলী আহাম্মেদ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আরিফ মিয়া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২৭/৬/৩৭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হাসিম খান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আহাম্মদ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জ্ঞাঞ্চন দাস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মেরুচরন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১/৫/০৫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রেনু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সুধীর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সোভা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বিজয় চন্দ্র মোহন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হামিদা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গোলাপ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ফিরোজা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বাচ্চা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ফুল বানু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কালু মিযা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আয়শা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সমস্ত বান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গোমর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জামেনা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আবেদ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১৮/৪/০৯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টোক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সুমস্ত বম্মন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বদিয়ার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সামছুল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৩০৫৯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ভোমর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নটাবাড়ী,,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আবুল কাসেম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আসরাফ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৮/০৫/৩৭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আনছার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জাহেদ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অটল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দয়া 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এনায়েত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ময়ুরী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হাসু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মরিয়ম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ওসমান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মেহেরুন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মোতালেব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২৮/৪/০৯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৩২০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গিরি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গেনেন্দ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সুন্দরী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মারফত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তফুরা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ওমর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আম্বীয়া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মুসলেম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আত্তাব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ভূমর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রউফ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মোজাফর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শ্রী খগেনন্দ্রনাথ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সাতকরি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১০/০৩/৩৭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সৈয়দ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ফরিজ বকস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সাহেদা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সুলতান মিযা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কছিরণ নেছা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খয়ের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২৭/০৯/৩২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৭১২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এরাক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মতি কামিনী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গেন্দাস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আশরাফ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বাসত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কুদ্দুস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ছাবেদ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৪১৯৯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তরু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অজব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অশো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উদাস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৩৩০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রফিকুল ইসলাম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তবারক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লাল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এবাদুলস্নাহ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জামাল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আয়াতুলস্নাহ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জয়নাল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এনায়েত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৩৮৩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হযরত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ইয়সিন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হাছেন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ছাবেদ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শরলি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শুধর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হালিমা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সামাদ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পচু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সাহার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মাহফুজা বেগম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আজির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২০/০৬/৩২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তবিজন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লাল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মফিজল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১০/০৭/৪২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কুদ্দুছ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ওয়াহেদ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শামছুল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মোজাহার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নাটাবাড়ী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এছোব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ইয়াছিন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ওয়াহেদ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আমেনা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মোজাহার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২৯২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সোলেমা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হালিম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হামিদা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মোজাহার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নটাবাড়ী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মোঃসোরহাবউদ্দিন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শুকুর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২৫/৮/৩২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নটাবাড়ী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হাসেন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শুকুর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২৮/১০/৩২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পূর্বদেবু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৬১০১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মজিবর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,,আখের  উজ্জামান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১/১১/৩২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,,নুরমোহাম্মদআলী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হাবিবুল্যা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৬/৫/৩৫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জামাত উল্য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নছির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২/৬/৩৫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মোছাঃ রুপেশ্বরী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যতিন্দ্র 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২৩/১০/২৭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বাচ্চানী ময়ী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সরত চন্দ্র বর্ম্মন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২৮/৩/৩২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বানেজা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সোনা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৩/৪/৩২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সুজিয়া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ছকু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১৯/৪/২৭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হাজরা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পুর্বদেবু 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৩৪৩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সোলাইমান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পনির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২০/০৯/৩৭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৫নং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মাহফুজা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দিববামই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সাধানন্দ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এুন্তাজ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মকবুল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রুস্তম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২৮/১২/৯৯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ছালেহান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২৮/১২/৯৯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পীরিধর রায়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গঙ্গারাম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১৬/১/৯৯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আম্বিয়া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সোবাহান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শরিয়ত উল্ল্যা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দফের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হাফিজ উল্ল্যা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ছাদেক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সিরাজ মিয়া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মজুল হক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১৫/১০/৩</w:t>
            </w: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lastRenderedPageBreak/>
              <w:t>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lastRenderedPageBreak/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আরতি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নবেন্দ্র 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সোবাহান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করিম বকস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হাফেজ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হাছেন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জ্ঞানেন্দ্র নাথ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সার্বানন্দ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৪৯৯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আজিজ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মোকছু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ইদ্রিস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দিকটারী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জয়েন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৩৫১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সুলতান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ইছাহাক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রামগোপাল,,’’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 আহম্মেদ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ছলিম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আছান উল্যা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আজিজার রহমান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আতুল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মহন্ত 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মনছুর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জোবেদা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এন্তাজ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গঞ্জেসরী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হেমন্ত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মধু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বিনোদ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সুজিয়া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বাবর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আকিয়া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ওসমান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সামছুল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শর</w:t>
            </w:r>
            <w:r w:rsidRPr="0094235B">
              <w:rPr>
                <w:rFonts w:ascii="Nikosh" w:eastAsia="Nikosh" w:hAnsi="Nikosh" w:cs="Nikosh"/>
                <w:color w:val="333333"/>
                <w:sz w:val="22"/>
                <w:szCs w:val="22"/>
                <w:cs/>
              </w:rPr>
              <w:t>ৎ</w:t>
            </w: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তারা মোহন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হাছান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ইউনুস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সোহরাব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রোস্তম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 হায়দার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আয়ুব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জববার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শুকুর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দিকটারী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কদ বানু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মন্নাফ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কাঞ্চন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গেন্দা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সোনারায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রোসত্মম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আমেনা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৭/২/০৯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মোসত্মজ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কাদেরম্নন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সায়েদ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উপেন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বন্বা বিহারী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চান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হয়রত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মমীন উলস্ন্যা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২৩১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রাবেয়া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 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বিবিজন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মলিস্নক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দিগটারী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হামিজন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আকবর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তরঙ্গীনি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কংসরাম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কবির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নফের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নিকজন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ইউসুফ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কামিনি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কেলাস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ডধরেন্দ্র নাথ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ললিত মোহন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৪৪৬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জলিল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জাফর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৪৫৩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মজিবর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আরম্ন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 সোনারায়,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হযর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ইউসুব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৪০৮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দিনা বন্ধু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বাবু 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ইউনুছ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অলী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আজিজ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ইব্রাহীম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৩৬৫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নুরুল ইসলাম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চান মিয়া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২১/১১/৩৭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রামগোপাল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বাচ্চা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রাহাতান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জয়নাল আবেদীন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টোগো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শশি মহন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সুরুতন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রসুল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৪৩১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ভারতি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লংকের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সেনারায়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বিনদনী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উপেনন্দ্র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আকবর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জববার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সেনারায়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৭১৩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দিগটারী,,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মুনছের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রতন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গবিন্দ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২৬১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মমিন উলস্ন্যা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হক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রম্নপ বাবু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তবারক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আনোয়ারা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কালু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সৈয়াদ আহমেদ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 আঃ কুুদ্দুস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পিং জাফর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২৬/৯/৩২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৪৬১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শ্রী বিভিষন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হরিমহন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৬/১০/৩২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ভবেশ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জলধর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১২/৭/৩৫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 মফিজ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২১/৩/৩৬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শ্রী মহেন্দ্র নাথ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নলিতা মহন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১৯/৮/৩২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মোছাঃ রহিমা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আতিকুল্যাহ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১৭/৭/২৭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মরিয়ম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হেছার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১৭/১১/২৭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৭১১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সজো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গনেশ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১/১/২৮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বালা ময়ী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বসন্ত কুমার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১৫/৫/৩২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হাসিনা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ওমর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ননিবালা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তৃনকান্ত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৪৭৮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রাবেয়া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ছলিম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ঘগোয়া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তকিজন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রমজান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বালা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ক্ষিতিশ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শহর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১/১২/৯৮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গফ্ফার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কমল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রামগোপাল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১০৫৩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১৫/৫/০২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আজগার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কচিম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১০৫৪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১৫/১২/০১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নওসের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নঈম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১৭/৪/০২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হাছেন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সোনারায়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জদুরা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আহাম্মদ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ঘগোয়া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আলেক 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কবজার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গফ্ফার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কমল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ময়েজ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আলেক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কুদরত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আজিজুল ইসলাম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মফিজ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০৭/০৪/৪২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বাছের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আনু দাস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প্রসনুদাস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আমজাদ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আসির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ছকিমন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রেনু দাস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রামদাস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আরতী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রমনী কামত্ম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সাইফুদ্দিন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বাবু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আতের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১৫/২/০৯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আবেদ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সাফান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জনাব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খাতির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আজগার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কাচিম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গুল বকস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খুজি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খোকা রাম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বিশ্ব মহন 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শামিত্ম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</w:t>
            </w:r>
            <w:r w:rsidRPr="0094235B">
              <w:rPr>
                <w:rFonts w:ascii="Nikosh" w:eastAsia="Nikosh" w:hAnsi="Nikosh" w:cs="Nikosh"/>
                <w:color w:val="333333"/>
                <w:sz w:val="22"/>
                <w:szCs w:val="22"/>
                <w:cs/>
              </w:rPr>
              <w:t>ৎ</w:t>
            </w: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মাহাদমৈ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কেরম্ন 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জরিনা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ফকর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কাচোয়ানী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শুশিল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অধর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৩০/১২/০৮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১১৭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খয়রম্নজ্জামান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সেতুতাজ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খুজিয়া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আঃ রহমান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মফিজ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১০/০৯/৪৭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খতেজা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আমীর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দিলজান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লাল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জয়নাল আবেদীন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গেন্দা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সাহিদার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সরফ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বিবি 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জোবেদা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১১৮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মহোমত্ম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বসমত্ম বম্মন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খগেন্দ্র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আন্দারম্ন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পচা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আজিজুল ইসলাম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আইন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০৫/০৪/২৭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ছহির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শরফ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গফুর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জসমত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আনোয়ারা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ছোমেদ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কাছুয়ানী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জববার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আমেনা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দবির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কছিয়ন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জেলামন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মজিদ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নৈইমুদ্দিন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আবেদ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নরেন চন্দ্র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বংকরাম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আমিন উলস্ন্যা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ছাফান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ফরমান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বাছেত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যহরা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শাহীনুর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গফফার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বাছানী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সোগেন্দ্র 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ইছাহাক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আফজান বিবি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আহাম্মদ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মোঃ আঃ আজিজ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নিয়ামত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১০/১০/৪৫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ঘগোয়া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,,নুর মোহাম্মদ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কছিম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৮/১০/৪১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 মোছাঃ ফিরোজা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দছির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৮/৬/৪২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মোঃ বারী সরকার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হোতা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২৯/১০/৪২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রাম চন্দ্র বর্ম্মন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খোকারাম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৮/৮/৪৩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মোছাঃ আছিয়া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জংকরিম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১২/৭/৭৭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ছাকেরন বিবি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বাবর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১/১/৩৮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রহিমা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সাহাব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১/১/৩৮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আছমা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লাল মামুৃদ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৭/৪/৪২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ওলো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রহমতচর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বেলাল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১/৩/০৯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ফজল উদ্দিন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আজিমুদ্দিন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০৯/০৭/৪২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২১/৩/৯৯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মেদা মাই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হাকিম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১৫/১২/০১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বানু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৬৬৭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কেতাব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কপিল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রমজান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১১০২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১৫/৪/০২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নয়ন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জববার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শেরাজ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ফয়জুল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আমীর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জমশের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নওয়াব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কপিুর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মোহাম্মদ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আমীর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মোজাফ্ফর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ইয়াজ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জয়েন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আপান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রফিকুল ইসলাম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ফয়জার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কেবারত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রমজান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দলিল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৩০/৬/০৯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আফতাব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হাজী ছফের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আক্তার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পবন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সকিম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আকেরম্নজ্জামান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আইন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কোববাছ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শহর কুটিয়াল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২৫/২/০৯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ছামাদ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আফজার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মেনছার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তরিকুল্যাহ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জালাল মন্ডল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জয়েন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ছফুরা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আছিয়া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ইয়াছিন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লতিফন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মোছাঃ ফাতেমা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আজগার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সোফিয়া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কালাম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শরিসা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রোসনা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নজ্জব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তারা বাবু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ইয়াছিন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ছালেহা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মোকসেদ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শরিফ উদ্দিন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আজিমুদ্দিন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০৬/০৭/৪২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জববার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রাসত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আব্দুল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গোলজার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মজিবর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মশর আকন্দ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নয়া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মইন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খালেক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কাচোয়া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কপিরণ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গোলাপ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১১/০৪/৩৭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জববার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তবিজন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ছাদেক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ওকিব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রিয়াজ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বছির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মোহর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অফের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ছমের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সিরাজুল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খলিল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মলিস্নকা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তিতু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ফুল 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বাবর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দেওয়ান উল্যা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উম্মে কুলছুম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হাকিম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আসিম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রওশন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রমজান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কাশেম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অনু প্রামানিক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৫৭৯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মিয়াজন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ময়েন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নুরুল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চান্দু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মজিদ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মেরাজ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৪৮৪৯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মোমদেল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নকিবুদ্দিন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কাছিম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আতিমুল্যা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৬৮৮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নজির হোসেন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ছবিরন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পনির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বাছানী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জামাল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আজিজুর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মহববত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আনছার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নিজাব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আরিফ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৬০৭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জববার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ছাত্তার মন্ডল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দিনা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শরিফন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৬৭৩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নায়েব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আলী 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রম্নপজান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মমদিল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মঞ্জুরী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গিয়াস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মোঃ হানিফ মন্ডল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অলি 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১৮/৩/৪০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রহমতচর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খয়রেজ্জামান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 ,, আইজ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২৫/১০/৪০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আজিম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,,সোবাহান ব্যাপারী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৩/১২/৪০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রহমতচর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,,মুনছুর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সাহেব 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৬/১২/৪০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,,আবুল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,,রজব মিয়াজি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১/১/৪১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মোছাঃনওনাবেগম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ছকি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৭/২/৩৭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কপিরন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রফিবুদ্দিন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৮/৩/৩৭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কছিমন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হোসেন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১২/৩/৩৭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রহিতন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নেছের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৯/১০/৩৫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মোজাহার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তাম্বুলপুর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৮নং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সমসের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নিয়ামত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২২/২/৯৯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কুলছুম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কাজিমুদ্দিন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৩০/৫/৯৯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নছিমন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কছিম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১৮/১০/২৭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১০৯৬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১৪/০২/৯৯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আজিব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ওলমস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১০৯৯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২৫/০৪/৯৯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ওছমান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সকোমন্ডল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১৬/১০/০৩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মজিবর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ফজলে রহমান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১/১০/০৫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কিরণ বালা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যোগেরস্বর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১০/০৫/৩০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তফু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কাচো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’’’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নজ্জব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সফের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হালিমা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মমত্মাজআলী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২৮/০৫/০৯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৭০৫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সোজা মামুদ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জসের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লুতফর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মেহের আলী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০৪/০৫/৩৭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দলিল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ফকর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হামিদ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আতিমুলস্নাহ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দছিমুদ্দিন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বাহার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সৈয়দ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আজিজার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সাবান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গাবান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আয়শা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কাশেম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আশরাফ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সোনাবালা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নেপেনচন্দ্র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মেজেরা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ছফিরন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নয়েজ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কপিরন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বন্দ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লতিব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কুলছুম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অবর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রেজিয়া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জববার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দবির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মশর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মজিদ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তছলিম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মজিবর রহমান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তমির উদ্দিন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০৭/০৮/৩২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৩০/৩/০৯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হানিফ উদ্দিন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আলিমুদ্দিন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০৫/০৫/৩৭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২২/৩/০৯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জলুরা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দেলজান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আফিজ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আ্ছমা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ফয়েজ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গোলজান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করিম বকস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জরিনা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ওমর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মইবি খাতুন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তমেজ উদ্দি;ন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খতিব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 মামুৃদ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ভেলু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আনছার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ছাদেক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আক্কাতন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বাসত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সুনিতি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কেটু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নৈসদ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জোবেদা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সরব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সফের মঃ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তছলিম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সমর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গয়না মামুদ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ছরত বালী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ছুরতন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ঘাবিল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হালিমা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নৈমুদ্দিন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আমবার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গফুর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মোঃ লতিব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৪৮৫৯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ওয়েজ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১৪৫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তমিজ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জয়েন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কহর পাগলা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মনছর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আলেক 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ইসমাইল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৬১০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আয়শা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এনছান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আকলিমা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জলিল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শরিফন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ছমির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গমির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আছমা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বাছেত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৪৮৬৯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খয়বর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ছালাম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নাছের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বৈদ্য নাথ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বিশ্বনাথ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খতিব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তদারক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সনেকা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খষ্টি চন্দ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খুকি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গোলাপ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খতেজা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আবিজ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৫৬০৯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জহির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মোঃ জয়েন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পিং নবির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২৮/১০/২৯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তাম্বুলপুর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6"/>
                <w:szCs w:val="22"/>
                <w:cs/>
              </w:rPr>
              <w:t>১৪৩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,,আজিম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১৫/২/৩০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6"/>
                <w:szCs w:val="22"/>
                <w:cs/>
              </w:rPr>
              <w:t>১১৯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নছির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 xml:space="preserve">,, ফনির </w:t>
            </w: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lastRenderedPageBreak/>
              <w:t>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lastRenderedPageBreak/>
              <w:t>১৮/৭/৩২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6"/>
                <w:szCs w:val="22"/>
                <w:cs/>
              </w:rPr>
              <w:t>১৪৭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মন্দেচেন্দ্র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,,আন্দারু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৭/৮/৩২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6"/>
                <w:szCs w:val="22"/>
                <w:cs/>
              </w:rPr>
              <w:t>৬৩২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,,শমসের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আববাছ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২০/১/২৮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মোছাঃ ফুলজান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জং মজর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১৫/৬/২৮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6"/>
                <w:szCs w:val="22"/>
                <w:cs/>
              </w:rPr>
              <w:t>১৪৮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,,আমেনা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 xml:space="preserve">,, মনতাজ আলী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১৫/৬/২৭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,,ছালেহা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মহির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১১/৭/২৭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৬২৪৩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ফয়জন 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 জহির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২৩/৭/২৭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৬২৪৪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6"/>
                <w:szCs w:val="22"/>
              </w:rPr>
            </w:pPr>
            <w:r w:rsidRPr="0094235B">
              <w:rPr>
                <w:rFonts w:ascii="Nikosh" w:eastAsia="Nikosh" w:hAnsi="Nikosh"/>
                <w:sz w:val="26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6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আলেমামুদ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৯নং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বাতালী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কাইমুলস্না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কুলজান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গেদা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টুলটুলী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পঞ্চ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১/৪/৯৮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মোবারক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মজিদ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৮৫৯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রমেশ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 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১/৫/৯৯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আপ্তাব উদ্দিন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একামামুদ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০১/০১/৩৮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২৫/৬/৯৯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১৮৮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আমীর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সমতুলস্নাহ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১০৫২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তহিরন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সোলায়মান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১০৭০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শুরম্ন জামাল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কেবারত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প্রিয়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মটকরায় 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কামিণী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বিদেশী রায়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মেছের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আকালো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নৃর ইসলাম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মফিল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৫৩৫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মতলব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দছি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১৯৩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ওছমান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আরিফ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খতেজ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আকবার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জরিনা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শ্রীমতি সুরম্নবালা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রহিনী কামত্ম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কমিরন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আকবার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ছুরতন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নুর মোহাম্মদ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গফুর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চান্রু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অহির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খুজালু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হাজরা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নওয়াব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২১৩৯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হিরন বালা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রমনী চন্দ্র মদক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২১৪০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৬৩১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জেলেখা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কদর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২১৪১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সোলায়মান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সরফরাজ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২১৪২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আম্বিয়া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জববার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২১৪৩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মোমত্মাজ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কছিমুদ্দিন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২১৪৪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হরিপদ পাল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 চৈতারাম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১২/০৯/৩৭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হরিদাস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দারকা রাম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রউফ খন্দকার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করিম খন্দকার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৬৩৩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খালেক মিয়া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তছির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চান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লতিফন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ওমেদ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ফতিজন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হোসেন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ছকিনা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রমজান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জোহরা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ফয়েজ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তফিরন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জববার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৫৪৭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মফিজন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ফুল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নূরজাহান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৩১২৯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কফিল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মোহাম্মদ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মতিন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ময়েজ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খতিব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আশমত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আজগার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জোহরা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কেচু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হালিমা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মহর ইলী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৩৭২৭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১৩/১১/০৮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জলিল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নজর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১/৭/০৬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৩৯৭৯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২৪/০২/০৯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ছমির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নছের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আবেদ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তারেক মোহাম্মদ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৪২২১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আইমা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আলা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৪২২২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১৭৪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জববার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৪২২৩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৪/১১/০৮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আয়শা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 xml:space="preserve">গুলবকস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২৭/০৮/৩৭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ইনছার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১৬২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কোববাত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৫৮৬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আবুল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ময়েজ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বাসের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নিজাম আলী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কছিম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শরফ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মোমেনা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নয়া মিয়া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আছিমন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রহমান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৯৫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গিতা রানী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গ্রীস চন্দ্র বর্ম্মন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৫৩৭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বছিরন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৪৮৭৯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জয়দা ময়ী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নিলমন দাস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৪৮৮০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৫৫২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খোতেজা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আরিফ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৪৮৮১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মন্টু রাম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জাছব চন্দ্র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১৩৪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মোন্নাফ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মহাম্মদ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১২৪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আকবর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মহির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আজিজ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জমির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আনিছুর রহমান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জালাল আহম্মদ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৫৬৩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আমেনা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আঃ খালেক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৫৯৯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কবিরন বেওয়া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রহমত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নেছামন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ফজল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৮৫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৬১৮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সবেদা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ছনিম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৫৬১৯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২০৮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মেহের জান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কহের উঃ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৭৪‘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৫৬২০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১/৭/০৯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মৃত্যু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আমির হোসেন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পিং কালু শেখ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১০/৯/২৭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৬২৪৫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০১/০৭/১০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নিজাম উদ্দিন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দপের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১০/৭/৩২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৬২৪৬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মোন্তাজ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ময়েন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১৮/৭/৩২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৬২৪৭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১৫৭</w:t>
            </w: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হেকমত আলী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আবুল কাশেম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১/১/৩৩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৬২৪৮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আমিনুল হক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ছলেমান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২২/২/৩৭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৬২৪৯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 xml:space="preserve">মোছাঃ ফুরফুরী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জং আঃ মামুদ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১৫/৮/৩৮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৬২৫০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খয়রন বেগম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,,খেজের উদ্দিন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১/১/৩৮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৬২৫১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আঞ্জু আরা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আমিন উল্যাহ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৫/১/৩৮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৬২৫২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33B18" w:rsidRPr="0094235B" w:rsidTr="003B21B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numPr>
                <w:ilvl w:val="0"/>
                <w:numId w:val="34"/>
              </w:numPr>
              <w:rPr>
                <w:rFonts w:ascii="NikoshBAN" w:eastAsia="NikoshBAN" w:hAnsi="NikoshB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,,নেছামন নেছা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both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 আঃজববার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১০/৪/৪২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,,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sz w:val="22"/>
                <w:szCs w:val="22"/>
                <w:cs/>
              </w:rPr>
              <w:t>৬২৫৩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,,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8" w:rsidRPr="0094235B" w:rsidRDefault="00033B18" w:rsidP="003B21B4">
            <w:pPr>
              <w:jc w:val="center"/>
              <w:rPr>
                <w:color w:val="333333"/>
                <w:sz w:val="22"/>
                <w:szCs w:val="22"/>
              </w:rPr>
            </w:pPr>
            <w:r w:rsidRPr="0094235B">
              <w:rPr>
                <w:rFonts w:ascii="Nikosh" w:eastAsia="Nikosh" w:hAnsi="Nikosh"/>
                <w:color w:val="333333"/>
                <w:sz w:val="22"/>
                <w:szCs w:val="22"/>
                <w:cs/>
              </w:rPr>
              <w:t>৬২৩</w:t>
            </w:r>
          </w:p>
        </w:tc>
      </w:tr>
    </w:tbl>
    <w:p w:rsidR="00033B18" w:rsidRPr="0094235B" w:rsidRDefault="00033B18" w:rsidP="00033B18">
      <w:pPr>
        <w:rPr>
          <w:b/>
          <w:sz w:val="22"/>
          <w:szCs w:val="22"/>
          <w:highlight w:val="green"/>
          <w:u w:val="single"/>
        </w:rPr>
      </w:pPr>
    </w:p>
    <w:p w:rsidR="00033B18" w:rsidRPr="0094235B" w:rsidRDefault="00033B18" w:rsidP="00033B18">
      <w:pPr>
        <w:rPr>
          <w:b/>
          <w:sz w:val="22"/>
          <w:szCs w:val="22"/>
          <w:highlight w:val="green"/>
          <w:u w:val="single"/>
        </w:rPr>
      </w:pPr>
    </w:p>
    <w:p w:rsidR="00033B18" w:rsidRPr="0094235B" w:rsidRDefault="00033B18" w:rsidP="00033B18">
      <w:pPr>
        <w:rPr>
          <w:b/>
          <w:sz w:val="22"/>
          <w:szCs w:val="22"/>
          <w:highlight w:val="green"/>
          <w:u w:val="single"/>
        </w:rPr>
      </w:pPr>
    </w:p>
    <w:p w:rsidR="00033B18" w:rsidRPr="0094235B" w:rsidRDefault="00033B18" w:rsidP="00033B18">
      <w:pPr>
        <w:rPr>
          <w:b/>
          <w:sz w:val="22"/>
          <w:szCs w:val="22"/>
          <w:highlight w:val="green"/>
          <w:u w:val="single"/>
        </w:rPr>
      </w:pPr>
    </w:p>
    <w:p w:rsidR="00033B18" w:rsidRPr="0094235B" w:rsidRDefault="00033B18" w:rsidP="00033B18">
      <w:pPr>
        <w:rPr>
          <w:b/>
          <w:sz w:val="22"/>
          <w:szCs w:val="22"/>
          <w:highlight w:val="green"/>
          <w:u w:val="single"/>
        </w:rPr>
      </w:pPr>
    </w:p>
    <w:p w:rsidR="00033B18" w:rsidRPr="0094235B" w:rsidRDefault="00033B18" w:rsidP="00033B18">
      <w:pPr>
        <w:rPr>
          <w:rFonts w:ascii="SutonnyMJ" w:hAnsi="SutonnyMJ" w:hint="cs"/>
          <w:cs/>
        </w:rPr>
      </w:pPr>
    </w:p>
    <w:p w:rsidR="00696BE0" w:rsidRPr="00033B18" w:rsidRDefault="00696BE0" w:rsidP="00033B18"/>
    <w:sectPr w:rsidR="00696BE0" w:rsidRPr="00033B18" w:rsidSect="00187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3E3"/>
    <w:multiLevelType w:val="hybridMultilevel"/>
    <w:tmpl w:val="863E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2BBC"/>
    <w:multiLevelType w:val="multilevel"/>
    <w:tmpl w:val="009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43A2B"/>
    <w:multiLevelType w:val="hybridMultilevel"/>
    <w:tmpl w:val="3E7A2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662D3"/>
    <w:multiLevelType w:val="hybridMultilevel"/>
    <w:tmpl w:val="1F8E1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A35CD"/>
    <w:multiLevelType w:val="hybridMultilevel"/>
    <w:tmpl w:val="7D106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A3CC9"/>
    <w:multiLevelType w:val="hybridMultilevel"/>
    <w:tmpl w:val="3CB085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558AF"/>
    <w:multiLevelType w:val="hybridMultilevel"/>
    <w:tmpl w:val="7D1AA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73F18"/>
    <w:multiLevelType w:val="hybridMultilevel"/>
    <w:tmpl w:val="3BFED4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F71FF"/>
    <w:multiLevelType w:val="hybridMultilevel"/>
    <w:tmpl w:val="1F14B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E17EC"/>
    <w:multiLevelType w:val="hybridMultilevel"/>
    <w:tmpl w:val="E3F2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B37C1"/>
    <w:multiLevelType w:val="hybridMultilevel"/>
    <w:tmpl w:val="3DEC0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13CBB"/>
    <w:multiLevelType w:val="hybridMultilevel"/>
    <w:tmpl w:val="2B12B9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54354"/>
    <w:multiLevelType w:val="multilevel"/>
    <w:tmpl w:val="886E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8C1D61"/>
    <w:multiLevelType w:val="hybridMultilevel"/>
    <w:tmpl w:val="A4166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4496C"/>
    <w:multiLevelType w:val="hybridMultilevel"/>
    <w:tmpl w:val="DA1AD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25F9E"/>
    <w:multiLevelType w:val="hybridMultilevel"/>
    <w:tmpl w:val="07662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A122E"/>
    <w:multiLevelType w:val="hybridMultilevel"/>
    <w:tmpl w:val="4DA4E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25B1A"/>
    <w:multiLevelType w:val="hybridMultilevel"/>
    <w:tmpl w:val="7C204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C202B"/>
    <w:multiLevelType w:val="hybridMultilevel"/>
    <w:tmpl w:val="A8206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138C2"/>
    <w:multiLevelType w:val="hybridMultilevel"/>
    <w:tmpl w:val="3AA2DA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F75B7"/>
    <w:multiLevelType w:val="hybridMultilevel"/>
    <w:tmpl w:val="9C2A5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D79B3"/>
    <w:multiLevelType w:val="hybridMultilevel"/>
    <w:tmpl w:val="148C7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62F72"/>
    <w:multiLevelType w:val="hybridMultilevel"/>
    <w:tmpl w:val="CECAB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1D75E2"/>
    <w:multiLevelType w:val="hybridMultilevel"/>
    <w:tmpl w:val="3F3E8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A25832"/>
    <w:multiLevelType w:val="hybridMultilevel"/>
    <w:tmpl w:val="57D04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46574"/>
    <w:multiLevelType w:val="hybridMultilevel"/>
    <w:tmpl w:val="DFBCB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34B66"/>
    <w:multiLevelType w:val="hybridMultilevel"/>
    <w:tmpl w:val="7EA860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5003F"/>
    <w:multiLevelType w:val="hybridMultilevel"/>
    <w:tmpl w:val="491C38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E6CED"/>
    <w:multiLevelType w:val="multilevel"/>
    <w:tmpl w:val="EBEC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9579E"/>
    <w:multiLevelType w:val="hybridMultilevel"/>
    <w:tmpl w:val="18B65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D0856"/>
    <w:multiLevelType w:val="hybridMultilevel"/>
    <w:tmpl w:val="00949D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E27A3"/>
    <w:multiLevelType w:val="hybridMultilevel"/>
    <w:tmpl w:val="0E5A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E524A"/>
    <w:multiLevelType w:val="hybridMultilevel"/>
    <w:tmpl w:val="711E11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D82D1C"/>
    <w:multiLevelType w:val="multilevel"/>
    <w:tmpl w:val="3CB0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52EE0"/>
    <w:multiLevelType w:val="hybridMultilevel"/>
    <w:tmpl w:val="68B45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A3B36"/>
    <w:multiLevelType w:val="hybridMultilevel"/>
    <w:tmpl w:val="6DE430BC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F45E0"/>
    <w:multiLevelType w:val="multilevel"/>
    <w:tmpl w:val="E338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C7B6B"/>
    <w:multiLevelType w:val="hybridMultilevel"/>
    <w:tmpl w:val="F3B4D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F5CC1"/>
    <w:multiLevelType w:val="hybridMultilevel"/>
    <w:tmpl w:val="68FE7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7D01E0"/>
    <w:multiLevelType w:val="hybridMultilevel"/>
    <w:tmpl w:val="2F66E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8"/>
  </w:num>
  <w:num w:numId="5">
    <w:abstractNumId w:val="0"/>
  </w:num>
  <w:num w:numId="6">
    <w:abstractNumId w:val="11"/>
  </w:num>
  <w:num w:numId="7">
    <w:abstractNumId w:val="9"/>
  </w:num>
  <w:num w:numId="8">
    <w:abstractNumId w:val="29"/>
  </w:num>
  <w:num w:numId="9">
    <w:abstractNumId w:val="25"/>
  </w:num>
  <w:num w:numId="10">
    <w:abstractNumId w:val="34"/>
  </w:num>
  <w:num w:numId="11">
    <w:abstractNumId w:val="38"/>
  </w:num>
  <w:num w:numId="12">
    <w:abstractNumId w:val="35"/>
  </w:num>
  <w:num w:numId="13">
    <w:abstractNumId w:val="14"/>
  </w:num>
  <w:num w:numId="14">
    <w:abstractNumId w:val="3"/>
  </w:num>
  <w:num w:numId="15">
    <w:abstractNumId w:val="37"/>
  </w:num>
  <w:num w:numId="16">
    <w:abstractNumId w:val="3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1"/>
  </w:num>
  <w:num w:numId="20">
    <w:abstractNumId w:val="24"/>
  </w:num>
  <w:num w:numId="21">
    <w:abstractNumId w:val="23"/>
  </w:num>
  <w:num w:numId="22">
    <w:abstractNumId w:val="36"/>
  </w:num>
  <w:num w:numId="23">
    <w:abstractNumId w:val="30"/>
  </w:num>
  <w:num w:numId="24">
    <w:abstractNumId w:val="1"/>
  </w:num>
  <w:num w:numId="25">
    <w:abstractNumId w:val="5"/>
  </w:num>
  <w:num w:numId="26">
    <w:abstractNumId w:val="33"/>
  </w:num>
  <w:num w:numId="27">
    <w:abstractNumId w:val="27"/>
  </w:num>
  <w:num w:numId="28">
    <w:abstractNumId w:val="20"/>
  </w:num>
  <w:num w:numId="29">
    <w:abstractNumId w:val="6"/>
  </w:num>
  <w:num w:numId="30">
    <w:abstractNumId w:val="19"/>
  </w:num>
  <w:num w:numId="31">
    <w:abstractNumId w:val="17"/>
  </w:num>
  <w:num w:numId="32">
    <w:abstractNumId w:val="32"/>
  </w:num>
  <w:num w:numId="33">
    <w:abstractNumId w:val="4"/>
  </w:num>
  <w:num w:numId="34">
    <w:abstractNumId w:val="15"/>
  </w:num>
  <w:num w:numId="35">
    <w:abstractNumId w:val="18"/>
  </w:num>
  <w:num w:numId="36">
    <w:abstractNumId w:val="22"/>
  </w:num>
  <w:num w:numId="37">
    <w:abstractNumId w:val="13"/>
  </w:num>
  <w:num w:numId="38">
    <w:abstractNumId w:val="16"/>
  </w:num>
  <w:num w:numId="39">
    <w:abstractNumId w:val="26"/>
  </w:num>
  <w:num w:numId="40">
    <w:abstractNumId w:val="8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755B2"/>
    <w:rsid w:val="00033B18"/>
    <w:rsid w:val="00696BE0"/>
    <w:rsid w:val="009755B2"/>
    <w:rsid w:val="00C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18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paragraph" w:styleId="Heading1">
    <w:name w:val="heading 1"/>
    <w:basedOn w:val="Normal"/>
    <w:next w:val="Normal"/>
    <w:link w:val="Heading1Char"/>
    <w:qFormat/>
    <w:rsid w:val="00033B18"/>
    <w:pPr>
      <w:keepNext/>
      <w:tabs>
        <w:tab w:val="left" w:pos="5840"/>
      </w:tabs>
      <w:jc w:val="center"/>
      <w:outlineLvl w:val="0"/>
    </w:pPr>
    <w:rPr>
      <w:rFonts w:ascii="SutonnyMJ" w:hAnsi="SutonnyMJ" w:cs="Times New Roman"/>
      <w:sz w:val="5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33B18"/>
    <w:pPr>
      <w:keepNext/>
      <w:outlineLvl w:val="1"/>
    </w:pPr>
    <w:rPr>
      <w:rFonts w:ascii="SutonnyMJ" w:hAnsi="SutonnyMJ" w:cs="Times New Roman"/>
      <w:b/>
      <w:sz w:val="18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33B18"/>
    <w:pPr>
      <w:keepNext/>
      <w:outlineLvl w:val="2"/>
    </w:pPr>
    <w:rPr>
      <w:rFonts w:ascii="SutonnyMJ" w:hAnsi="SutonnyMJ" w:cs="Times New Roman"/>
      <w:b/>
      <w:sz w:val="16"/>
      <w:szCs w:val="2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33B18"/>
    <w:pPr>
      <w:keepNext/>
      <w:spacing w:before="240" w:after="60"/>
      <w:outlineLvl w:val="3"/>
    </w:pPr>
    <w:rPr>
      <w:rFonts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33B18"/>
    <w:pPr>
      <w:keepNext/>
      <w:tabs>
        <w:tab w:val="left" w:pos="2054"/>
      </w:tabs>
      <w:outlineLvl w:val="4"/>
    </w:pPr>
    <w:rPr>
      <w:rFonts w:ascii="SutonnyMJ" w:hAnsi="SutonnyMJ" w:cs="Times New Roman"/>
      <w:b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nhideWhenUsed/>
    <w:rsid w:val="009755B2"/>
    <w:pPr>
      <w:spacing w:before="100" w:beforeAutospacing="1" w:after="100" w:afterAutospacing="1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33B18"/>
    <w:rPr>
      <w:rFonts w:ascii="SutonnyMJ" w:eastAsia="Times New Roman" w:hAnsi="SutonnyMJ" w:cs="Times New Roman"/>
      <w:sz w:val="54"/>
      <w:szCs w:val="24"/>
    </w:rPr>
  </w:style>
  <w:style w:type="character" w:customStyle="1" w:styleId="Heading2Char">
    <w:name w:val="Heading 2 Char"/>
    <w:basedOn w:val="DefaultParagraphFont"/>
    <w:link w:val="Heading2"/>
    <w:rsid w:val="00033B18"/>
    <w:rPr>
      <w:rFonts w:ascii="SutonnyMJ" w:eastAsia="Times New Roman" w:hAnsi="SutonnyMJ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33B18"/>
    <w:rPr>
      <w:rFonts w:ascii="SutonnyMJ" w:eastAsia="Times New Roman" w:hAnsi="SutonnyMJ" w:cs="Times New Roman"/>
      <w:b/>
      <w:sz w:val="16"/>
    </w:rPr>
  </w:style>
  <w:style w:type="character" w:customStyle="1" w:styleId="Heading4Char">
    <w:name w:val="Heading 4 Char"/>
    <w:basedOn w:val="DefaultParagraphFont"/>
    <w:link w:val="Heading4"/>
    <w:rsid w:val="00033B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3B18"/>
    <w:rPr>
      <w:rFonts w:ascii="SutonnyMJ" w:eastAsia="Times New Roman" w:hAnsi="SutonnyMJ" w:cs="Times New Roman"/>
      <w:b/>
      <w:szCs w:val="24"/>
    </w:rPr>
  </w:style>
  <w:style w:type="table" w:styleId="TableGrid">
    <w:name w:val="Table Grid"/>
    <w:basedOn w:val="TableNormal"/>
    <w:rsid w:val="000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3B18"/>
    <w:rPr>
      <w:color w:val="0000FF"/>
      <w:u w:val="single"/>
    </w:rPr>
  </w:style>
  <w:style w:type="character" w:styleId="FollowedHyperlink">
    <w:name w:val="FollowedHyperlink"/>
    <w:basedOn w:val="DefaultParagraphFont"/>
    <w:rsid w:val="00033B1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33B18"/>
    <w:pPr>
      <w:jc w:val="center"/>
    </w:pPr>
    <w:rPr>
      <w:rFonts w:ascii="SutonnyMJ" w:hAnsi="SutonnyMJ" w:cs="Times New Roman"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033B18"/>
    <w:rPr>
      <w:rFonts w:ascii="SutonnyMJ" w:eastAsia="Times New Roman" w:hAnsi="SutonnyMJ" w:cs="Times New Roman"/>
      <w:sz w:val="28"/>
      <w:szCs w:val="24"/>
    </w:rPr>
  </w:style>
  <w:style w:type="character" w:customStyle="1" w:styleId="style4">
    <w:name w:val="style4"/>
    <w:basedOn w:val="DefaultParagraphFont"/>
    <w:rsid w:val="00033B18"/>
  </w:style>
  <w:style w:type="character" w:customStyle="1" w:styleId="style6">
    <w:name w:val="style6"/>
    <w:basedOn w:val="DefaultParagraphFont"/>
    <w:rsid w:val="00033B18"/>
  </w:style>
  <w:style w:type="character" w:customStyle="1" w:styleId="dir">
    <w:name w:val="dir"/>
    <w:basedOn w:val="DefaultParagraphFont"/>
    <w:rsid w:val="00033B18"/>
  </w:style>
  <w:style w:type="character" w:customStyle="1" w:styleId="style1">
    <w:name w:val="style1"/>
    <w:basedOn w:val="DefaultParagraphFont"/>
    <w:rsid w:val="00033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5703</Words>
  <Characters>32510</Characters>
  <Application>Microsoft Office Word</Application>
  <DocSecurity>0</DocSecurity>
  <Lines>270</Lines>
  <Paragraphs>76</Paragraphs>
  <ScaleCrop>false</ScaleCrop>
  <Company/>
  <LinksUpToDate>false</LinksUpToDate>
  <CharactersWithSpaces>38137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TaufiquE</dc:creator>
  <cp:lastModifiedBy>TaufiquE</cp:lastModifiedBy>
  <cp:revision>2</cp:revision>
  <dcterms:created xsi:type="dcterms:W3CDTF">2014-03-05T04:55:00Z</dcterms:created>
  <dcterms:modified xsi:type="dcterms:W3CDTF">2014-03-05T08:34:00Z</dcterms:modified>
</cp:coreProperties>
</file>