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6DE" w:rsidRDefault="007506DE" w:rsidP="007506DE">
      <w:pPr>
        <w:spacing w:after="0"/>
        <w:jc w:val="center"/>
        <w:rPr>
          <w:rFonts w:ascii="SutonnyMJ" w:hAnsi="SutonnyMJ"/>
          <w:sz w:val="2"/>
        </w:rPr>
      </w:pPr>
    </w:p>
    <w:p w:rsidR="007506DE" w:rsidRDefault="007506DE" w:rsidP="007506DE">
      <w:pPr>
        <w:spacing w:after="0"/>
        <w:jc w:val="center"/>
        <w:rPr>
          <w:rFonts w:ascii="SutonnyMJ" w:hAnsi="SutonnyMJ"/>
          <w:sz w:val="2"/>
        </w:rPr>
      </w:pPr>
    </w:p>
    <w:p w:rsidR="007506DE" w:rsidRDefault="007506DE" w:rsidP="007506DE">
      <w:pPr>
        <w:spacing w:after="0"/>
        <w:jc w:val="center"/>
        <w:rPr>
          <w:rFonts w:ascii="SutonnyMJ" w:hAnsi="SutonnyMJ"/>
          <w:sz w:val="30"/>
        </w:rPr>
      </w:pPr>
      <w:proofErr w:type="spellStart"/>
      <w:r>
        <w:rPr>
          <w:rFonts w:ascii="SutonnyMJ" w:hAnsi="SutonnyMJ"/>
          <w:sz w:val="30"/>
        </w:rPr>
        <w:t>Dc‡Rjv</w:t>
      </w:r>
      <w:proofErr w:type="spellEnd"/>
      <w:r>
        <w:rPr>
          <w:rFonts w:ascii="SutonnyMJ" w:hAnsi="SutonnyMJ"/>
          <w:sz w:val="30"/>
        </w:rPr>
        <w:t xml:space="preserve"> </w:t>
      </w:r>
      <w:proofErr w:type="spellStart"/>
      <w:r>
        <w:rPr>
          <w:rFonts w:ascii="SutonnyMJ" w:hAnsi="SutonnyMJ"/>
          <w:sz w:val="30"/>
        </w:rPr>
        <w:t>cÖvwYm¤ú</w:t>
      </w:r>
      <w:proofErr w:type="spellEnd"/>
      <w:r>
        <w:rPr>
          <w:rFonts w:ascii="SutonnyMJ" w:hAnsi="SutonnyMJ"/>
          <w:sz w:val="30"/>
        </w:rPr>
        <w:t>` `</w:t>
      </w:r>
      <w:proofErr w:type="spellStart"/>
      <w:r>
        <w:rPr>
          <w:rFonts w:ascii="SutonnyMJ" w:hAnsi="SutonnyMJ"/>
          <w:sz w:val="30"/>
        </w:rPr>
        <w:t>ßi</w:t>
      </w:r>
      <w:proofErr w:type="spellEnd"/>
    </w:p>
    <w:p w:rsidR="007506DE" w:rsidRDefault="007506DE" w:rsidP="007506DE">
      <w:pPr>
        <w:spacing w:after="0"/>
        <w:jc w:val="center"/>
        <w:rPr>
          <w:rFonts w:ascii="SutonnyMJ" w:hAnsi="SutonnyMJ"/>
          <w:sz w:val="30"/>
        </w:rPr>
      </w:pPr>
      <w:proofErr w:type="spellStart"/>
      <w:r>
        <w:rPr>
          <w:rFonts w:ascii="SutonnyMJ" w:hAnsi="SutonnyMJ"/>
          <w:sz w:val="30"/>
        </w:rPr>
        <w:t>wPwiie</w:t>
      </w:r>
      <w:proofErr w:type="spellEnd"/>
      <w:r>
        <w:rPr>
          <w:rFonts w:ascii="SutonnyMJ" w:hAnsi="SutonnyMJ"/>
          <w:sz w:val="30"/>
        </w:rPr>
        <w:t>›`</w:t>
      </w:r>
      <w:proofErr w:type="spellStart"/>
      <w:r>
        <w:rPr>
          <w:rFonts w:ascii="SutonnyMJ" w:hAnsi="SutonnyMJ"/>
          <w:sz w:val="30"/>
        </w:rPr>
        <w:t>i</w:t>
      </w:r>
      <w:proofErr w:type="spellEnd"/>
      <w:r>
        <w:rPr>
          <w:rFonts w:ascii="SutonnyMJ" w:hAnsi="SutonnyMJ"/>
          <w:sz w:val="30"/>
        </w:rPr>
        <w:t xml:space="preserve">, </w:t>
      </w:r>
      <w:proofErr w:type="spellStart"/>
      <w:r>
        <w:rPr>
          <w:rFonts w:ascii="SutonnyMJ" w:hAnsi="SutonnyMJ"/>
          <w:sz w:val="30"/>
        </w:rPr>
        <w:t>w`bvRcyi</w:t>
      </w:r>
      <w:proofErr w:type="spellEnd"/>
      <w:r>
        <w:rPr>
          <w:rFonts w:ascii="SutonnyMJ" w:hAnsi="SutonnyMJ"/>
          <w:sz w:val="30"/>
        </w:rPr>
        <w:t>|</w:t>
      </w:r>
    </w:p>
    <w:p w:rsidR="007506DE" w:rsidRPr="00FC5390" w:rsidRDefault="007506DE" w:rsidP="007506DE">
      <w:pPr>
        <w:spacing w:after="0"/>
        <w:jc w:val="center"/>
        <w:rPr>
          <w:rFonts w:ascii="SutonnyMJ" w:hAnsi="SutonnyMJ"/>
          <w:sz w:val="12"/>
        </w:rPr>
      </w:pPr>
    </w:p>
    <w:p w:rsidR="007506DE" w:rsidRDefault="007506DE" w:rsidP="007506DE">
      <w:pPr>
        <w:spacing w:after="0"/>
        <w:jc w:val="center"/>
        <w:rPr>
          <w:rFonts w:ascii="SutonnyMJ" w:hAnsi="SutonnyMJ"/>
          <w:sz w:val="30"/>
        </w:rPr>
      </w:pPr>
      <w:proofErr w:type="spellStart"/>
      <w:r>
        <w:rPr>
          <w:rFonts w:ascii="SutonnyMJ" w:hAnsi="SutonnyMJ"/>
          <w:sz w:val="30"/>
        </w:rPr>
        <w:t>üó</w:t>
      </w:r>
      <w:proofErr w:type="spellEnd"/>
      <w:r>
        <w:rPr>
          <w:rFonts w:ascii="SutonnyMJ" w:hAnsi="SutonnyMJ"/>
          <w:sz w:val="30"/>
        </w:rPr>
        <w:t xml:space="preserve"> </w:t>
      </w:r>
      <w:proofErr w:type="spellStart"/>
      <w:r>
        <w:rPr>
          <w:rFonts w:ascii="SutonnyMJ" w:hAnsi="SutonnyMJ"/>
          <w:sz w:val="30"/>
        </w:rPr>
        <w:t>cyóKiY</w:t>
      </w:r>
      <w:proofErr w:type="spellEnd"/>
      <w:r>
        <w:rPr>
          <w:rFonts w:ascii="SutonnyMJ" w:hAnsi="SutonnyMJ"/>
          <w:sz w:val="30"/>
        </w:rPr>
        <w:t xml:space="preserve"> </w:t>
      </w:r>
      <w:proofErr w:type="spellStart"/>
      <w:r>
        <w:rPr>
          <w:rFonts w:ascii="SutonnyMJ" w:hAnsi="SutonnyMJ"/>
          <w:sz w:val="30"/>
        </w:rPr>
        <w:t>Lvgvixi</w:t>
      </w:r>
      <w:proofErr w:type="spellEnd"/>
      <w:r>
        <w:rPr>
          <w:rFonts w:ascii="SutonnyMJ" w:hAnsi="SutonnyMJ"/>
          <w:sz w:val="30"/>
        </w:rPr>
        <w:t xml:space="preserve"> </w:t>
      </w:r>
      <w:proofErr w:type="spellStart"/>
      <w:r>
        <w:rPr>
          <w:rFonts w:ascii="SutonnyMJ" w:hAnsi="SutonnyMJ"/>
          <w:sz w:val="30"/>
        </w:rPr>
        <w:t>ZvwjKvt</w:t>
      </w:r>
      <w:proofErr w:type="spellEnd"/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610"/>
        <w:gridCol w:w="900"/>
        <w:gridCol w:w="810"/>
        <w:gridCol w:w="810"/>
        <w:gridCol w:w="810"/>
        <w:gridCol w:w="810"/>
        <w:gridCol w:w="900"/>
        <w:gridCol w:w="900"/>
        <w:gridCol w:w="990"/>
      </w:tblGrid>
      <w:tr w:rsidR="007506DE" w:rsidRPr="009C4F85" w:rsidTr="00214CA0">
        <w:trPr>
          <w:tblHeader/>
        </w:trPr>
        <w:tc>
          <w:tcPr>
            <w:tcW w:w="918" w:type="dxa"/>
            <w:vMerge w:val="restart"/>
          </w:tcPr>
          <w:p w:rsidR="007506DE" w:rsidRPr="009C4F85" w:rsidRDefault="007506DE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9C4F85">
              <w:rPr>
                <w:rFonts w:ascii="SutonnyMJ" w:hAnsi="SutonnyMJ"/>
                <w:sz w:val="26"/>
                <w:szCs w:val="26"/>
              </w:rPr>
              <w:t>µt bs</w:t>
            </w:r>
          </w:p>
        </w:tc>
        <w:tc>
          <w:tcPr>
            <w:tcW w:w="2610" w:type="dxa"/>
            <w:vMerge w:val="restart"/>
          </w:tcPr>
          <w:p w:rsidR="007506DE" w:rsidRPr="009C4F85" w:rsidRDefault="007506DE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9C4F85">
              <w:rPr>
                <w:rFonts w:ascii="SutonnyMJ" w:hAnsi="SutonnyMJ"/>
                <w:sz w:val="26"/>
                <w:szCs w:val="26"/>
              </w:rPr>
              <w:t>Lvgvixi</w:t>
            </w:r>
            <w:proofErr w:type="spellEnd"/>
            <w:r w:rsidRPr="009C4F85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9C4F85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  <w:r w:rsidRPr="009C4F85"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 w:rsidRPr="009C4F85">
              <w:rPr>
                <w:rFonts w:ascii="SutonnyMJ" w:hAnsi="SutonnyMJ"/>
                <w:sz w:val="26"/>
                <w:szCs w:val="26"/>
              </w:rPr>
              <w:t>wVKvbv</w:t>
            </w:r>
            <w:proofErr w:type="spellEnd"/>
            <w:r w:rsidRPr="009C4F85">
              <w:rPr>
                <w:rFonts w:ascii="SutonnyMJ" w:hAnsi="SutonnyMJ"/>
                <w:sz w:val="26"/>
                <w:szCs w:val="26"/>
              </w:rPr>
              <w:t xml:space="preserve"> I †</w:t>
            </w:r>
            <w:proofErr w:type="spellStart"/>
            <w:r w:rsidRPr="009C4F85">
              <w:rPr>
                <w:rFonts w:ascii="SutonnyMJ" w:hAnsi="SutonnyMJ"/>
                <w:sz w:val="26"/>
                <w:szCs w:val="26"/>
              </w:rPr>
              <w:t>gvevBj</w:t>
            </w:r>
            <w:proofErr w:type="spellEnd"/>
            <w:r w:rsidRPr="009C4F85">
              <w:rPr>
                <w:rFonts w:ascii="SutonnyMJ" w:hAnsi="SutonnyMJ"/>
                <w:sz w:val="26"/>
                <w:szCs w:val="26"/>
              </w:rPr>
              <w:t xml:space="preserve"> bs</w:t>
            </w:r>
          </w:p>
        </w:tc>
        <w:tc>
          <w:tcPr>
            <w:tcW w:w="5940" w:type="dxa"/>
            <w:gridSpan w:val="7"/>
            <w:tcBorders>
              <w:right w:val="single" w:sz="4" w:space="0" w:color="auto"/>
            </w:tcBorders>
          </w:tcPr>
          <w:p w:rsidR="007506DE" w:rsidRPr="009C4F85" w:rsidRDefault="007506DE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üó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cyóKiY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Mev`x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cÖRvwZi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9C4F85">
              <w:rPr>
                <w:rFonts w:ascii="SutonnyMJ" w:hAnsi="SutonnyMJ"/>
                <w:sz w:val="26"/>
                <w:szCs w:val="26"/>
              </w:rPr>
              <w:t>msL¨v</w:t>
            </w:r>
            <w:proofErr w:type="spellEnd"/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7506DE" w:rsidRPr="009C4F85" w:rsidRDefault="007506DE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gš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—e¨</w:t>
            </w:r>
          </w:p>
        </w:tc>
      </w:tr>
      <w:tr w:rsidR="007506DE" w:rsidRPr="009C4F85" w:rsidTr="00214CA0">
        <w:trPr>
          <w:trHeight w:val="377"/>
          <w:tblHeader/>
        </w:trPr>
        <w:tc>
          <w:tcPr>
            <w:tcW w:w="918" w:type="dxa"/>
            <w:vMerge/>
          </w:tcPr>
          <w:p w:rsidR="007506DE" w:rsidRPr="009C4F85" w:rsidRDefault="007506DE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7506DE" w:rsidRPr="009C4F85" w:rsidRDefault="007506DE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7506DE" w:rsidRPr="009C4F85" w:rsidRDefault="007506DE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9C4F85">
              <w:rPr>
                <w:rFonts w:ascii="SutonnyMJ" w:hAnsi="SutonnyMJ"/>
                <w:sz w:val="26"/>
                <w:szCs w:val="26"/>
              </w:rPr>
              <w:t>luvo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</w:tcPr>
          <w:p w:rsidR="007506DE" w:rsidRPr="009C4F85" w:rsidRDefault="007506DE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Mvfx</w:t>
            </w:r>
            <w:proofErr w:type="spellEnd"/>
          </w:p>
        </w:tc>
        <w:tc>
          <w:tcPr>
            <w:tcW w:w="810" w:type="dxa"/>
          </w:tcPr>
          <w:p w:rsidR="007506DE" w:rsidRPr="009C4F85" w:rsidRDefault="007506DE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ej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`</w:t>
            </w:r>
          </w:p>
        </w:tc>
        <w:tc>
          <w:tcPr>
            <w:tcW w:w="810" w:type="dxa"/>
          </w:tcPr>
          <w:p w:rsidR="007506DE" w:rsidRPr="009C4F85" w:rsidRDefault="007506DE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9C4F85">
              <w:rPr>
                <w:rFonts w:ascii="SutonnyMJ" w:hAnsi="SutonnyMJ"/>
                <w:sz w:val="26"/>
                <w:szCs w:val="26"/>
              </w:rPr>
              <w:t>QvMj</w:t>
            </w:r>
            <w:proofErr w:type="spellEnd"/>
          </w:p>
        </w:tc>
        <w:tc>
          <w:tcPr>
            <w:tcW w:w="810" w:type="dxa"/>
          </w:tcPr>
          <w:p w:rsidR="007506DE" w:rsidRPr="009C4F85" w:rsidRDefault="007506DE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fov</w:t>
            </w:r>
            <w:proofErr w:type="spellEnd"/>
          </w:p>
        </w:tc>
        <w:tc>
          <w:tcPr>
            <w:tcW w:w="900" w:type="dxa"/>
          </w:tcPr>
          <w:p w:rsidR="007506DE" w:rsidRPr="009C4F85" w:rsidRDefault="007506DE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Ab¨vb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¨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506DE" w:rsidRPr="009C4F85" w:rsidRDefault="007506DE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gvU</w:t>
            </w:r>
            <w:proofErr w:type="spellEnd"/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506DE" w:rsidRPr="009C4F85" w:rsidRDefault="007506DE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P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wgbviv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Avãyjcyi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01837321682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P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Avt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gvwR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`,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Avãyjcyi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01773015924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‡gv³</w:t>
            </w:r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vi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Avãyjcyi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01933514461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¯—</w:t>
            </w:r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v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Avãyjcyi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01930328116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gwZDi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Avãyjcyi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0179674185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</w:t>
            </w: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AvwKwj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Avãyjcyi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01739264486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†</w:t>
            </w: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MvjRvi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Avãyjcyi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01776972463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Av‡</w:t>
            </w:r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bvqvi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01717042066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¯—</w:t>
            </w: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vwdRyi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01747591092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b~i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Bmjvg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01783092485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†</w:t>
            </w: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jvKgvb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01742699568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mv‡</w:t>
            </w:r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01797642911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dqRvi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01735024897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dinv</w:t>
            </w:r>
            <w:proofErr w:type="spellEnd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`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01768138125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AvKivg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01780509523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Av°vR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Avjx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01735024897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wicb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01719468677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Lvqi“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01727975346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iRvDj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Kwig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01779556879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kvwKj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01743580601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mvgQzj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01773646400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byi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bex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01712240649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evàx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01767505596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mwn`</w:t>
            </w:r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yj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01785407028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BqvQwgb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01797989373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g‡</w:t>
            </w:r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bvqvi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01946468738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ivwRDj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01746955705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iweDj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01706841697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iwgQzj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01737646953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AvwRei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01743069006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cvi‡</w:t>
            </w:r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fR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01774283887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Av t </w:t>
            </w: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Avwgb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0171745425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AvwRRyj,</w:t>
            </w:r>
            <w:r>
              <w:rPr>
                <w:rFonts w:ascii="SutonnyMJ" w:hAnsi="SutonnyMJ"/>
              </w:rPr>
              <w:t>Agicyi</w:t>
            </w:r>
            <w:proofErr w:type="spellEnd"/>
            <w:proofErr w:type="gramEnd"/>
          </w:p>
          <w:p w:rsidR="00386780" w:rsidRPr="00C9383F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</w:rPr>
              <w:t>01718027735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mvgv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`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DwÏb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01789716122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mv‡e`yj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01788090312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bqb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cvkv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01761694142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gwZqvi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01719546416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KvQzgwÏb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01737296603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KvwZ©K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01751108641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AvRMvi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Avjx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01744745114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eveyj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01722951802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gvwbK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01742315051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ZvBdzj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01735396786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gvt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mvjvg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01751222927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gvt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Avt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Iqv`y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`,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01723736359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RMw`k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cvj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01723757948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Avt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`,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0178809648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ivg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cÖmv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`,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01741698504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gvt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Avt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ejvj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01713723721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Av t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gwR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`,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01783227005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gvt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byi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Bmjvg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01750992093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gvwbK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01704282697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&amp;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GKivgyj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01783032906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AvjgMxi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01786770898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gwRbv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eMg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01783227005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b~i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bvnvi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01773234069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dv‡Zgv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01767067533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1†Rvmbv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ivbx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01722961802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gwngb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bQv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01724498708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kdvjx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eMg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01722622079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kwidv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eMg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01786877682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Av‡qkv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eMg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0174696685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kviZx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ivbx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01725696901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¯^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cb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cvj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01728866995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mvgmyb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bvnvi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01786883350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mcwZ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P›`ª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cvj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01722951802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Kwnbyi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eMg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01744365308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AvKwjgv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01794965656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we›`y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ivbx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01778281205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exidzj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01788090669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gvnv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¤§`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Avjx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01765942024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AvZvDi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01737850618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lZx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ivbx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01738519921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gnPbv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eMg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01750161192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mywgÎv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ivbx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01786772276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AvKZvi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nv‡mb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01727163991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AvgRv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`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nv‡mb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01723917797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nvwg`v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eMg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01767572117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weDwU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ivbx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01762970156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cÖwZfv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ivbx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,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  <w:proofErr w:type="gram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01757473996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m¤úv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ivbx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01773236290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mywgÎv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ivbx</w:t>
            </w:r>
            <w:proofErr w:type="spellEnd"/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01738582449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Avwjdv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LvZzb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01784848532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Rgbx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ivbx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01743348385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dvBgv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LvZzb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01767067533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Rvnvbviv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LvZzb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01758224626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bwgZv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ivbx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01796076066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eweZv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ivbx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01722951802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Znwgbv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eMg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01791516161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iby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01788131217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kdvjx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01737572793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g‡</w:t>
            </w:r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ni“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bQv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01797969573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gm‡jgv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eMg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Pr="00165CCB" w:rsidRDefault="00386780" w:rsidP="00B22584">
            <w:pPr>
              <w:spacing w:after="0"/>
              <w:jc w:val="left"/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01723274229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dzjRvb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eMg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01724907730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gbqviv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eMg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01745352931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Rv‡e`yj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Aviv,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01788090312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KvwQgv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eMg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01724816481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bqb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Zviv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01761494142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gv‡Rdv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LvZzb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01765972024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RvbœvZzb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LvZzb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01794855306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Av‡gbv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eMg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01786950372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bvwQgv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01774399837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gvKgx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ivbx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01774399837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AÄbv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miKvi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01784729888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gÄy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Aviv ,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01788090601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iwgQv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LvZzb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01797882988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gvdi“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Rv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01982181648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bvwQgv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01982181648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gm‡jgv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LvZzb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01786950372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Rvwnbyi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eMg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01718883537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mv‡n`v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eMg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01750873985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nwPbv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eMg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01767067533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P¤úv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ivbx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01720254492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k¨vgjx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ivbx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01767292336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gvdi“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Rv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01786950372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g‡ni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bvMvi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01744837154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AvwQqv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LvZzb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01793877323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Rvnvbviv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01788012758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g‡bvqviv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eMg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01760873985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mvgQzb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bvnvi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bkiZcyi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01744836002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Lvqi“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miKvi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01774399837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gveveye,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01768890772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mvwebv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myjZvbv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01796106174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BDbyQ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Avjx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01776902527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eveyj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01738681806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Avt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ReŸvi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01780845272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gvnvZve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01750830343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nvwee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01756492566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MvjRvi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01776972463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wgRvbyi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01728377700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gvnveye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01774486457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iwdKzj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01744635602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AvKZvi“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01739264486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Avt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Rwjj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01746492286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mivRyj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01791815992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jvKgvb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01780865740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¯—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v‡dRyi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0193032846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gwZDi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01796794185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AvBbywÏb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01796751456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AvwbQzi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01780961909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Avcb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01794927902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Gikv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`,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01767292965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Avkivdzj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01752759349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AvwZ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gv÷vi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01725444495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AvwbQzi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01767169617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Dgi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dvi“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K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01920725320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evey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01780534089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gBbywÏb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Pr="00E22708" w:rsidRDefault="00386780" w:rsidP="00B22584">
            <w:pPr>
              <w:spacing w:after="0"/>
              <w:jc w:val="left"/>
              <w:rPr>
                <w:rFonts w:ascii="SutonnyMJ" w:hAnsi="SutonnyMJ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01733106888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Kwei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01735740813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Gbvgyj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01717138502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yjvj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01780585153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Bw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`ªm,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01716677945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nvQvb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Avjx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01734570295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Rvnvw½i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Avjg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01712901131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gvZvnvi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01750851331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wmivRyj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01791815992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Rwmg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DwÏb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01723713736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LvBi“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01725495249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LvKb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01920737168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jyrdi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01727220191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gvnveyi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01728541518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mv‡R`yi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01744922615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Avt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jvKgvb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01744512003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Avt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ReŸvi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01923017262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gvbœv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01774186340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d‡Z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Avjx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01716334704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Lv‡jK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01741032281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gvwR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`,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01773015924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‡gv³vi,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01933514461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gwZDi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01774486440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mv‡nj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01785407028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AvKevi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01735262911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weavb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01792960051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Av‡bvqvi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01723601543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Avjx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01717467297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Lv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‡`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gyj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01717467297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iweDj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01751076982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Rvnv½xi,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01766472743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19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byi“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¾vgvb,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01751041405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AvwRRvi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01738776136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Gš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—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vR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01767327174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Avt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nK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01738339925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cyb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¨,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01730905925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Rv‡n`yj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01773975145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RvwKi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nv‡mbg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01729942907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mvB`yi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01768835464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bRi“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01745369390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mvgQzj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nK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01774377900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eiKZ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Avjx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01796073798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AvwRRyj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01784925964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e°i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01704270696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evey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01773939817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mv‡R`yj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01737463632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Av‡e`yi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01738726979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mvevbyi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01741532775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mvBdzj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01729520701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kwn`yj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01729831638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mv‡jDwÏb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01788233095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jyrdi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01797783063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gvmy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`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ivbv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01793850536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mv‡R`yi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01789027229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gvnvZve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01713648098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Ggivb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01738342692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AwdDwÏb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01751451259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gvnvgy`yj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01733666550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Avt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MwY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01737709158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BgwZqvR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01725013041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Ry‡qj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01714690842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gvnv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¤§`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Avjx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01771804062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Bw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`ªm,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01744324481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LvBi“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nK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01738109549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Avkveyi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Agicyi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01726431437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iZb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Avãyjcyi</w:t>
            </w:r>
            <w:proofErr w:type="spellEnd"/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iv¾vK,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Avãyjcyi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01909563014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gwgbyi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Avãyjcyi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01774648777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Rvnv½xi,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Avãyjcyi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01927574882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Iqv`y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`,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Avãyjcyi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01715717604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M‡bk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Avãyjcyi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01755353585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gvnvZve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Avãyjcyi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0175949437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AvwZKvi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Avãyjcyi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01737795087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byi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Bmjvg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Avãyjcyi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01758367950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igRvb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Avãyjcyi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01751431959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iv¾vK,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Avãyjcyi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01943606935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dvi“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K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Avãyjcyi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01706701716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BDbym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01773663873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gvwbK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01780845267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nvwee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01723267760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Avwidzj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01723267760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jvjevey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01730163932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wgRvbyi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01755485066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Zv‡iK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01748927261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gK‡m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`,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eiKZzj­v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01785455901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mv‡nj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01798991744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Avwgbv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01763238496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wiqvRyj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01773737596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gyQv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01723864878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ZQwjg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01762967554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mygb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wPwiie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›`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01721917093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‡</w:t>
            </w: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iRqvb,eo</w:t>
            </w:r>
            <w:proofErr w:type="spellEnd"/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01738738120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bRvg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eo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H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‰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Zwn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`,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eo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H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Bmjvg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dwKi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eo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H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dRjy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ingvb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eo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Zzlvi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P›`ª,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eo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01962737956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Avkv`yi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eo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01751319558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RvwKi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nv‡mb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eo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01934129985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wRqvi“</w:t>
            </w:r>
            <w:proofErr w:type="gram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eo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01796361821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RvKvwiqv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eo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01773566137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RvwKi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nv‡mb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eo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01786925202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gvZvnvi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eo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01750145559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byi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gvnvi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eo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lastRenderedPageBreak/>
              <w:t>01839030067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mvBdzj,eonvwmgcyi</w:t>
            </w:r>
            <w:proofErr w:type="spellEnd"/>
            <w:proofErr w:type="gram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01775054877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gvmy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`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cvi‡fR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eo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01714804994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gvnveyi,nvwmgcyi</w:t>
            </w:r>
            <w:proofErr w:type="spellEnd"/>
            <w:proofErr w:type="gram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01713749673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AvwRRvi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01765946393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gvndzR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0176472998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mvjvg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0176472998</w:t>
            </w:r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AvwRRvi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01751919401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ebv‡qZ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01957891368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gvwbK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kvn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&amp;,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01798493018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evejy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kvn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&amp;,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01724482745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nwic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`,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01733361571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Avt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nvwjg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01793946159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Av‡bvqvi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01738040525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gb‡Ri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01727163956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gnwmb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01737098265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Rbve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Avjx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01750137409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kwdDwÏb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01763099962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QwjgDwÏb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01725676960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Gg`v`yj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nK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01725930712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AvwRRyi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01739259871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AvwbQzi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ingvb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01704706302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gwQi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DwÏb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lastRenderedPageBreak/>
              <w:t>01863742546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Avt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jwZd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01796106388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bwQi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01924356110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Avt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`,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01924354394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Qwjg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DwÏb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01737116936 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gvnveyi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01706866650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gyw³,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Pr="00C24384" w:rsidRDefault="00386780" w:rsidP="00B22584">
            <w:pPr>
              <w:spacing w:after="0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01723587922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Avwjg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DwÏb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017716846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ev`j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01774482593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myjZvb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01750165472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Aveyj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nv‡mb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01792812642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jvjevey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01745195603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Aveyj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nv‡mb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01871985195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GKivgyj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nK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01731483406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Rvnv½xi,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01797647806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AvwRRyi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01720399544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kwn`yj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01726792986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gwgbyj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0174433085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Av‡bvqvi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01738040520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gwnDwÏb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nvwmgcyi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01744502413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ax‡ib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ivq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MQvnvi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01780651662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Zzlvi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Kvwš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—,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MQvnvi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01750829187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gyw³`vm,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MQvnvi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01741660923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Rqš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—x `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vm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MQvnvi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01744861621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¯^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cœv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ivbx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MQvnvi</w:t>
            </w:r>
            <w:proofErr w:type="spellEnd"/>
          </w:p>
          <w:p w:rsidR="00386780" w:rsidRPr="0068160B" w:rsidRDefault="00386780" w:rsidP="00B22584">
            <w:pPr>
              <w:spacing w:after="0"/>
              <w:jc w:val="left"/>
              <w:rPr>
                <w:rFonts w:ascii="SutonnyMJ" w:hAnsi="SutonnyMJ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01744861621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wgbv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ivbx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MQvnvi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01755495395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780" w:rsidTr="00214CA0">
        <w:trPr>
          <w:trHeight w:val="377"/>
        </w:trPr>
        <w:tc>
          <w:tcPr>
            <w:tcW w:w="918" w:type="dxa"/>
          </w:tcPr>
          <w:p w:rsidR="00386780" w:rsidRDefault="00386780" w:rsidP="003867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eyjeyj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AwaKvi</w:t>
            </w:r>
            <w:proofErr w:type="spellEnd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MQvnvi</w:t>
            </w:r>
            <w:proofErr w:type="spellEnd"/>
          </w:p>
          <w:p w:rsidR="00386780" w:rsidRDefault="00386780" w:rsidP="00B22584">
            <w:pPr>
              <w:spacing w:after="0"/>
              <w:jc w:val="left"/>
              <w:rPr>
                <w:rFonts w:ascii="SutonnyMJ" w:hAnsi="SutonnyMJ"/>
                <w:color w:val="000000" w:themeColor="text1"/>
                <w:sz w:val="26"/>
                <w:szCs w:val="26"/>
              </w:rPr>
            </w:pPr>
            <w:r>
              <w:rPr>
                <w:rFonts w:ascii="SutonnyMJ" w:hAnsi="SutonnyMJ"/>
                <w:color w:val="000000" w:themeColor="text1"/>
                <w:sz w:val="26"/>
                <w:szCs w:val="26"/>
              </w:rPr>
              <w:t>01734051782</w:t>
            </w: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386780" w:rsidRDefault="00386780" w:rsidP="00214CA0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EB7EFE" w:rsidTr="00195DC7">
        <w:trPr>
          <w:trHeight w:val="377"/>
        </w:trPr>
        <w:tc>
          <w:tcPr>
            <w:tcW w:w="918" w:type="dxa"/>
          </w:tcPr>
          <w:p w:rsidR="00EB7EFE" w:rsidRPr="00EB7EFE" w:rsidRDefault="00EB7EFE" w:rsidP="00EB7EFE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610" w:type="dxa"/>
          </w:tcPr>
          <w:p w:rsidR="00EB7EFE" w:rsidRPr="00EB7EFE" w:rsidRDefault="00811A91" w:rsidP="00EB7EFE">
            <w:pPr>
              <w:spacing w:after="0"/>
              <w:jc w:val="left"/>
              <w:rPr>
                <w:rFonts w:ascii="SutonnyMJ" w:hAnsi="SutonnyMJ" w:cs="Nirmala UI"/>
                <w:color w:val="000000" w:themeColor="text1"/>
                <w:szCs w:val="26"/>
              </w:rPr>
            </w:pPr>
            <w:r>
              <w:rPr>
                <w:rFonts w:ascii="Nirmala UI" w:hAnsi="Nirmala UI" w:cs="Nirmala UI"/>
                <w:color w:val="000000" w:themeColor="text1"/>
                <w:szCs w:val="26"/>
              </w:rPr>
              <w:t xml:space="preserve">                 </w:t>
            </w:r>
            <w:bookmarkStart w:id="0" w:name="_GoBack"/>
            <w:bookmarkEnd w:id="0"/>
            <w:proofErr w:type="spellStart"/>
            <w:r w:rsidR="00EB7EFE" w:rsidRPr="00EB7EFE">
              <w:rPr>
                <w:rFonts w:ascii="Nirmala UI" w:hAnsi="Nirmala UI" w:cs="Nirmala UI"/>
                <w:color w:val="000000" w:themeColor="text1"/>
                <w:szCs w:val="26"/>
              </w:rPr>
              <w:t>মোট</w:t>
            </w:r>
            <w:proofErr w:type="spellEnd"/>
          </w:p>
        </w:tc>
        <w:tc>
          <w:tcPr>
            <w:tcW w:w="900" w:type="dxa"/>
            <w:vAlign w:val="bottom"/>
          </w:tcPr>
          <w:p w:rsidR="00EB7EFE" w:rsidRPr="00EB7EFE" w:rsidRDefault="00EB7EFE" w:rsidP="00EB7EFE">
            <w:pPr>
              <w:rPr>
                <w:rFonts w:ascii="SutonnyMJ" w:hAnsi="SutonnyMJ"/>
                <w:color w:val="000000"/>
              </w:rPr>
            </w:pPr>
            <w:r w:rsidRPr="00EB7EFE">
              <w:rPr>
                <w:rFonts w:ascii="SutonnyMJ" w:hAnsi="SutonnyMJ"/>
                <w:color w:val="000000"/>
              </w:rPr>
              <w:t>480</w:t>
            </w:r>
          </w:p>
        </w:tc>
        <w:tc>
          <w:tcPr>
            <w:tcW w:w="810" w:type="dxa"/>
            <w:vAlign w:val="bottom"/>
          </w:tcPr>
          <w:p w:rsidR="00EB7EFE" w:rsidRPr="00EB7EFE" w:rsidRDefault="00EB7EFE" w:rsidP="00EB7EFE">
            <w:pPr>
              <w:rPr>
                <w:rFonts w:ascii="SutonnyMJ" w:hAnsi="SutonnyMJ"/>
                <w:color w:val="000000"/>
              </w:rPr>
            </w:pPr>
            <w:r w:rsidRPr="00EB7EFE">
              <w:rPr>
                <w:rFonts w:ascii="SutonnyMJ" w:hAnsi="SutonnyMJ"/>
                <w:color w:val="000000"/>
              </w:rPr>
              <w:t>522</w:t>
            </w:r>
          </w:p>
        </w:tc>
        <w:tc>
          <w:tcPr>
            <w:tcW w:w="810" w:type="dxa"/>
            <w:vAlign w:val="bottom"/>
          </w:tcPr>
          <w:p w:rsidR="00EB7EFE" w:rsidRPr="00EB7EFE" w:rsidRDefault="00EB7EFE" w:rsidP="00EB7EFE">
            <w:pPr>
              <w:rPr>
                <w:rFonts w:ascii="SutonnyMJ" w:hAnsi="SutonnyMJ"/>
                <w:color w:val="000000"/>
              </w:rPr>
            </w:pPr>
            <w:r w:rsidRPr="00EB7EFE">
              <w:rPr>
                <w:rFonts w:ascii="SutonnyMJ" w:hAnsi="SutonnyMJ"/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:rsidR="00EB7EFE" w:rsidRPr="00EB7EFE" w:rsidRDefault="00EB7EFE" w:rsidP="00EB7EFE">
            <w:pPr>
              <w:rPr>
                <w:rFonts w:ascii="SutonnyMJ" w:hAnsi="SutonnyMJ"/>
                <w:color w:val="000000"/>
              </w:rPr>
            </w:pPr>
            <w:r w:rsidRPr="00EB7EFE">
              <w:rPr>
                <w:rFonts w:ascii="SutonnyMJ" w:hAnsi="SutonnyMJ"/>
                <w:color w:val="000000"/>
              </w:rPr>
              <w:t>672</w:t>
            </w:r>
          </w:p>
        </w:tc>
        <w:tc>
          <w:tcPr>
            <w:tcW w:w="810" w:type="dxa"/>
            <w:vAlign w:val="bottom"/>
          </w:tcPr>
          <w:p w:rsidR="00EB7EFE" w:rsidRPr="00EB7EFE" w:rsidRDefault="00EB7EFE" w:rsidP="00EB7EFE">
            <w:pPr>
              <w:rPr>
                <w:rFonts w:ascii="SutonnyMJ" w:hAnsi="SutonnyMJ"/>
                <w:color w:val="000000"/>
              </w:rPr>
            </w:pPr>
            <w:r w:rsidRPr="00EB7EFE">
              <w:rPr>
                <w:rFonts w:ascii="SutonnyMJ" w:hAnsi="SutonnyMJ"/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B7EFE" w:rsidRPr="00EB7EFE" w:rsidRDefault="00EB7EFE" w:rsidP="00EB7EFE">
            <w:pPr>
              <w:rPr>
                <w:rFonts w:ascii="SutonnyMJ" w:hAnsi="SutonnyMJ"/>
                <w:color w:val="000000"/>
              </w:rPr>
            </w:pPr>
            <w:r w:rsidRPr="00EB7EFE">
              <w:rPr>
                <w:rFonts w:ascii="SutonnyMJ" w:hAnsi="SutonnyMJ"/>
                <w:color w:val="000000"/>
              </w:rPr>
              <w:t>0</w:t>
            </w:r>
          </w:p>
        </w:tc>
        <w:tc>
          <w:tcPr>
            <w:tcW w:w="900" w:type="dxa"/>
            <w:vAlign w:val="bottom"/>
          </w:tcPr>
          <w:p w:rsidR="00EB7EFE" w:rsidRPr="00EB7EFE" w:rsidRDefault="00EB7EFE" w:rsidP="00EB7EFE">
            <w:pPr>
              <w:rPr>
                <w:rFonts w:ascii="SutonnyMJ" w:hAnsi="SutonnyMJ"/>
                <w:color w:val="000000"/>
              </w:rPr>
            </w:pPr>
            <w:r w:rsidRPr="00EB7EFE">
              <w:rPr>
                <w:rFonts w:ascii="SutonnyMJ" w:hAnsi="SutonnyMJ"/>
                <w:color w:val="000000"/>
              </w:rPr>
              <w:t>1676</w:t>
            </w:r>
          </w:p>
        </w:tc>
        <w:tc>
          <w:tcPr>
            <w:tcW w:w="990" w:type="dxa"/>
          </w:tcPr>
          <w:p w:rsidR="00EB7EFE" w:rsidRDefault="00EB7EFE" w:rsidP="00EB7EFE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386780" w:rsidRPr="00386780" w:rsidRDefault="00386780" w:rsidP="00386780"/>
    <w:sectPr w:rsidR="00386780" w:rsidRPr="00386780" w:rsidSect="000D09DE">
      <w:pgSz w:w="11909" w:h="16834" w:code="9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619" w:rsidRDefault="00A07619" w:rsidP="000D09DE">
      <w:pPr>
        <w:spacing w:after="0"/>
      </w:pPr>
      <w:r>
        <w:separator/>
      </w:r>
    </w:p>
  </w:endnote>
  <w:endnote w:type="continuationSeparator" w:id="0">
    <w:p w:rsidR="00A07619" w:rsidRDefault="00A07619" w:rsidP="000D09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619" w:rsidRDefault="00A07619" w:rsidP="000D09DE">
      <w:pPr>
        <w:spacing w:after="0"/>
      </w:pPr>
      <w:r>
        <w:separator/>
      </w:r>
    </w:p>
  </w:footnote>
  <w:footnote w:type="continuationSeparator" w:id="0">
    <w:p w:rsidR="00A07619" w:rsidRDefault="00A07619" w:rsidP="000D09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79D5"/>
    <w:multiLevelType w:val="hybridMultilevel"/>
    <w:tmpl w:val="4C4097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2EE2E88"/>
    <w:multiLevelType w:val="hybridMultilevel"/>
    <w:tmpl w:val="F2288972"/>
    <w:lvl w:ilvl="0" w:tplc="EC46D2FE">
      <w:start w:val="601"/>
      <w:numFmt w:val="decimal"/>
      <w:lvlText w:val="%1.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7C73EEC"/>
    <w:multiLevelType w:val="hybridMultilevel"/>
    <w:tmpl w:val="7C80C000"/>
    <w:lvl w:ilvl="0" w:tplc="C6C03728">
      <w:start w:val="301"/>
      <w:numFmt w:val="decimal"/>
      <w:lvlText w:val="%1."/>
      <w:lvlJc w:val="left"/>
      <w:pPr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EE11F94"/>
    <w:multiLevelType w:val="hybridMultilevel"/>
    <w:tmpl w:val="C45200E4"/>
    <w:lvl w:ilvl="0" w:tplc="79A04BC8">
      <w:start w:val="3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8A5B2C"/>
    <w:multiLevelType w:val="hybridMultilevel"/>
    <w:tmpl w:val="CA022C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2F919B2"/>
    <w:multiLevelType w:val="hybridMultilevel"/>
    <w:tmpl w:val="E1EE1C7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EDF1434"/>
    <w:multiLevelType w:val="hybridMultilevel"/>
    <w:tmpl w:val="6A9AF2F6"/>
    <w:lvl w:ilvl="0" w:tplc="C382DDAA">
      <w:start w:val="301"/>
      <w:numFmt w:val="decimal"/>
      <w:lvlText w:val="%1."/>
      <w:lvlJc w:val="left"/>
      <w:pPr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347586A"/>
    <w:multiLevelType w:val="hybridMultilevel"/>
    <w:tmpl w:val="48EAA7F4"/>
    <w:lvl w:ilvl="0" w:tplc="EE0AB0B2">
      <w:start w:val="33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64B6849"/>
    <w:multiLevelType w:val="hybridMultilevel"/>
    <w:tmpl w:val="3EFA6FBE"/>
    <w:lvl w:ilvl="0" w:tplc="5D40B326">
      <w:start w:val="3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780"/>
    <w:rsid w:val="000A78A8"/>
    <w:rsid w:val="000C6874"/>
    <w:rsid w:val="000D09DE"/>
    <w:rsid w:val="001815F5"/>
    <w:rsid w:val="00287459"/>
    <w:rsid w:val="00386780"/>
    <w:rsid w:val="006836C6"/>
    <w:rsid w:val="007506DE"/>
    <w:rsid w:val="007F0C2A"/>
    <w:rsid w:val="00811A91"/>
    <w:rsid w:val="00900333"/>
    <w:rsid w:val="009E0CD1"/>
    <w:rsid w:val="00A07619"/>
    <w:rsid w:val="00B22584"/>
    <w:rsid w:val="00C550AC"/>
    <w:rsid w:val="00EB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EC8B"/>
  <w15:docId w15:val="{B26BBAEA-3E62-4943-8F52-E5C5B21F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80"/>
    <w:pPr>
      <w:spacing w:line="276" w:lineRule="auto"/>
      <w:ind w:left="720"/>
      <w:contextualSpacing/>
      <w:jc w:val="left"/>
    </w:pPr>
    <w:rPr>
      <w:rFonts w:ascii="Calibri" w:eastAsia="Calibri" w:hAnsi="Calibri" w:cs="Times New Roman"/>
      <w:noProof/>
    </w:rPr>
  </w:style>
  <w:style w:type="paragraph" w:styleId="Header">
    <w:name w:val="header"/>
    <w:basedOn w:val="Normal"/>
    <w:link w:val="HeaderChar"/>
    <w:uiPriority w:val="99"/>
    <w:semiHidden/>
    <w:unhideWhenUsed/>
    <w:rsid w:val="00386780"/>
    <w:pPr>
      <w:tabs>
        <w:tab w:val="center" w:pos="4680"/>
        <w:tab w:val="right" w:pos="9360"/>
      </w:tabs>
      <w:spacing w:after="0"/>
      <w:jc w:val="left"/>
    </w:pPr>
    <w:rPr>
      <w:rFonts w:ascii="Calibri" w:eastAsia="Calibri" w:hAnsi="Calibri" w:cs="Times New Roman"/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6780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386780"/>
    <w:pPr>
      <w:tabs>
        <w:tab w:val="center" w:pos="4680"/>
        <w:tab w:val="right" w:pos="9360"/>
      </w:tabs>
      <w:spacing w:after="0"/>
      <w:jc w:val="left"/>
    </w:pPr>
    <w:rPr>
      <w:rFonts w:ascii="Calibri" w:eastAsia="Calibri" w:hAnsi="Calibri" w:cs="Times New Roman"/>
      <w:noProof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6780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2002</Words>
  <Characters>11412</Characters>
  <Application>Microsoft Office Word</Application>
  <DocSecurity>0</DocSecurity>
  <Lines>95</Lines>
  <Paragraphs>26</Paragraphs>
  <ScaleCrop>false</ScaleCrop>
  <Company>Sonali Art</Company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Mitu</dc:creator>
  <cp:keywords/>
  <dc:description/>
  <cp:lastModifiedBy>HP NPC</cp:lastModifiedBy>
  <cp:revision>6</cp:revision>
  <dcterms:created xsi:type="dcterms:W3CDTF">2018-05-07T07:27:00Z</dcterms:created>
  <dcterms:modified xsi:type="dcterms:W3CDTF">2018-05-07T07:56:00Z</dcterms:modified>
</cp:coreProperties>
</file>