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DF" w:rsidRPr="00AC15DF" w:rsidRDefault="00492928" w:rsidP="00AC15DF">
      <w:pPr>
        <w:pStyle w:val="NoSpacing"/>
        <w:jc w:val="center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Nikosh"/>
          <w:sz w:val="28"/>
          <w:szCs w:val="28"/>
          <w:cs/>
          <w:lang w:bidi="bn-BD"/>
        </w:rPr>
        <w:t>ডিজিটাল সেন্টা</w:t>
      </w:r>
      <w:r>
        <w:rPr>
          <w:rFonts w:ascii="Nikosh" w:hAnsi="Nikosh" w:cs="Nikosh" w:hint="cs"/>
          <w:sz w:val="28"/>
          <w:szCs w:val="28"/>
          <w:cs/>
          <w:lang w:bidi="bn-BD"/>
        </w:rPr>
        <w:t>রের উদ্যোক্তাগণের তা</w:t>
      </w:r>
      <w:r w:rsidR="00AC15DF" w:rsidRPr="00AC15DF">
        <w:rPr>
          <w:rFonts w:ascii="Nikosh" w:hAnsi="Nikosh" w:cs="Nikosh"/>
          <w:sz w:val="28"/>
          <w:szCs w:val="28"/>
          <w:cs/>
          <w:lang w:bidi="bn-BD"/>
        </w:rPr>
        <w:t>লিকা</w:t>
      </w:r>
    </w:p>
    <w:p w:rsidR="00AC15DF" w:rsidRPr="00AC15DF" w:rsidRDefault="00AC15DF" w:rsidP="00AC15DF">
      <w:pPr>
        <w:pStyle w:val="NoSpacing"/>
        <w:jc w:val="center"/>
        <w:rPr>
          <w:rFonts w:ascii="Nikosh" w:hAnsi="Nikosh" w:cs="Nikosh"/>
          <w:sz w:val="28"/>
          <w:szCs w:val="28"/>
          <w:cs/>
          <w:lang w:bidi="bn-BD"/>
        </w:rPr>
      </w:pPr>
      <w:r w:rsidRPr="00AC15DF">
        <w:rPr>
          <w:rFonts w:ascii="Nikosh" w:hAnsi="Nikosh" w:cs="Nikosh"/>
          <w:sz w:val="28"/>
          <w:szCs w:val="28"/>
          <w:cs/>
          <w:lang w:bidi="bn-BD"/>
        </w:rPr>
        <w:t>রংপুর জেলা</w:t>
      </w:r>
    </w:p>
    <w:tbl>
      <w:tblPr>
        <w:tblW w:w="1072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540"/>
        <w:gridCol w:w="1260"/>
        <w:gridCol w:w="2130"/>
        <w:gridCol w:w="2070"/>
        <w:gridCol w:w="3870"/>
      </w:tblGrid>
      <w:tr w:rsidR="00F63424" w:rsidRPr="00AC15DF" w:rsidTr="00EF0B99">
        <w:trPr>
          <w:tblHeader/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BD"/>
              </w:rPr>
              <w:t>উপজেলা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b/>
                <w:bCs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BD"/>
              </w:rPr>
              <w:t>ইউনিয়ন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BD"/>
              </w:rPr>
              <w:t>উদ্যোক্তার নাম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BD"/>
              </w:rPr>
              <w:t>উদ্যোক্তার মোবাইল নম্বর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BD"/>
              </w:rPr>
              <w:t>উদ্যোক্তার ই-মেইল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বদরগঞ্জ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510" w:type="dxa"/>
          </w:tcPr>
          <w:p w:rsidR="00F63424" w:rsidRPr="00AC15DF" w:rsidRDefault="00EF0B9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কালুপাড়া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মোঃমাহাফুজারর রহমান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০১৭৩৫৯৮১৩৬১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kalupara13@gfmail.com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F0B9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বিষ্ণপুর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মোঃ মোবারক হোসেন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০১৭৮৬৯৭৩১৮৮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bishnupur.uisc@gmail.com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F0B9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দামোদরপুর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মোঃ মোজাহারুল ইসলাম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০১৭১৩৭০৯৪৬১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mozaharul1975@gmail.com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মোছাঃ রোকেয়া বেগম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০১১৯৫৩৫৬৭৭১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damodarpurup@gmail.com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F0B9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গোপালপুর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মোঃ এনামুল হক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01738552386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enamulhaque32@gmail.com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মোছাঃ শারমিন আক্তার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01744618160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akter19789@gmail.com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F0B9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গোপিনাথপুর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মোঃ মমিনুর রহমান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০১৭৩৫১৯১১৫০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mominrahman96@gmail.com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F0B9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কুতুবপুর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77487B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আহসান হাবিব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77487B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০১৭২৩৬৯৫৩৯৬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77487B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habibbd9@gmail.com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F0B9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লোহানীপাড়া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মোঃ ওবায়দুল হক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০১৭১৩৭৭০৬৭৯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obaidulhaque611@gmail.com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F0B9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মধুপুর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মো: মোস্তাহিদুল ইসলাম (মুন্না)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01718910697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mostahidulmunna@gmail.com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মোছাঃ আতোয়ারা খাতুন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০১৭৬১০৭৪৩৩৩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atoyara1990@gmail.com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F0B9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রাধানগর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মো: শাহনেওয়াজ আলী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০১৭৪৩৩৯২৮৩৯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shanaousmondol1992@gmail.com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F0B9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রামনাথপুর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মোঃ মমিনুল ইসলাম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০১৭৫৮০৯৬৫৭১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momin.islam69@gmail.com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গংগাচড়া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510" w:type="dxa"/>
          </w:tcPr>
          <w:p w:rsidR="00F63424" w:rsidRPr="00AC15DF" w:rsidRDefault="00EF0B9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আলম বিদিতর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মোঃ শাহীনুর রহমান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01723974796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shahinur2012@gmail.com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মোছাঃ নাজমুন্নাহার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০১৭৯১৮২৬৯৫৮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shahinur2012@gmail.com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F0B9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বড়বিল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মোঃ হাসানুজ্জামান জুয়েল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01718864755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juel1983@gmail.com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মোছাঃ ফারজানা বেগম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01730854592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juel.ran@yahoo.com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F0B9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বেতগাড়ী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Md. Abdul Bari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01740929336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bari10131989@gmail.com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proofErr w:type="spellStart"/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ferdoushi</w:t>
            </w:r>
            <w:proofErr w:type="spellEnd"/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akther</w:t>
            </w:r>
            <w:proofErr w:type="spellEnd"/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01745546731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ferdoushi01211979@gmail.com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মোছাঃ ফেরদৌসি আক্তার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০১৭৪৫৫৪৬৭৩১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resma8101989@gmail.com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F0B9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গংগাচড়া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মোঃ এমদাদুল হক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01745085038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emdad.uisc@gmail.com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মোছাঃ মাসুমা আক্তার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01773165291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masuma.udc@gmail.com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F0B9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গজঘন্টা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মোঃ মাহফুজার রহমান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০১৭৩৪৮৮৩৭২২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mahafuzar2011@gmail.com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মোছাঃ সুলতানা খাতুন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01739731116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mahfuzar2011@gmail.com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F0B9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কোলকান্দ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মোঃ মাহফুজার রহমান মিলন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01767511512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milon595@gmail.com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মোছাঃ আয়েশা সিদ্দিকা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01876754579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ayesha.kolkonda@gmail.com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F0B9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লক্ষ্মীটারী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মোঃ মমিনুল ইসলাম বাবু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০১৮২৩০০১৭০৮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babumia1980@gmail.com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মোছাঃ রোকছেনা বেগম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01761370187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jhilik2005@gmail.com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F0B9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নোহালী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সুকদেব রায়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01773074232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nohaliup.rang@gmail.com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মোছাঃ রাহেনা বেগম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01925511509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uisckolkanda@gmail.com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F0B9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মর্ণেয়া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মোঃ শামসুজ্জামান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01721119350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babu30061989@gmail.com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মোছাঃ রাজিয়া সুলতানা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01746604753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babu30061989@gmail.com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কাউনিয়া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510" w:type="dxa"/>
          </w:tcPr>
          <w:p w:rsidR="00F63424" w:rsidRPr="00AC15DF" w:rsidRDefault="00EF0B9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হারাগাছ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মোছাঃ মুনমুন নাহার।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০১৭৬৭০৩৭১৯২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munmunbest7@gmail.com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মোঃ মোশরেকুল ইসলাম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01717617856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monwelcome@gmail.com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F0B9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বালাপাড়া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মো: আজাহারুল ইসলাম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০১৭৩১৮৯৬১৬৫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azaharulislam40@gmail.com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মোছাঃ লাইজু আক্তার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০১৯১৪৯৫৬৬০৬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layjuakter1974@gmail.com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F0B9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কুর্শা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 xml:space="preserve">মো: দেলোয়ার হোসাইন 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lastRenderedPageBreak/>
              <w:t>জিয়া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lastRenderedPageBreak/>
              <w:t>০১৭২৬৮২৫৯৮৮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md.deloarhassainzia@yahoo.co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lastRenderedPageBreak/>
              <w:t>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lastRenderedPageBreak/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মোছা: শাপলা আক্তার।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০১৯২২৮৯৬৯০৮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mostshapla2015@gmail.com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F0B9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সারাই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proofErr w:type="spellStart"/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Tupan</w:t>
            </w:r>
            <w:proofErr w:type="spellEnd"/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chandra</w:t>
            </w:r>
            <w:proofErr w:type="spellEnd"/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sharkar</w:t>
            </w:r>
            <w:proofErr w:type="spellEnd"/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01737894411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saraiup.rang@gmail.com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proofErr w:type="spellStart"/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Mst</w:t>
            </w:r>
            <w:proofErr w:type="spellEnd"/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. </w:t>
            </w:r>
            <w:proofErr w:type="spellStart"/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Nazma</w:t>
            </w:r>
            <w:proofErr w:type="spellEnd"/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Begum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01775517205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saraiup.rang@gmail.com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F0B9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শহীদবাগ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মো: ইউনুছ আলী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০১৭৪৬৩১২১৪৪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unus19890@gmail.com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মোছা: ফাতেমা জান্নাত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০১৭৮৪০০৯৭১৪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fatama1995a@gmail.com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F0B9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২</w:t>
            </w:r>
            <w:r w:rsidR="00525C39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টেপামধুপুর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MD:ALTAF HOSSAIN 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০১৭৩৪৫৩১৫২৫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onindobegum@gmail.com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মোছাঃসম্পা বেগম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01748131781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onindobegum@gmail.com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রংপুর সদর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510" w:type="dxa"/>
          </w:tcPr>
          <w:p w:rsidR="00F63424" w:rsidRPr="00AC15DF" w:rsidRDefault="00525C3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চন্দনপাট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মোঃ রফিকুল ইসলাম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০১৭৩৮১৬৯১৮৪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chandonpat@yahoo.com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আরিফা আক্তার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০১৭৮০৯০৩৩২১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chandanpatup.rang@gmail.com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F0B9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২</w:t>
            </w:r>
            <w:r w:rsidR="00525C39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হরিদেবপুর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লাভলী রানী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০১৭৩৮১৭৪০১৭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lovelymohanto_2021@yahoo.com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মোঃ মোখলেছার রহমান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০১৭৭২৮৫৮৩৪০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lovelymohanto-2021@yahoo.com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F0B9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২</w:t>
            </w:r>
            <w:r w:rsidR="00525C39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মমিনপুর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মোঃ আনোয়ার সাদাত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01740975358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asadat52@gmail.com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মোাছা:ইসমত আরা বেগম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০১৭৮০৬৬৩৮৬১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asadat52@gmail.com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F0B9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২</w:t>
            </w:r>
            <w:r w:rsidR="00525C39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খলেয়া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নবদ্বীপ চন্দ্র সরকার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০১৭১৯২৫৭০১৫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nabadwip1980@gmail.com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আমরিন আক্তার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০১৭৫০৯৮৪৫১৪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nabadwip1980@gmail.com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525C3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সাদ্যপুস্করনী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মোঃ আরিফুজ্জামান মুন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01722668194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moonarif94@yahoo.com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মোছাঃ মৌসুমী বেগম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০১৭৪৪৯৩২২১৯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sadwapuskoroniup.rang@gmail.com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মিঠাপুকুর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510" w:type="dxa"/>
          </w:tcPr>
          <w:p w:rsidR="00F63424" w:rsidRPr="00AC15DF" w:rsidRDefault="00EF0B9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৩</w:t>
            </w:r>
            <w:r w:rsidR="00525C39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বালুয়া মাসিমপুর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মোছাঃ জাকিয়া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01797628933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jakia001991@gmail.com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মোঃ রাসেল মিয়া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01738037552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rashelmiah_19@yahoo.com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F0B9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৩</w:t>
            </w:r>
            <w:r w:rsidR="00525C39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বড়বালা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মো: সোহেল রানা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01740055366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ranabil1991@gmail.com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মোছা: আরজিনা বেগম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০১৭৫০২১৫৩৪৫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ranabil1991@gmail.com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F0B9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৩</w:t>
            </w:r>
            <w:r w:rsidR="00525C39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বড় হযরতপুর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মোঃ নুর -এ- হাবীব রানা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০১৭১৯২৪৬৪৪২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rana_habib_bd@yahoo.com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SHIRINA BEGUM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01786949718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shirinsheraz@gmail.com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F0B9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৩</w:t>
            </w:r>
            <w:r w:rsidR="00525C39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বালারহাট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মোঃ মাইদুল ইসলাম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01723846255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maidulislam55@gmail.com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মোছাঃ পিপুলী খাতুন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01751403377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maidulislam55@gmail.com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F0B9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৩</w:t>
            </w:r>
            <w:r w:rsidR="00525C39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ভাংনী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মোঃ আসাদুজ্জামান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০১৭৮৮১৫৭৪৩৮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ttc.asad@gmail.com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মোছাঃ ফেন্সী বেগম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01762770967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ttc.asad@gmail.com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F0B9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৩</w:t>
            </w:r>
            <w:r w:rsidR="00525C39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চেংমারী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proofErr w:type="spellStart"/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Mis</w:t>
            </w:r>
            <w:proofErr w:type="spellEnd"/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. </w:t>
            </w:r>
            <w:proofErr w:type="spellStart"/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Fatiha</w:t>
            </w:r>
            <w:proofErr w:type="spellEnd"/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০১৭৪২১৯৫৪৯৫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fatiha0000@gmail.com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মো: রবিউল ইসলাম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০১৭২৩৮৪৬৩০৬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milarhamauisc@gmail.com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মোছা: রেনুফা নাজনীন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০১৭৭৫৩৭১৪০৭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renufa07@gmail.com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F0B9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৩</w:t>
            </w:r>
            <w:r w:rsidR="00525C39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দুর্গাপুর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মোঃ মোখলেছার রহমান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০১৭৩৮৫০৪৫৫৪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moklesarrahman@gmail.com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মোছাঃ লাকী আক্তার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০১৭৪৪৯৭৮৩৯৪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luckyaktar1996@gmail.com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F0B9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৩</w:t>
            </w:r>
            <w:r w:rsidR="00525C39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ইমাদপুর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সুবোধ কুমার মহন্ত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০১৭২৮৮৬৩৫২২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shuvomultimedia@yahoo.com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lastRenderedPageBreak/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মোছাঃ মৌসুমি আাক্তার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০১৭২৪১৪১৩০১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archonashuvo@yahoo.com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F0B9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৩</w:t>
            </w:r>
            <w:r w:rsidR="00525C39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গোপালপুর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মো: আরিফুল ইসলাম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BD54AF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BD54A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3.75pt;height:23.75pt"/>
              </w:pict>
            </w:r>
            <w:r w:rsidR="00F63424"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01744-608846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ariful_uisc@yahoo.com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মোছা: শান্তনা বেগম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BD54AF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BD54A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pict>
                <v:shape id="_x0000_i1026" type="#_x0000_t75" alt="" style="width:23.75pt;height:23.75pt"/>
              </w:pict>
            </w:r>
            <w:r w:rsidR="00F63424"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01723-249428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ariful_uisc@yahoo.com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525C3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কাফ্রিখাল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মোঃ রমজান আলী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01737551766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ramjanudc@gmail.com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মোছাঃ তৌহিদা নাসরিন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০১৭৩১৬২২১১৫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tauhidanasrin@gmail.com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F0B9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৪</w:t>
            </w:r>
            <w:r w:rsidR="00525C39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খোরাগাছ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মোঃ খায়রুল ইসলাম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০১৭২৩৬৪৮০৯১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khairulislam68@yahoo.com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মোছাঃ লাবণী আক্তার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01723151125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khairulislam68@yahoo.com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F0B9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৪</w:t>
            </w:r>
            <w:r w:rsidR="00525C39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লতিবপুর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মোঃ নুর আলী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০১৭৯০৪৩২১১০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nurali818@yahoo.com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মোছাঃ রুনা আক্তার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01788665348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runaakter9612@gmail.com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F0B9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৪</w:t>
            </w:r>
            <w:r w:rsidR="00525C39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মিলনপুর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মো: রোকনুরজ্জামান রনি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০১৭৩৮১৪৫৪২৩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ronygopalpur88@gmail.com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মোছা: স্বপ্না বেগম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01717223939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ronygopalpur88@gmail.com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F0B9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৪</w:t>
            </w:r>
            <w:r w:rsidR="00525C39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মির্জাপুর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জি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, 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এম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, 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আবু সুফিয়ান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০১৭২৩৬৪৭৭৮৪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gm_sufian@yahoo.com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মোছাঃ কানিজ ফাতেমা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01738255273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gsufian@ymail.com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F0B9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৪</w:t>
            </w:r>
            <w:r w:rsidR="00525C39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ময়েনপুর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proofErr w:type="spellStart"/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Zitu</w:t>
            </w:r>
            <w:proofErr w:type="spellEnd"/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Ahmed </w:t>
            </w:r>
            <w:proofErr w:type="spellStart"/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Rubel</w:t>
            </w:r>
            <w:proofErr w:type="spellEnd"/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01723279332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zituahmed1991@yahoo.com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proofErr w:type="spellStart"/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Nargis</w:t>
            </w:r>
            <w:proofErr w:type="spellEnd"/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Parvin</w:t>
            </w:r>
            <w:proofErr w:type="spellEnd"/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01723279332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zituahmed1991@yahoo.com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F0B99" w:rsidP="00525C39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৪</w:t>
            </w:r>
            <w:r w:rsidR="00525C39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পায়রাবন্দ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মোহাম্মদ আলী মিয়া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01736360070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mahammadali12011976@gmail.com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মোছাঃ বিলকিছ বেগম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01750546441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eleyasscout2012@gmail.com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F0B9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৪</w:t>
            </w:r>
            <w:r w:rsidR="00525C39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রাণী পুকুর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Md. </w:t>
            </w:r>
            <w:proofErr w:type="spellStart"/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Masud</w:t>
            </w:r>
            <w:proofErr w:type="spellEnd"/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Rana</w:t>
            </w:r>
            <w:proofErr w:type="spellEnd"/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01723275188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masudrana275188@yahoo.com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Most. </w:t>
            </w:r>
            <w:proofErr w:type="spellStart"/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Rezina</w:t>
            </w:r>
            <w:proofErr w:type="spellEnd"/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Akhtar</w:t>
            </w:r>
            <w:proofErr w:type="spellEnd"/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01723275188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masudrana275188@yahoo.com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পীরগাছা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510" w:type="dxa"/>
          </w:tcPr>
          <w:p w:rsidR="00F63424" w:rsidRPr="00AC15DF" w:rsidRDefault="00EF0B9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৪</w:t>
            </w:r>
            <w:r w:rsidR="00525C39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আন্নদানগর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মো: গোলাম জাকারিয়া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01739254669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gjakaria84@gmail.com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F0B9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৪</w:t>
            </w:r>
            <w:r w:rsidR="00525C39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ছাওলা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মোঃ জিয়াউর রহমান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০১৭২২৮০৭০৮৭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ziaur.pirgacha1981@yahoo.com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মোছাঃ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লাভলী আক্তার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01739862997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ziaur.pirgacha1981@yahoo,com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525C3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ইটাকুমারি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Md. </w:t>
            </w:r>
            <w:proofErr w:type="spellStart"/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asaduzzaman</w:t>
            </w:r>
            <w:proofErr w:type="spellEnd"/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01737936369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asaduzzaman2030@gmail.com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proofErr w:type="spellStart"/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Mst</w:t>
            </w:r>
            <w:proofErr w:type="spellEnd"/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. </w:t>
            </w:r>
            <w:proofErr w:type="spellStart"/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Zorina</w:t>
            </w:r>
            <w:proofErr w:type="spellEnd"/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Begum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01788281451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asaduzzaman2030@gmil.com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F0B9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৫</w:t>
            </w:r>
            <w:r w:rsidR="00525C39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কৈকুড়ী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মোঃ লেবু মিয়া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01727985548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labukaikuri@gmail.com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মোছাঃ নারগীছ আক্তার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01729536247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uisc555@gmail.com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E7FB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৫</w:t>
            </w:r>
            <w:r w:rsidR="00525C39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কল্যাণী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মোঃ রফিকুল ইসলাম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01729734613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rafiq.rangpur@gmail.com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মোছাঃ নাজমা আক্তার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01779445894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rangpurnazma@gmail.com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E7FB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৫</w:t>
            </w:r>
            <w:r w:rsidR="00525C39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কান্দি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মোঃ আতাউর রহমান (মিঠু)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01716926343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ataur811@yahoo.com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মোছাঃ অারেফা আক্তার বিথী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০১৮২৪৪৭৫৭৩৪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arafa9555@gmail.com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E7FB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৫</w:t>
            </w:r>
            <w:r w:rsidR="00525C39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পারুল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মোঃ আশিকুর রহমান আকন্দ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01774545995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asikurrepon@gmail.com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মোঃ মতিয়ার রহমান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01716320375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mdmatiarbd@gmail.com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lastRenderedPageBreak/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মোছাঃ সামিরা মোস্তারী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01797575587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mostari587@gmail.com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আফসানা খাতুন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01733148287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afsana8287@gmail.com 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E7FB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৫</w:t>
            </w:r>
            <w:r w:rsidR="00525C39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পীরগাছা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মোঃ ওয়াদু মনি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01689795063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mony223366@gmail.com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মোছাঃ কোহিনুর খাতুন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01755419106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mony223366@gmail.com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E7FB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৫</w:t>
            </w:r>
            <w:r w:rsidR="00525C39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তাম্বুলপুর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মোঃ আবু তাহের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01758585525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abutaher5525@gmail.com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মোছাঃ মারুফা ইয়াসমিন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01761262624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yesminmarufa70@gmail.com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পীরগঞ্জ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510" w:type="dxa"/>
          </w:tcPr>
          <w:p w:rsidR="00F63424" w:rsidRPr="00AC15DF" w:rsidRDefault="00EE7FB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৫</w:t>
            </w:r>
            <w:r w:rsidR="00525C39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বড় দরগাহ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মোঃ সনজিদুল ইসলাম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০১৯২৭৫২৬৮১৭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sanjiduluisc1987@gmail.com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শ্রীমতি সীমা রাণী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01728679046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kumarisimarani@yahoo.com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E7FB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৫</w:t>
            </w:r>
            <w:r w:rsidR="00525C39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ভেন্ডাবাড়ী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সুমন কুমার মহন্ত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০১৭১৯৪৬৩২৭৫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sreesumon9@gmail.com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E7FB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৫</w:t>
            </w:r>
            <w:r w:rsidR="00525C39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চৈত্রকোল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মোঃ বাকিবিল্লাহ আল হাসান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০১৭১০৭২৭৬২১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bakibillhaallhasan1980@gmail.com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মোছাঃ তাহসিনা খাতুন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০১৭৯৬৮০২৬৭৮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bakibillhaallhasan1980@gmail.com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525C3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চতরা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মো: নুর হাবিব পারভেজ ফুল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০১৭৩২১৬৬৭৭০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chatraup.rang@gmail.com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মোছা: তহমিনা বেগম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০১৭৭০৩৭৫৬৮০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chatraup.rang@gmail.com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E7FB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৬</w:t>
            </w:r>
            <w:r w:rsidR="00525C39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কাবিলপুর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মো:- আসিব আহম্মেদ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০১৭৪০৪৪০০৬৬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asib.ahammed@gmail.com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E7FB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৬</w:t>
            </w:r>
            <w:r w:rsidR="00525C39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কুমেদপুর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মোঃ মনোয়ার হোসেন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০১৭৮৪৫৮১৭৬৭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monowarhossen1970@gmail.com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মোছাঃ শাপলা খাতুন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০১৭৫০৮৫৩৬১৭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shaplak49@gmail.com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E7FB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৬</w:t>
            </w:r>
            <w:r w:rsidR="00525C39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মদনখালী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মো: রেজাউল করিম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01737720921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rezaulkrim877@gmail.com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Most. </w:t>
            </w:r>
            <w:proofErr w:type="spellStart"/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Mousomi</w:t>
            </w:r>
            <w:proofErr w:type="spellEnd"/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khatun</w:t>
            </w:r>
            <w:proofErr w:type="spellEnd"/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01744574256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Rezaulkrim877@gmail.com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E7FB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৬</w:t>
            </w:r>
            <w:r w:rsidR="00525C39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মিঠিপুর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মো: সুলতান মাহমুদ আকন্দ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০১৭৩৭৫৮১১০৯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mahmudsultan79@yahoo.com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মোছা: আয়শা ছিদ্দিকা মেঘলা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০১৭২৫৭৪৭৮৮৬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bangladeshpr1971@gmail.com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E7FB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৬</w:t>
            </w:r>
            <w:r w:rsidR="00525C39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পাঁচগাছী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মো: রাজু মন্ডল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01719246355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bangladeshpr1971@gmail.com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মোছা: আছিয়া খাতুন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০১৫৫৭২১৭৬৮০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bangladeshpr1971@gmail.com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E7FB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৬</w:t>
            </w:r>
            <w:r w:rsidR="00525C39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পীরগঞ্জ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মোঃ রবিউল আলম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01723271463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rabiulalam1985@gmail.com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মোছাঃ রেহেনা বেগম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01761342226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rabiulalam1985@gmail.com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E7FB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৬</w:t>
            </w:r>
            <w:r w:rsidR="00525C39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রায়পুর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মোঃ হেলাল মিয়া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01737524979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helalkhan1991@gmail.com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মোছাঃ আফরোজা আক্তার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০১৭৩৭৫২৪৯৭৯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helalkhan1991@gmail.com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E7FB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৬</w:t>
            </w:r>
            <w:r w:rsidR="00525C39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রামনাথপুর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মোঃ শরিফুল ইসলাম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০১৭৫১২০৫১৫২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shariful2021@gmail.com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Md. </w:t>
            </w:r>
            <w:proofErr w:type="spellStart"/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Shariful</w:t>
            </w:r>
            <w:proofErr w:type="spellEnd"/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Islam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01751205152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shariful2021@gmail.com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উম্মে কুলছুমা খাতুন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০১৭৩৯১৬০৭৪৩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shariful2021@gmail.com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মোঃ শরিফুল ইসলাম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০১৭৫১২০৫১৫২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shariful2021@gmail.com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EE7FB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৬</w:t>
            </w:r>
            <w:r w:rsidR="00525C39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শানেরহাট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মো: মোফাজ্জল হোসেন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01738560200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kholahati2011@gmail.com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মোছাঃ তানজিরা বেগম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০১৭৩৮৫৬০২০০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kholahati2011@gmail.com</w:t>
            </w:r>
          </w:p>
        </w:tc>
      </w:tr>
      <w:tr w:rsidR="003D3BD5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3D3BD5" w:rsidRPr="00AC15DF" w:rsidRDefault="003D3BD5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10" w:type="dxa"/>
          </w:tcPr>
          <w:p w:rsidR="003D3BD5" w:rsidRPr="00AC15DF" w:rsidRDefault="00525C3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1230" w:type="dxa"/>
            <w:vAlign w:val="center"/>
            <w:hideMark/>
          </w:tcPr>
          <w:p w:rsidR="003D3BD5" w:rsidRPr="00AC15DF" w:rsidRDefault="003D3BD5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বড় আলমপুর</w:t>
            </w:r>
          </w:p>
        </w:tc>
        <w:tc>
          <w:tcPr>
            <w:tcW w:w="2100" w:type="dxa"/>
            <w:vAlign w:val="center"/>
            <w:hideMark/>
          </w:tcPr>
          <w:p w:rsidR="003D3BD5" w:rsidRPr="00AC15DF" w:rsidRDefault="003D3BD5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মোঃ শরিফুল আলম</w:t>
            </w:r>
          </w:p>
        </w:tc>
        <w:tc>
          <w:tcPr>
            <w:tcW w:w="2040" w:type="dxa"/>
            <w:vAlign w:val="center"/>
            <w:hideMark/>
          </w:tcPr>
          <w:p w:rsidR="003D3BD5" w:rsidRPr="00AC15DF" w:rsidRDefault="003D3BD5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০১৭১৭৫২৪৫১৩</w:t>
            </w:r>
          </w:p>
        </w:tc>
        <w:tc>
          <w:tcPr>
            <w:tcW w:w="3825" w:type="dxa"/>
            <w:vAlign w:val="center"/>
            <w:hideMark/>
          </w:tcPr>
          <w:p w:rsidR="003D3BD5" w:rsidRPr="00AC15DF" w:rsidRDefault="003D3BD5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shariful_alom_r@yahoo.com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3D3BD5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৭</w:t>
            </w:r>
            <w:r w:rsidR="00525C39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টুকুরিয়া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মো: ফাইজুর রহমান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০১৭৬৮৮২৬১৭৬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mdfizurrahman1995uisc@gmail.com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মোছা: আইরিন খাতুন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01737597107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mdfizurrahman1995uisc@gmail.com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তারাগঞ্জ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510" w:type="dxa"/>
          </w:tcPr>
          <w:p w:rsidR="00F63424" w:rsidRPr="00AC15DF" w:rsidRDefault="00EE7FB9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৭</w:t>
            </w:r>
            <w:r w:rsidR="00525C39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আলমপুর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মোঃ আইয়ুব আলী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01751432348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ayubali345@gmail.com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lastRenderedPageBreak/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মোছাঃ আয়শা ছিদ্দিকা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০১৯৩৭৩৭৯৪২৮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ayubali345@gmail.com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3D3BD5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৭</w:t>
            </w:r>
            <w:r w:rsidR="00525C39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ইকারচালী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মোঃ আখতারুজ্জামান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01740947562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sobuz1983@gmail.com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মেরিনা খাতুন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০১৭১০৪৮৮৩৭৩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merina161992@gmail.com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3D3BD5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৭</w:t>
            </w:r>
            <w:r w:rsidR="00525C39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হাড়িয়ারকুটি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মানিক চন্দ্র শীল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01740053000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manik.rangpurbd@yahoo.com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Most. </w:t>
            </w:r>
            <w:proofErr w:type="spellStart"/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Aktari</w:t>
            </w:r>
            <w:proofErr w:type="spellEnd"/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Khanom</w:t>
            </w:r>
            <w:proofErr w:type="spellEnd"/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01735938487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aktarikhanom@gmail.com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3D3BD5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৭</w:t>
            </w:r>
            <w:r w:rsidR="00525C39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কুর্শা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মো: মোয়াজ্জেম হোসেন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০১৭২৮০৮৮৪৮৮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moazzemhossen88@gmail.com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মোছা: ফেরদৌসী আক্তার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01751461810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uisc.ferdowsi@gmail.com</w:t>
            </w:r>
          </w:p>
        </w:tc>
      </w:tr>
      <w:tr w:rsidR="00F63424" w:rsidRPr="00AC15DF" w:rsidTr="00EF0B9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  </w:t>
            </w:r>
          </w:p>
        </w:tc>
        <w:tc>
          <w:tcPr>
            <w:tcW w:w="510" w:type="dxa"/>
          </w:tcPr>
          <w:p w:rsidR="00F63424" w:rsidRPr="00AC15DF" w:rsidRDefault="003D3BD5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৭</w:t>
            </w:r>
            <w:r w:rsidR="00525C39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23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সয়ার</w:t>
            </w: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জান্নাতুল ফেরদৌস</w:t>
            </w:r>
          </w:p>
        </w:tc>
        <w:tc>
          <w:tcPr>
            <w:tcW w:w="2040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০১৭৪০১৮৬৬৭৭</w:t>
            </w:r>
          </w:p>
        </w:tc>
        <w:tc>
          <w:tcPr>
            <w:tcW w:w="3825" w:type="dxa"/>
            <w:vAlign w:val="center"/>
            <w:hideMark/>
          </w:tcPr>
          <w:p w:rsidR="00F63424" w:rsidRPr="00AC15DF" w:rsidRDefault="00F63424" w:rsidP="00AC15D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AC15D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alamin.mukul1982@gmail.com</w:t>
            </w:r>
          </w:p>
        </w:tc>
      </w:tr>
    </w:tbl>
    <w:p w:rsidR="00635B9B" w:rsidRPr="00AC15DF" w:rsidRDefault="00635B9B">
      <w:pPr>
        <w:rPr>
          <w:rFonts w:ascii="Nikosh" w:hAnsi="Nikosh" w:cs="Nikosh"/>
          <w:sz w:val="24"/>
          <w:szCs w:val="24"/>
          <w:lang w:bidi="bn-BD"/>
        </w:rPr>
      </w:pPr>
    </w:p>
    <w:sectPr w:rsidR="00635B9B" w:rsidRPr="00AC15DF" w:rsidSect="00AC15DF">
      <w:pgSz w:w="11907" w:h="16839" w:code="9"/>
      <w:pgMar w:top="72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15DF"/>
    <w:rsid w:val="003D3BD5"/>
    <w:rsid w:val="00492928"/>
    <w:rsid w:val="004E09FE"/>
    <w:rsid w:val="00525C39"/>
    <w:rsid w:val="005947ED"/>
    <w:rsid w:val="00635B9B"/>
    <w:rsid w:val="0077487B"/>
    <w:rsid w:val="00AC15DF"/>
    <w:rsid w:val="00BD54AF"/>
    <w:rsid w:val="00EA1A45"/>
    <w:rsid w:val="00EE7FB9"/>
    <w:rsid w:val="00EF0B99"/>
    <w:rsid w:val="00F63424"/>
    <w:rsid w:val="00FC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9B"/>
  </w:style>
  <w:style w:type="paragraph" w:styleId="Heading4">
    <w:name w:val="heading 4"/>
    <w:basedOn w:val="Normal"/>
    <w:link w:val="Heading4Char"/>
    <w:uiPriority w:val="9"/>
    <w:qFormat/>
    <w:rsid w:val="00AC15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styleId="Heading5">
    <w:name w:val="heading 5"/>
    <w:basedOn w:val="Normal"/>
    <w:link w:val="Heading5Char"/>
    <w:uiPriority w:val="9"/>
    <w:qFormat/>
    <w:rsid w:val="00AC15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C15DF"/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character" w:customStyle="1" w:styleId="Heading5Char">
    <w:name w:val="Heading 5 Char"/>
    <w:basedOn w:val="DefaultParagraphFont"/>
    <w:link w:val="Heading5"/>
    <w:uiPriority w:val="9"/>
    <w:rsid w:val="00AC15DF"/>
    <w:rPr>
      <w:rFonts w:ascii="Times New Roman" w:eastAsia="Times New Roman" w:hAnsi="Times New Roman" w:cs="Times New Roman"/>
      <w:b/>
      <w:bCs/>
      <w:sz w:val="20"/>
      <w:szCs w:val="20"/>
      <w:lang w:bidi="bn-BD"/>
    </w:rPr>
  </w:style>
  <w:style w:type="character" w:customStyle="1" w:styleId="skypec2ccontainer">
    <w:name w:val="skype_c2c_container"/>
    <w:basedOn w:val="DefaultParagraphFont"/>
    <w:rsid w:val="00AC15DF"/>
  </w:style>
  <w:style w:type="character" w:customStyle="1" w:styleId="skypec2chighlightinginactivecommon">
    <w:name w:val="skype_c2c_highlighting_inactive_common"/>
    <w:basedOn w:val="DefaultParagraphFont"/>
    <w:rsid w:val="00AC15DF"/>
  </w:style>
  <w:style w:type="character" w:customStyle="1" w:styleId="skypec2ctextareaspan">
    <w:name w:val="skype_c2c_textarea_span"/>
    <w:basedOn w:val="DefaultParagraphFont"/>
    <w:rsid w:val="00AC15DF"/>
  </w:style>
  <w:style w:type="character" w:customStyle="1" w:styleId="skypec2ctextspan">
    <w:name w:val="skype_c2c_text_span"/>
    <w:basedOn w:val="DefaultParagraphFont"/>
    <w:rsid w:val="00AC15DF"/>
  </w:style>
  <w:style w:type="character" w:customStyle="1" w:styleId="skypec2cfreetextspan">
    <w:name w:val="skype_c2c_free_text_span"/>
    <w:basedOn w:val="DefaultParagraphFont"/>
    <w:rsid w:val="00AC15DF"/>
  </w:style>
  <w:style w:type="paragraph" w:styleId="BalloonText">
    <w:name w:val="Balloon Text"/>
    <w:basedOn w:val="Normal"/>
    <w:link w:val="BalloonTextChar"/>
    <w:uiPriority w:val="99"/>
    <w:semiHidden/>
    <w:unhideWhenUsed/>
    <w:rsid w:val="00AC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15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1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DICTC</cp:lastModifiedBy>
  <cp:revision>7</cp:revision>
  <dcterms:created xsi:type="dcterms:W3CDTF">2016-05-02T06:45:00Z</dcterms:created>
  <dcterms:modified xsi:type="dcterms:W3CDTF">2016-10-19T06:00:00Z</dcterms:modified>
</cp:coreProperties>
</file>